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8" w:rsidRDefault="00FA2530" w:rsidP="00002CB9">
      <w:pPr>
        <w:pStyle w:val="Sinespaciado1"/>
        <w:ind w:left="-567"/>
        <w:jc w:val="center"/>
        <w:rPr>
          <w:sz w:val="32"/>
          <w:szCs w:val="32"/>
        </w:rPr>
      </w:pPr>
      <w:r w:rsidRPr="00FA2530"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1.8pt;margin-top:9pt;width:290.4pt;height:22.55pt;z-index:251662336;mso-width-relative:margin;mso-height-relative:margin">
            <v:textbox style="mso-next-textbox:#_x0000_s1028">
              <w:txbxContent>
                <w:p w:rsidR="00457182" w:rsidRDefault="00457182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FA2530">
        <w:rPr>
          <w:noProof/>
          <w:sz w:val="32"/>
          <w:szCs w:val="32"/>
          <w:lang w:val="es-ES" w:eastAsia="es-ES"/>
        </w:rPr>
        <w:pict>
          <v:shape id="_x0000_s1029" type="#_x0000_t202" style="position:absolute;left:0;text-align:left;margin-left:377.75pt;margin-top:8.15pt;width:174.3pt;height:22.55pt;z-index:251663360;mso-width-relative:margin;mso-height-relative:margin">
            <v:textbox style="mso-next-textbox:#_x0000_s1029">
              <w:txbxContent>
                <w:p w:rsidR="00457182" w:rsidRDefault="00457182" w:rsidP="000979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FA2530">
        <w:rPr>
          <w:noProof/>
          <w:sz w:val="32"/>
          <w:szCs w:val="32"/>
          <w:lang w:val="es-ES" w:eastAsia="es-ES"/>
        </w:rPr>
        <w:pict>
          <v:shape id="_x0000_s1027" type="#_x0000_t202" style="position:absolute;left:0;text-align:left;margin-left:189.5pt;margin-top:9pt;width:174.3pt;height:22.55pt;z-index:251661312;mso-width-relative:margin;mso-height-relative:margin">
            <v:textbox>
              <w:txbxContent>
                <w:p w:rsidR="00457182" w:rsidRDefault="00457182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3.95pt;margin-top:8.15pt;width:174.3pt;height:22.55pt;z-index:251660288;mso-width-relative:margin;mso-height-relative:margin">
            <v:textbox>
              <w:txbxContent>
                <w:p w:rsidR="00457182" w:rsidRDefault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CIENCIAS SOCIALES </w:t>
                  </w:r>
                </w:p>
              </w:txbxContent>
            </v:textbox>
          </v:shape>
        </w:pict>
      </w:r>
    </w:p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618"/>
        <w:gridCol w:w="556"/>
        <w:gridCol w:w="3573"/>
        <w:gridCol w:w="2886"/>
        <w:gridCol w:w="3146"/>
        <w:gridCol w:w="875"/>
        <w:gridCol w:w="837"/>
        <w:gridCol w:w="844"/>
        <w:gridCol w:w="455"/>
      </w:tblGrid>
      <w:tr w:rsidR="00BC735E" w:rsidTr="00965EE0">
        <w:trPr>
          <w:trHeight w:val="397"/>
        </w:trPr>
        <w:tc>
          <w:tcPr>
            <w:tcW w:w="5000" w:type="pct"/>
            <w:gridSpan w:val="10"/>
          </w:tcPr>
          <w:p w:rsidR="00BC735E" w:rsidRDefault="00BC735E" w:rsidP="00BC735E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 Nº        1      </w:t>
            </w:r>
            <w:r>
              <w:rPr>
                <w:rFonts w:ascii="Arial" w:hAnsi="Arial" w:cs="Arial"/>
              </w:rPr>
              <w:t xml:space="preserve">.  EVOLUCION DE </w:t>
            </w:r>
            <w:smartTag w:uri="urn:schemas-microsoft-com:office:smarttags" w:element="PersonName">
              <w:smartTagPr>
                <w:attr w:name="ProductID" w:val="LA TECNOLOGIA"/>
              </w:smartTagPr>
              <w:r>
                <w:rPr>
                  <w:rFonts w:ascii="Arial" w:hAnsi="Arial" w:cs="Arial"/>
                </w:rPr>
                <w:t>LA TECNOLOGIA</w:t>
              </w:r>
            </w:smartTag>
            <w:r>
              <w:rPr>
                <w:sz w:val="32"/>
                <w:szCs w:val="32"/>
              </w:rPr>
              <w:t xml:space="preserve">  </w:t>
            </w:r>
          </w:p>
        </w:tc>
      </w:tr>
      <w:tr w:rsidR="009D3585" w:rsidRPr="003B3B13" w:rsidTr="009D3585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Pr="003B3B13" w:rsidRDefault="009D3585" w:rsidP="00B91D6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9D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BC735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BC735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7D7401">
            <w:pPr>
              <w:jc w:val="center"/>
              <w:rPr>
                <w:sz w:val="20"/>
                <w:szCs w:val="20"/>
              </w:rPr>
            </w:pPr>
          </w:p>
        </w:tc>
      </w:tr>
      <w:tr w:rsidR="0018654B" w:rsidRPr="003B3B13" w:rsidTr="009D3585">
        <w:trPr>
          <w:trHeight w:val="258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35E" w:rsidRPr="007D7401" w:rsidRDefault="00BC735E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7 - 01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5E" w:rsidRPr="007D7401" w:rsidRDefault="00BC735E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7 -02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C735E" w:rsidRPr="007D7401" w:rsidRDefault="00BC735E" w:rsidP="00BC735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BC735E" w:rsidRPr="003B3B13" w:rsidRDefault="00BC735E" w:rsidP="00BC735E"/>
        </w:tc>
      </w:tr>
      <w:tr w:rsidR="0018654B" w:rsidRPr="00FF3768" w:rsidTr="009D3585">
        <w:trPr>
          <w:trHeight w:val="103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C735E" w:rsidRPr="004B3C9C" w:rsidRDefault="00BC735E" w:rsidP="007D740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BC735E" w:rsidRPr="00FF3768" w:rsidRDefault="00BC735E" w:rsidP="00BC735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Importancia histórica de los elementos</w:t>
            </w:r>
          </w:p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 xml:space="preserve"> tecnológicos esenciales  para el hombre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4B3C9C" w:rsidRDefault="00BC735E" w:rsidP="00BC735E">
            <w:pPr>
              <w:spacing w:after="0" w:line="360" w:lineRule="auto"/>
              <w:rPr>
                <w:rFonts w:ascii="Arial" w:hAnsi="Arial" w:cs="Arial"/>
              </w:rPr>
            </w:pPr>
            <w:r w:rsidRPr="004B3C9C">
              <w:rPr>
                <w:rFonts w:ascii="Arial" w:hAnsi="Arial" w:cs="Arial"/>
              </w:rPr>
              <w:t>Que son elementos tecnológicos</w:t>
            </w:r>
            <w:proofErr w:type="gramStart"/>
            <w:r>
              <w:rPr>
                <w:rFonts w:ascii="Arial" w:hAnsi="Arial" w:cs="Arial"/>
              </w:rPr>
              <w:t>?</w:t>
            </w:r>
            <w:r w:rsidRPr="004B3C9C">
              <w:rPr>
                <w:rFonts w:ascii="Arial" w:hAnsi="Arial" w:cs="Arial"/>
              </w:rPr>
              <w:t>.</w:t>
            </w:r>
            <w:proofErr w:type="gramEnd"/>
          </w:p>
          <w:p w:rsidR="00BC735E" w:rsidRPr="004B3C9C" w:rsidRDefault="00BC735E" w:rsidP="00BC73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Origen de algunos elementos tecnológicos  esenciales para el hombre</w:t>
            </w:r>
          </w:p>
          <w:p w:rsidR="00BC735E" w:rsidRPr="004B3C9C" w:rsidRDefault="00BC735E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031665" w:rsidP="00031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031665" w:rsidRDefault="00031665" w:rsidP="00031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031665" w:rsidRDefault="0018654B" w:rsidP="00031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031665" w:rsidRDefault="00031665" w:rsidP="00031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Pr="00780B7A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80B7A">
              <w:rPr>
                <w:rFonts w:ascii="Arial" w:hAnsi="Arial" w:cs="Arial"/>
                <w:sz w:val="16"/>
                <w:szCs w:val="16"/>
              </w:rPr>
              <w:t xml:space="preserve">Taller en clases y </w:t>
            </w:r>
            <w:r w:rsidR="007D7401" w:rsidRPr="00780B7A">
              <w:rPr>
                <w:rFonts w:ascii="Arial" w:hAnsi="Arial" w:cs="Arial"/>
                <w:sz w:val="16"/>
                <w:szCs w:val="16"/>
              </w:rPr>
              <w:t>prácticas</w:t>
            </w:r>
            <w:r w:rsidRPr="00780B7A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80B7A">
              <w:rPr>
                <w:rFonts w:ascii="Arial" w:hAnsi="Arial" w:cs="Arial"/>
                <w:sz w:val="16"/>
                <w:szCs w:val="16"/>
              </w:rPr>
              <w:t>pc</w:t>
            </w:r>
            <w:proofErr w:type="spellEnd"/>
          </w:p>
          <w:p w:rsidR="00BC735E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80B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80B7A">
              <w:rPr>
                <w:rFonts w:ascii="Arial" w:hAnsi="Arial" w:cs="Arial"/>
                <w:sz w:val="16"/>
                <w:szCs w:val="16"/>
              </w:rPr>
              <w:t>del</w:t>
            </w:r>
            <w:proofErr w:type="gramEnd"/>
            <w:r w:rsidRPr="00780B7A">
              <w:rPr>
                <w:rFonts w:ascii="Arial" w:hAnsi="Arial" w:cs="Arial"/>
                <w:sz w:val="16"/>
                <w:szCs w:val="16"/>
              </w:rPr>
              <w:t xml:space="preserve"> aula de sistemas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735E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18654B" w:rsidRPr="00780B7A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9D3585">
        <w:trPr>
          <w:trHeight w:val="1665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Utilización de las tecnologías de la información y la  comunicación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elementos tecnológicos conocemos</w:t>
            </w:r>
            <w:proofErr w:type="gramStart"/>
            <w:r>
              <w:rPr>
                <w:rFonts w:ascii="Arial" w:hAnsi="Arial" w:cs="Arial"/>
              </w:rPr>
              <w:t>?</w:t>
            </w:r>
            <w:proofErr w:type="gramEnd"/>
          </w:p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BC735E" w:rsidRPr="004B3C9C" w:rsidRDefault="00BC735E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80B7A">
              <w:rPr>
                <w:rFonts w:ascii="Arial" w:hAnsi="Arial" w:cs="Arial"/>
                <w:sz w:val="16"/>
                <w:szCs w:val="16"/>
              </w:rPr>
              <w:t>Explicaciones y prácticas en</w:t>
            </w:r>
          </w:p>
          <w:p w:rsidR="00BC735E" w:rsidRPr="00780B7A" w:rsidRDefault="0095330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80B7A">
              <w:rPr>
                <w:rFonts w:ascii="Arial" w:hAnsi="Arial" w:cs="Arial"/>
                <w:sz w:val="16"/>
                <w:szCs w:val="16"/>
              </w:rPr>
              <w:t>Clases</w:t>
            </w:r>
            <w:r w:rsidR="00BC735E" w:rsidRPr="00780B7A">
              <w:rPr>
                <w:rFonts w:ascii="Arial" w:hAnsi="Arial" w:cs="Arial"/>
                <w:sz w:val="16"/>
                <w:szCs w:val="16"/>
              </w:rPr>
              <w:t xml:space="preserve"> y en el aula de sistemas.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4D3403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Evaluaciones </w:t>
            </w:r>
            <w:r w:rsidR="00BC735E" w:rsidRPr="00780B7A">
              <w:rPr>
                <w:rFonts w:ascii="Arial" w:hAnsi="Arial" w:cs="Arial"/>
                <w:sz w:val="16"/>
                <w:szCs w:val="16"/>
              </w:rPr>
              <w:t>prácticas en clases y</w:t>
            </w:r>
          </w:p>
          <w:p w:rsidR="00BC735E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80B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80B7A">
              <w:rPr>
                <w:rFonts w:ascii="Arial" w:hAnsi="Arial" w:cs="Arial"/>
                <w:sz w:val="16"/>
                <w:szCs w:val="16"/>
              </w:rPr>
              <w:t>en</w:t>
            </w:r>
            <w:proofErr w:type="gramEnd"/>
            <w:r w:rsidRPr="00780B7A">
              <w:rPr>
                <w:rFonts w:ascii="Arial" w:hAnsi="Arial" w:cs="Arial"/>
                <w:sz w:val="16"/>
                <w:szCs w:val="16"/>
              </w:rPr>
              <w:t xml:space="preserve"> el aula de sistemas.</w:t>
            </w: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Pr="00780B7A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9D3585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53FAA" w:rsidRDefault="00B53FAA" w:rsidP="00BC735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B53FAA" w:rsidRDefault="00B53FAA" w:rsidP="00BC735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778F" w:rsidRDefault="006E778F" w:rsidP="00BC735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0979CF" w:rsidRPr="00B53FAA" w:rsidRDefault="000979CF" w:rsidP="00BC735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Pr="00FF376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Default="006E778F" w:rsidP="006E778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E778F" w:rsidRDefault="006E778F" w:rsidP="006E778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E778F" w:rsidRDefault="006E778F" w:rsidP="006E778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E778F" w:rsidRPr="00FF3768" w:rsidRDefault="006E778F" w:rsidP="006E778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</w:tbl>
    <w:p w:rsidR="00E56899" w:rsidRDefault="00E56899" w:rsidP="00BC735E"/>
    <w:p w:rsidR="0095330E" w:rsidRDefault="0095330E" w:rsidP="00BC735E"/>
    <w:p w:rsidR="009D3585" w:rsidRDefault="009D3585" w:rsidP="00BC735E"/>
    <w:p w:rsidR="0095330E" w:rsidRDefault="0095330E" w:rsidP="00281EBD">
      <w:pPr>
        <w:pStyle w:val="Sinespaciado1"/>
        <w:ind w:left="-567"/>
        <w:jc w:val="center"/>
        <w:rPr>
          <w:sz w:val="32"/>
          <w:szCs w:val="32"/>
        </w:rPr>
      </w:pPr>
    </w:p>
    <w:p w:rsidR="00281EBD" w:rsidRDefault="00FA2530" w:rsidP="00281EBD">
      <w:pPr>
        <w:pStyle w:val="Sinespaciado1"/>
        <w:ind w:left="-567"/>
        <w:jc w:val="center"/>
        <w:rPr>
          <w:sz w:val="32"/>
          <w:szCs w:val="32"/>
        </w:rPr>
      </w:pPr>
      <w:r w:rsidRPr="00FA2530">
        <w:rPr>
          <w:noProof/>
          <w:sz w:val="32"/>
          <w:szCs w:val="32"/>
          <w:lang w:val="es-ES" w:eastAsia="es-ES"/>
        </w:rPr>
        <w:pict>
          <v:shape id="_x0000_s1032" type="#_x0000_t202" style="position:absolute;left:0;text-align:left;margin-left:575.6pt;margin-top:9pt;width:282.8pt;height:21.7pt;z-index:251667456;mso-width-relative:margin;mso-height-relative:margin">
            <v:textbox>
              <w:txbxContent>
                <w:p w:rsidR="00457182" w:rsidRDefault="00457182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FA2530">
        <w:rPr>
          <w:noProof/>
          <w:sz w:val="32"/>
          <w:szCs w:val="32"/>
          <w:lang w:val="es-ES" w:eastAsia="es-ES"/>
        </w:rPr>
        <w:pict>
          <v:shape id="_x0000_s1033" type="#_x0000_t202" style="position:absolute;left:0;text-align:left;margin-left:377.75pt;margin-top:8.15pt;width:174.3pt;height:22.55pt;z-index:251668480;mso-width-relative:margin;mso-height-relative:margin">
            <v:textbox>
              <w:txbxContent>
                <w:p w:rsidR="00457182" w:rsidRDefault="00457182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UNO</w:t>
                  </w:r>
                </w:p>
              </w:txbxContent>
            </v:textbox>
          </v:shape>
        </w:pict>
      </w:r>
      <w:r w:rsidRPr="00FA2530"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189.5pt;margin-top:9pt;width:174.3pt;height:22.55pt;z-index:251666432;mso-width-relative:margin;mso-height-relative:margin">
            <v:textbox>
              <w:txbxContent>
                <w:p w:rsidR="00457182" w:rsidRDefault="00457182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GEOGRAFÍA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3.95pt;margin-top:8.15pt;width:174.3pt;height:22.55pt;z-index:251665408;mso-width-relative:margin;mso-height-relative:margin">
            <v:textbox>
              <w:txbxContent>
                <w:p w:rsidR="00457182" w:rsidRDefault="00457182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SOCIALES</w:t>
                  </w:r>
                </w:p>
              </w:txbxContent>
            </v:textbox>
          </v:shape>
        </w:pic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686"/>
        <w:gridCol w:w="565"/>
        <w:gridCol w:w="3637"/>
        <w:gridCol w:w="2939"/>
        <w:gridCol w:w="3202"/>
        <w:gridCol w:w="880"/>
        <w:gridCol w:w="14"/>
        <w:gridCol w:w="852"/>
        <w:gridCol w:w="859"/>
        <w:gridCol w:w="319"/>
      </w:tblGrid>
      <w:tr w:rsidR="00281EBD" w:rsidTr="009D3585">
        <w:trPr>
          <w:trHeight w:val="373"/>
        </w:trPr>
        <w:tc>
          <w:tcPr>
            <w:tcW w:w="5000" w:type="pct"/>
            <w:gridSpan w:val="11"/>
          </w:tcPr>
          <w:p w:rsidR="00281EBD" w:rsidRDefault="00F16AED" w:rsidP="00F16AED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281EBD">
              <w:rPr>
                <w:sz w:val="32"/>
                <w:szCs w:val="32"/>
              </w:rPr>
              <w:t xml:space="preserve">  EJE TEMATICO Nº               </w:t>
            </w:r>
          </w:p>
        </w:tc>
      </w:tr>
      <w:tr w:rsidR="009D3585" w:rsidRPr="003B3B13" w:rsidTr="009D3585">
        <w:trPr>
          <w:trHeight w:val="269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F16AE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</w:t>
            </w:r>
            <w:r w:rsidR="00C2546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Pr="00F1389E" w:rsidRDefault="00F1389E" w:rsidP="00F1389E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concepto, la importancia, el objeto de estudio y las disciplinas de las Ciencias Sociales y la Geografía. 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1389E" w:rsidRPr="00F1389E" w:rsidRDefault="00F1389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9D3585">
        <w:trPr>
          <w:trHeight w:val="243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EBD" w:rsidRPr="003B3B13" w:rsidRDefault="00281EBD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81EBD" w:rsidRPr="007D7401" w:rsidRDefault="00281EBD" w:rsidP="00E67403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81EBD" w:rsidRPr="003B3B13" w:rsidRDefault="00281EBD" w:rsidP="00E67403"/>
        </w:tc>
      </w:tr>
      <w:tr w:rsidR="009D3585" w:rsidRPr="00FF3768" w:rsidTr="009D3585">
        <w:trPr>
          <w:trHeight w:val="97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81EBD" w:rsidRPr="004B3C9C" w:rsidRDefault="00281EBD" w:rsidP="00E6740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81EBD" w:rsidRPr="00FF3768" w:rsidRDefault="00281EBD" w:rsidP="00E6740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C25465" w:rsidRPr="00C25465" w:rsidRDefault="00C25465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1389E" w:rsidRDefault="00F1389E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el concepto de Ciencias Socia-</w:t>
            </w:r>
          </w:p>
          <w:p w:rsidR="00F1389E" w:rsidRDefault="00F1389E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y el objeto de estudio de ellas.</w:t>
            </w:r>
          </w:p>
          <w:p w:rsidR="00F1389E" w:rsidRDefault="00F1389E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1389E" w:rsidRDefault="00F1389E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disciplinas que hacen</w:t>
            </w:r>
          </w:p>
          <w:p w:rsidR="00F1389E" w:rsidRDefault="00F1389E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 de las Ciencias Sociales y la im-</w:t>
            </w:r>
          </w:p>
          <w:p w:rsidR="00F1389E" w:rsidRPr="00F1389E" w:rsidRDefault="00F1389E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portancia de ellas.</w:t>
            </w:r>
          </w:p>
          <w:p w:rsidR="00F16AED" w:rsidRDefault="00F16AED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Pr="00FF3768" w:rsidRDefault="00F16AED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65" w:rsidRDefault="00C25465" w:rsidP="00C254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C25465" w:rsidRDefault="00C2546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Ciencias Sociales</w:t>
            </w:r>
            <w:r w:rsidR="00A76B6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5465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5465">
              <w:rPr>
                <w:rFonts w:ascii="Arial" w:hAnsi="Arial" w:cs="Arial"/>
                <w:sz w:val="24"/>
                <w:szCs w:val="24"/>
              </w:rPr>
              <w:t>oncepto</w:t>
            </w:r>
          </w:p>
          <w:p w:rsidR="00C25465" w:rsidRDefault="00C2546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  <w:r w:rsidR="00A76B6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Ciencias So-</w:t>
            </w:r>
          </w:p>
          <w:p w:rsidR="00C25465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5465">
              <w:rPr>
                <w:rFonts w:ascii="Arial" w:hAnsi="Arial" w:cs="Arial"/>
                <w:sz w:val="24"/>
                <w:szCs w:val="24"/>
              </w:rPr>
              <w:t>iales</w:t>
            </w:r>
          </w:p>
          <w:p w:rsidR="00A76B6C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Importancia de las Ciencias So-</w:t>
            </w:r>
          </w:p>
          <w:p w:rsidR="00A76B6C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ciales</w:t>
            </w:r>
          </w:p>
          <w:p w:rsidR="00A76B6C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de estudio de las Cien-</w:t>
            </w:r>
          </w:p>
          <w:p w:rsidR="00A76B6C" w:rsidRDefault="00A76B6C" w:rsidP="00A76B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cias Sociales</w:t>
            </w:r>
          </w:p>
          <w:p w:rsidR="00A76B6C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6B6C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76B6C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76B6C" w:rsidRPr="00C25465" w:rsidRDefault="00A76B6C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C25465" w:rsidRPr="004B3C9C" w:rsidRDefault="00C25465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694EDF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694EDF" w:rsidRDefault="00694EDF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694EDF" w:rsidRPr="00694EDF" w:rsidRDefault="00694EDF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 alusivas al tema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694ED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694EDF" w:rsidRDefault="00694ED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694EDF" w:rsidRDefault="00694ED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8E15D9" w:rsidRPr="00694EDF" w:rsidRDefault="008E15D9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E67403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457182" w:rsidRDefault="004571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457182" w:rsidRDefault="004571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457182" w:rsidRDefault="004571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457182" w:rsidRDefault="004571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457182" w:rsidRDefault="004571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544C29" w:rsidRDefault="00544C29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457182" w:rsidP="009D3585">
      <w:pPr>
        <w:pStyle w:val="Sinespaciado1"/>
        <w:ind w:left="-567"/>
        <w:jc w:val="center"/>
        <w:rPr>
          <w:sz w:val="32"/>
          <w:szCs w:val="32"/>
        </w:rPr>
      </w:pPr>
      <w:r w:rsidRPr="00FA2530">
        <w:rPr>
          <w:noProof/>
          <w:sz w:val="32"/>
          <w:szCs w:val="32"/>
          <w:lang w:val="es-ES" w:eastAsia="es-ES"/>
        </w:rPr>
        <w:lastRenderedPageBreak/>
        <w:pict>
          <v:shape id="_x0000_s1046" type="#_x0000_t202" style="position:absolute;left:0;text-align:left;margin-left:385.25pt;margin-top:8.15pt;width:174.3pt;height:22.55pt;z-index:251678720;mso-width-relative:margin;mso-height-relative:margin">
            <v:textbox>
              <w:txbxContent>
                <w:p w:rsidR="00457182" w:rsidRDefault="00457182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 w:rsidR="00FA2530" w:rsidRPr="00FA2530">
        <w:rPr>
          <w:noProof/>
          <w:sz w:val="32"/>
          <w:szCs w:val="32"/>
          <w:lang w:val="es-ES" w:eastAsia="es-ES"/>
        </w:rPr>
        <w:pict>
          <v:shape id="_x0000_s1037" type="#_x0000_t202" style="position:absolute;left:0;text-align:left;margin-left:575.6pt;margin-top:9pt;width:282.8pt;height:21.7pt;z-index:251672576;mso-width-relative:margin;mso-height-relative:margin">
            <v:textbox>
              <w:txbxContent>
                <w:p w:rsidR="00457182" w:rsidRDefault="00457182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="00FA2530" w:rsidRPr="00FA2530">
        <w:rPr>
          <w:noProof/>
          <w:sz w:val="32"/>
          <w:szCs w:val="32"/>
          <w:lang w:val="es-ES" w:eastAsia="es-ES"/>
        </w:rPr>
        <w:pict>
          <v:shape id="_x0000_s1036" type="#_x0000_t202" style="position:absolute;left:0;text-align:left;margin-left:189.5pt;margin-top:9pt;width:174.3pt;height:22.55pt;z-index:251671552;mso-width-relative:margin;mso-height-relative:margin">
            <v:textbox>
              <w:txbxContent>
                <w:p w:rsidR="00457182" w:rsidRPr="008D48C5" w:rsidRDefault="00457182" w:rsidP="009D3585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 w:rsidR="00FA2530">
        <w:rPr>
          <w:noProof/>
          <w:sz w:val="32"/>
          <w:szCs w:val="32"/>
        </w:rPr>
        <w:pict>
          <v:shape id="_x0000_s1035" type="#_x0000_t202" style="position:absolute;left:0;text-align:left;margin-left:-3.95pt;margin-top:8.15pt;width:174.3pt;height:22.55pt;z-index:251670528;mso-width-relative:margin;mso-height-relative:margin">
            <v:textbox>
              <w:txbxContent>
                <w:p w:rsidR="00457182" w:rsidRPr="008D48C5" w:rsidRDefault="00457182" w:rsidP="009D3585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E67403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E6740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E67403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8D48C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E67403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E67403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AB50BA" w:rsidRDefault="00AB50BA" w:rsidP="00AB50BA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las teorías acerca del origen del universo, la forma como está organizado y los elementos que lo conforman.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E67403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E67403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E67403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E67403"/>
        </w:tc>
      </w:tr>
      <w:tr w:rsidR="009D3585" w:rsidRPr="00FF3768" w:rsidTr="00E67403">
        <w:trPr>
          <w:trHeight w:val="1665"/>
        </w:trPr>
        <w:tc>
          <w:tcPr>
            <w:tcW w:w="166" w:type="pct"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E67403">
            <w:pPr>
              <w:rPr>
                <w:sz w:val="18"/>
                <w:szCs w:val="18"/>
              </w:rPr>
            </w:pPr>
          </w:p>
        </w:tc>
      </w:tr>
    </w:tbl>
    <w:p w:rsidR="00457182" w:rsidRDefault="009D3585" w:rsidP="00457182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57182" w:rsidRDefault="00457182" w:rsidP="00457182"/>
    <w:p w:rsidR="00457182" w:rsidRDefault="00457182" w:rsidP="00457182"/>
    <w:p w:rsidR="009D3585" w:rsidRDefault="009D3585" w:rsidP="00457182">
      <w:pPr>
        <w:rPr>
          <w:sz w:val="32"/>
          <w:szCs w:val="32"/>
        </w:rPr>
      </w:pPr>
      <w:r>
        <w:br/>
      </w:r>
      <w:r>
        <w:br/>
      </w:r>
      <w:r>
        <w:br/>
      </w:r>
      <w:r>
        <w:rPr>
          <w:sz w:val="32"/>
          <w:szCs w:val="32"/>
        </w:rPr>
        <w:t xml:space="preserve">                                                                                 </w:t>
      </w:r>
    </w:p>
    <w:p w:rsidR="00EE473A" w:rsidRDefault="00EE473A" w:rsidP="00457182">
      <w:pPr>
        <w:rPr>
          <w:sz w:val="32"/>
          <w:szCs w:val="32"/>
        </w:rPr>
      </w:pPr>
    </w:p>
    <w:p w:rsidR="00457182" w:rsidRDefault="00457182" w:rsidP="00457182">
      <w:pPr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w:pict>
          <v:shape id="_x0000_s1058" type="#_x0000_t202" style="position:absolute;margin-left:206.5pt;margin-top:.05pt;width:174.3pt;height:22.55pt;z-index:251689984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57" type="#_x0000_t202" style="position:absolute;margin-left:13.05pt;margin-top:-.8pt;width:174.3pt;height:22.55pt;z-index:251688960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60" type="#_x0000_t202" style="position:absolute;margin-left:402.25pt;margin-top:-.8pt;width:174.3pt;height:22.55pt;z-index:251692032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59" type="#_x0000_t202" style="position:absolute;margin-left:592.6pt;margin-top:.05pt;width:282.8pt;height:21.7pt;z-index:251691008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="-710" w:tblpY="7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425"/>
        <w:gridCol w:w="4365"/>
        <w:gridCol w:w="596"/>
        <w:gridCol w:w="3543"/>
        <w:gridCol w:w="36"/>
        <w:gridCol w:w="2800"/>
        <w:gridCol w:w="61"/>
        <w:gridCol w:w="3029"/>
        <w:gridCol w:w="86"/>
        <w:gridCol w:w="782"/>
        <w:gridCol w:w="75"/>
        <w:gridCol w:w="754"/>
        <w:gridCol w:w="89"/>
        <w:gridCol w:w="747"/>
        <w:gridCol w:w="89"/>
        <w:gridCol w:w="229"/>
        <w:gridCol w:w="82"/>
      </w:tblGrid>
      <w:tr w:rsidR="009D3585" w:rsidTr="00A223A3">
        <w:trPr>
          <w:gridBefore w:val="1"/>
          <w:gridAfter w:val="1"/>
          <w:wBefore w:w="20" w:type="pct"/>
          <w:wAfter w:w="23" w:type="pct"/>
          <w:trHeight w:val="397"/>
        </w:trPr>
        <w:tc>
          <w:tcPr>
            <w:tcW w:w="4957" w:type="pct"/>
            <w:gridSpan w:val="16"/>
          </w:tcPr>
          <w:p w:rsidR="009D3585" w:rsidRDefault="009D3585" w:rsidP="00A223A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E7037E">
        <w:trPr>
          <w:gridAfter w:val="1"/>
          <w:wAfter w:w="23" w:type="pct"/>
          <w:trHeight w:val="286"/>
        </w:trPr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</w:t>
            </w:r>
            <w:r w:rsidR="003D30A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A223A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A223A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A223A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A223A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A223A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98" w:type="pct"/>
            <w:gridSpan w:val="8"/>
            <w:vMerge w:val="restart"/>
            <w:shd w:val="clear" w:color="auto" w:fill="auto"/>
            <w:vAlign w:val="center"/>
          </w:tcPr>
          <w:p w:rsidR="009D3585" w:rsidRPr="007D7401" w:rsidRDefault="009D3585" w:rsidP="00A223A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A223A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E7037E">
        <w:trPr>
          <w:gridAfter w:val="1"/>
          <w:wAfter w:w="23" w:type="pct"/>
          <w:trHeight w:val="439"/>
        </w:trPr>
        <w:tc>
          <w:tcPr>
            <w:tcW w:w="1361" w:type="pct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9D3585" w:rsidRPr="00A223A3" w:rsidRDefault="00A223A3" w:rsidP="00A223A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el planeta tierra como una parte del sistema solar, su estructura interna y externa y las formas de representarlo.</w:t>
            </w:r>
          </w:p>
        </w:tc>
        <w:tc>
          <w:tcPr>
            <w:tcW w:w="167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A223A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vMerge/>
            <w:tcBorders>
              <w:left w:val="single" w:sz="4" w:space="0" w:color="auto"/>
            </w:tcBorders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gridSpan w:val="8"/>
            <w:vMerge/>
            <w:shd w:val="clear" w:color="auto" w:fill="auto"/>
            <w:vAlign w:val="center"/>
          </w:tcPr>
          <w:p w:rsidR="009D3585" w:rsidRPr="007D7401" w:rsidRDefault="009D3585" w:rsidP="00A223A3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E7037E">
        <w:trPr>
          <w:gridAfter w:val="1"/>
          <w:wAfter w:w="23" w:type="pct"/>
          <w:trHeight w:val="712"/>
        </w:trPr>
        <w:tc>
          <w:tcPr>
            <w:tcW w:w="1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A223A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A22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A22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A223A3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A223A3"/>
        </w:tc>
      </w:tr>
      <w:tr w:rsidR="009D3585" w:rsidRPr="00FF3768" w:rsidTr="00A223A3">
        <w:trPr>
          <w:gridBefore w:val="1"/>
          <w:wBefore w:w="20" w:type="pct"/>
          <w:trHeight w:val="103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A223A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A223A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D30A4" w:rsidRPr="003D30A4" w:rsidRDefault="003D30A4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9D3585" w:rsidRDefault="00A223A3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como se formó el planeta tierra, su estructura y las consecuencias de su forma</w:t>
            </w:r>
          </w:p>
          <w:p w:rsidR="00A223A3" w:rsidRDefault="00A223A3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223A3" w:rsidRDefault="00A223A3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los movimientos del planeta tierra</w:t>
            </w:r>
          </w:p>
          <w:p w:rsidR="00A223A3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A223A3">
              <w:rPr>
                <w:rFonts w:ascii="Arial" w:hAnsi="Arial" w:cs="Arial"/>
                <w:sz w:val="24"/>
                <w:szCs w:val="24"/>
              </w:rPr>
              <w:t xml:space="preserve"> las consecuencias generadas por estos</w:t>
            </w: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 la luna como un satélite de la tierra </w:t>
            </w: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 con un gráfico el planeta tierra y </w:t>
            </w: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astros que lo integran</w:t>
            </w: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los puntos cardinales y la importancia </w:t>
            </w: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estos para hacer ubicaciones</w:t>
            </w:r>
          </w:p>
          <w:p w:rsidR="00A223A3" w:rsidRDefault="00A223A3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223A3" w:rsidRPr="00A223A3" w:rsidRDefault="00A223A3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9D3585" w:rsidRDefault="009D3585" w:rsidP="00A223A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A223A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A223A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A223A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A223A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A223A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A223A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A223A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3D30A4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Planeta Tierra:</w:t>
            </w:r>
          </w:p>
          <w:p w:rsidR="003D30A4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Origen</w:t>
            </w:r>
          </w:p>
          <w:p w:rsidR="0051209A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Estructuras del planeta</w:t>
            </w:r>
          </w:p>
          <w:p w:rsidR="0051209A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del planeta y sus conse-</w:t>
            </w:r>
          </w:p>
          <w:p w:rsidR="0051209A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cuencias</w:t>
            </w:r>
          </w:p>
          <w:p w:rsidR="0051209A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Movimientos de la tierra y sus </w:t>
            </w:r>
          </w:p>
          <w:p w:rsidR="0051209A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consecuencias</w:t>
            </w:r>
          </w:p>
          <w:p w:rsidR="0051209A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Luna satélite natural de la </w:t>
            </w:r>
          </w:p>
          <w:p w:rsidR="0051209A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tierra</w:t>
            </w:r>
          </w:p>
          <w:p w:rsidR="0051209A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Representación del planeta</w:t>
            </w:r>
          </w:p>
          <w:p w:rsidR="0051209A" w:rsidRPr="003D30A4" w:rsidRDefault="0051209A" w:rsidP="00A223A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orientación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E7037E" w:rsidP="00A223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E7037E" w:rsidRDefault="00E7037E" w:rsidP="00A223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E7037E" w:rsidRDefault="00E7037E" w:rsidP="00A223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Videos sobre el tema</w:t>
            </w:r>
          </w:p>
          <w:p w:rsidR="00E7037E" w:rsidRPr="00E7037E" w:rsidRDefault="00E7037E" w:rsidP="00A223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Explicación en mapamundi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E7037E" w:rsidRDefault="00E7037E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esquemas</w:t>
            </w:r>
          </w:p>
          <w:p w:rsidR="008E15D9" w:rsidRPr="00E7037E" w:rsidRDefault="008E15D9" w:rsidP="00A223A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A223A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A223A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A223A3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A223A3">
            <w:pPr>
              <w:rPr>
                <w:sz w:val="18"/>
                <w:szCs w:val="18"/>
              </w:rPr>
            </w:pPr>
          </w:p>
        </w:tc>
      </w:tr>
    </w:tbl>
    <w:p w:rsidR="00457182" w:rsidRDefault="00457182" w:rsidP="009D3585">
      <w:pPr>
        <w:pStyle w:val="Sinespaciado1"/>
        <w:ind w:left="-567"/>
        <w:jc w:val="center"/>
      </w:pPr>
    </w:p>
    <w:p w:rsidR="00457182" w:rsidRDefault="00457182" w:rsidP="009D3585">
      <w:pPr>
        <w:pStyle w:val="Sinespaciado1"/>
        <w:ind w:left="-567"/>
        <w:jc w:val="center"/>
      </w:pPr>
    </w:p>
    <w:p w:rsidR="00457182" w:rsidRDefault="00457182" w:rsidP="009D3585">
      <w:pPr>
        <w:pStyle w:val="Sinespaciado1"/>
        <w:ind w:left="-567"/>
        <w:jc w:val="center"/>
      </w:pPr>
    </w:p>
    <w:p w:rsidR="00EE473A" w:rsidRDefault="00EE473A" w:rsidP="009D3585">
      <w:pPr>
        <w:pStyle w:val="Sinespaciado1"/>
        <w:ind w:left="-567"/>
        <w:jc w:val="center"/>
      </w:pPr>
    </w:p>
    <w:p w:rsidR="00457182" w:rsidRDefault="00457182" w:rsidP="009D3585">
      <w:pPr>
        <w:pStyle w:val="Sinespaciado1"/>
        <w:ind w:left="-567"/>
        <w:jc w:val="center"/>
      </w:pPr>
    </w:p>
    <w:p w:rsidR="004B1EDA" w:rsidRDefault="00457182" w:rsidP="00457182">
      <w:pPr>
        <w:pStyle w:val="Sinespaciado1"/>
        <w:ind w:left="-567"/>
      </w:pPr>
      <w:r>
        <w:rPr>
          <w:noProof/>
          <w:lang w:eastAsia="es-CO"/>
        </w:rPr>
        <w:lastRenderedPageBreak/>
        <w:pict>
          <v:shape id="_x0000_s1062" type="#_x0000_t202" style="position:absolute;left:0;text-align:left;margin-left:201.5pt;margin-top:-6.65pt;width:174.3pt;height:22.55pt;z-index:251694080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1" type="#_x0000_t202" style="position:absolute;left:0;text-align:left;margin-left:8.05pt;margin-top:-7.5pt;width:174.3pt;height:22.55pt;z-index:251693056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4" type="#_x0000_t202" style="position:absolute;left:0;text-align:left;margin-left:397.25pt;margin-top:-7.5pt;width:174.3pt;height:22.55pt;z-index:251696128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3" type="#_x0000_t202" style="position:absolute;left:0;text-align:left;margin-left:587.6pt;margin-top:-6.65pt;width:282.8pt;height:21.7pt;z-index:251695104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p w:rsidR="00457182" w:rsidRDefault="00457182" w:rsidP="009D3585">
      <w:pPr>
        <w:pStyle w:val="Sinespaciado1"/>
        <w:ind w:left="-567"/>
        <w:jc w:val="center"/>
      </w:pPr>
    </w:p>
    <w:tbl>
      <w:tblPr>
        <w:tblpPr w:leftFromText="141" w:rightFromText="141" w:vertAnchor="text" w:horzAnchor="margin" w:tblpY="-40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4B1EDA" w:rsidTr="00544C29">
        <w:trPr>
          <w:trHeight w:val="397"/>
        </w:trPr>
        <w:tc>
          <w:tcPr>
            <w:tcW w:w="5000" w:type="pct"/>
            <w:gridSpan w:val="11"/>
          </w:tcPr>
          <w:p w:rsidR="004B1EDA" w:rsidRDefault="004B1EDA" w:rsidP="00544C29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4B1EDA" w:rsidRPr="003B3B13" w:rsidTr="00544C29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1EDA" w:rsidRPr="004B1EDA" w:rsidRDefault="004B1EDA" w:rsidP="00544C29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1EDA" w:rsidRPr="003B3B13" w:rsidRDefault="004B1EDA" w:rsidP="00544C29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EDA" w:rsidRDefault="004B1EDA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4B1EDA" w:rsidRDefault="004B1EDA" w:rsidP="00544C29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4B1EDA" w:rsidRPr="0095330E" w:rsidRDefault="004B1EDA" w:rsidP="00544C29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EDA" w:rsidRDefault="004B1EDA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4B1EDA" w:rsidRPr="007D7401" w:rsidRDefault="004B1EDA" w:rsidP="00544C29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4B1EDA" w:rsidRPr="007D7401" w:rsidRDefault="004B1EDA" w:rsidP="00544C29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4B1EDA" w:rsidRPr="003B3B13" w:rsidTr="00544C29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B1EDA" w:rsidRDefault="004B1EDA" w:rsidP="00544C2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1EDA" w:rsidRPr="00C43370" w:rsidRDefault="00C43370" w:rsidP="00544C29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Distingue el concepto, el origen y las formas de relieve presentes en la tierra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4B1EDA" w:rsidRPr="003B3B13" w:rsidRDefault="004B1EDA" w:rsidP="00544C29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4B1EDA" w:rsidRPr="007D7401" w:rsidRDefault="004B1EDA" w:rsidP="00544C29">
            <w:pPr>
              <w:jc w:val="center"/>
              <w:rPr>
                <w:sz w:val="20"/>
                <w:szCs w:val="20"/>
              </w:rPr>
            </w:pPr>
          </w:p>
        </w:tc>
      </w:tr>
      <w:tr w:rsidR="004B1EDA" w:rsidRPr="003B3B13" w:rsidTr="00544C29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3B3B13" w:rsidRDefault="004B1EDA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1EDA" w:rsidRPr="007D7401" w:rsidRDefault="004B1EDA" w:rsidP="00544C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DA" w:rsidRPr="007D7401" w:rsidRDefault="004B1EDA" w:rsidP="00544C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4B1EDA" w:rsidRPr="007D7401" w:rsidRDefault="004B1EDA" w:rsidP="00544C29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4B1EDA" w:rsidRPr="003B3B13" w:rsidRDefault="004B1EDA" w:rsidP="00544C29"/>
        </w:tc>
      </w:tr>
      <w:tr w:rsidR="004B1EDA" w:rsidRPr="00FF3768" w:rsidTr="00544C29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4B1EDA" w:rsidRPr="004B3C9C" w:rsidRDefault="004B1EDA" w:rsidP="00544C29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4B1EDA" w:rsidRPr="00FF3768" w:rsidRDefault="004B1EDA" w:rsidP="00544C29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el concepto de relieve y la for-</w:t>
            </w:r>
          </w:p>
          <w:p w:rsidR="00C43370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como se originan este</w:t>
            </w:r>
          </w:p>
          <w:p w:rsidR="00C43370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C43370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formas de relieve que</w:t>
            </w:r>
          </w:p>
          <w:p w:rsidR="00C43370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existen en la tierra y la influencia que</w:t>
            </w:r>
          </w:p>
          <w:p w:rsidR="00C43370" w:rsidRPr="004B1EDA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estas ejercen</w:t>
            </w: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Pr="00FF3768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Default="004B1EDA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relieve:</w:t>
            </w:r>
          </w:p>
          <w:p w:rsidR="004B1EDA" w:rsidRDefault="004B1EDA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</w:t>
            </w:r>
          </w:p>
          <w:p w:rsidR="004B1EDA" w:rsidRDefault="004B1EDA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Origen</w:t>
            </w:r>
          </w:p>
          <w:p w:rsidR="004B1EDA" w:rsidRDefault="004B1EDA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Formas de relieve</w:t>
            </w:r>
          </w:p>
          <w:p w:rsidR="004B1EDA" w:rsidRDefault="004B1EDA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Influencia en el hombre y en el</w:t>
            </w:r>
          </w:p>
          <w:p w:rsidR="004B1EDA" w:rsidRDefault="004B1EDA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</w:t>
            </w:r>
          </w:p>
          <w:p w:rsidR="004B1EDA" w:rsidRPr="004B1EDA" w:rsidRDefault="004B1EDA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Default="00C43370" w:rsidP="00544C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 magistral</w:t>
            </w:r>
          </w:p>
          <w:p w:rsidR="00C43370" w:rsidRDefault="00C43370" w:rsidP="00544C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 dirigidos</w:t>
            </w:r>
          </w:p>
          <w:p w:rsidR="00C43370" w:rsidRDefault="00C43370" w:rsidP="00544C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Empleo de mesa de arena</w:t>
            </w:r>
          </w:p>
          <w:p w:rsidR="00C43370" w:rsidRPr="00C43370" w:rsidRDefault="00C43370" w:rsidP="00544C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alusivo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C43370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C43370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C43370" w:rsidRDefault="00C43370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</w:t>
            </w:r>
          </w:p>
          <w:p w:rsidR="008E15D9" w:rsidRPr="00C43370" w:rsidRDefault="008E15D9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maqueta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FF3768" w:rsidRDefault="004B1EDA" w:rsidP="00544C29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FF3768" w:rsidRDefault="004B1EDA" w:rsidP="00544C29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EDA" w:rsidRPr="00FF3768" w:rsidRDefault="004B1EDA" w:rsidP="00544C29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1EDA" w:rsidRPr="00FF3768" w:rsidRDefault="004B1EDA" w:rsidP="00544C29">
            <w:pPr>
              <w:rPr>
                <w:sz w:val="18"/>
                <w:szCs w:val="18"/>
              </w:rPr>
            </w:pPr>
          </w:p>
        </w:tc>
      </w:tr>
      <w:tr w:rsidR="004B1EDA" w:rsidRPr="00FF3768" w:rsidTr="00544C29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4B1EDA" w:rsidRPr="00FF3768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B1EDA" w:rsidRPr="00FF3768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4B3C9C" w:rsidRDefault="004B1EDA" w:rsidP="00544C29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780B7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780B7A" w:rsidRDefault="004B1EDA" w:rsidP="00544C29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FF3768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A" w:rsidRPr="00FF3768" w:rsidRDefault="004B1EDA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EDA" w:rsidRPr="00FF3768" w:rsidRDefault="004B1EDA" w:rsidP="00544C29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EDA" w:rsidRPr="00FF3768" w:rsidRDefault="004B1EDA" w:rsidP="00544C29">
            <w:pPr>
              <w:rPr>
                <w:sz w:val="18"/>
                <w:szCs w:val="18"/>
              </w:rPr>
            </w:pPr>
          </w:p>
        </w:tc>
      </w:tr>
    </w:tbl>
    <w:p w:rsidR="00BF7156" w:rsidRDefault="00BF7156" w:rsidP="009D3585">
      <w:pPr>
        <w:pStyle w:val="Sinespaciado1"/>
        <w:ind w:left="-567"/>
        <w:jc w:val="center"/>
      </w:pPr>
    </w:p>
    <w:p w:rsidR="00BF7156" w:rsidRDefault="00BF7156" w:rsidP="009D3585">
      <w:pPr>
        <w:pStyle w:val="Sinespaciado1"/>
        <w:ind w:left="-567"/>
        <w:jc w:val="center"/>
      </w:pPr>
    </w:p>
    <w:p w:rsidR="00BF7156" w:rsidRDefault="00BF7156" w:rsidP="009D3585">
      <w:pPr>
        <w:pStyle w:val="Sinespaciado1"/>
        <w:ind w:left="-567"/>
        <w:jc w:val="center"/>
      </w:pPr>
    </w:p>
    <w:p w:rsidR="00BF7156" w:rsidRDefault="00BF7156" w:rsidP="009D3585">
      <w:pPr>
        <w:pStyle w:val="Sinespaciado1"/>
        <w:ind w:left="-567"/>
        <w:jc w:val="center"/>
      </w:pP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544C29" w:rsidRDefault="00544C29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FA2530" w:rsidP="009D3585">
      <w:pPr>
        <w:pStyle w:val="Sinespaciado1"/>
        <w:ind w:left="-567"/>
        <w:jc w:val="center"/>
        <w:rPr>
          <w:sz w:val="32"/>
          <w:szCs w:val="32"/>
        </w:rPr>
      </w:pPr>
      <w:r w:rsidRPr="00FA2530">
        <w:rPr>
          <w:noProof/>
          <w:sz w:val="32"/>
          <w:szCs w:val="32"/>
          <w:lang w:val="es-ES" w:eastAsia="es-ES"/>
        </w:rPr>
        <w:pict>
          <v:shape id="_x0000_s1050" type="#_x0000_t202" style="position:absolute;left:0;text-align:left;margin-left:377.75pt;margin-top:9.1pt;width:174.3pt;height:22.55pt;z-index:251683840;mso-width-relative:margin;mso-height-relative:margin">
            <v:textbox>
              <w:txbxContent>
                <w:p w:rsidR="00457182" w:rsidRDefault="00457182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FA2530">
        <w:rPr>
          <w:noProof/>
          <w:sz w:val="32"/>
          <w:szCs w:val="32"/>
          <w:lang w:val="es-ES" w:eastAsia="es-ES"/>
        </w:rPr>
        <w:pict>
          <v:shape id="_x0000_s1048" type="#_x0000_t202" style="position:absolute;left:0;text-align:left;margin-left:189.5pt;margin-top:9.95pt;width:174.3pt;height:22.55pt;z-index:251681792;mso-width-relative:margin;mso-height-relative:margin">
            <v:textbox>
              <w:txbxContent>
                <w:p w:rsidR="00457182" w:rsidRDefault="00457182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7" type="#_x0000_t202" style="position:absolute;left:0;text-align:left;margin-left:-3.95pt;margin-top:9.1pt;width:174.3pt;height:22.55pt;z-index:251680768;mso-width-relative:margin;mso-height-relative:margin">
            <v:textbox>
              <w:txbxContent>
                <w:p w:rsidR="00457182" w:rsidRDefault="00457182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  <w:r w:rsidRPr="00FA2530">
        <w:rPr>
          <w:noProof/>
          <w:sz w:val="32"/>
          <w:szCs w:val="32"/>
          <w:lang w:val="es-ES" w:eastAsia="es-ES"/>
        </w:rPr>
        <w:pict>
          <v:shape id="_x0000_s1049" type="#_x0000_t202" style="position:absolute;left:0;text-align:left;margin-left:575.6pt;margin-top:9.95pt;width:282.8pt;height:21.7pt;z-index:251682816;mso-width-relative:margin;mso-height-relative:margin">
            <v:textbox>
              <w:txbxContent>
                <w:p w:rsidR="00457182" w:rsidRDefault="00457182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-57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544C29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544C29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544C29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 w:rsidR="00A90A5F">
              <w:rPr>
                <w:sz w:val="32"/>
                <w:szCs w:val="32"/>
              </w:rPr>
              <w:t xml:space="preserve">  #</w:t>
            </w:r>
            <w:r w:rsidR="00A90A5F">
              <w:rPr>
                <w:sz w:val="24"/>
                <w:szCs w:val="24"/>
              </w:rPr>
              <w:t>5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544C29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544C29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544C29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544C29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544C29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544C29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544C29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544C29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544C29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544C29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544C29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544C29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544C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544C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544C29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544C29"/>
        </w:tc>
      </w:tr>
      <w:tr w:rsidR="009D3585" w:rsidRPr="00FF3768" w:rsidTr="00544C29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544C29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544C29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A90A5F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Establece las características geomor-</w:t>
            </w:r>
          </w:p>
          <w:p w:rsidR="00A90A5F" w:rsidRPr="00A90A5F" w:rsidRDefault="00A90A5F" w:rsidP="00544C29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Fológicas de las costas y las islas</w:t>
            </w: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costas: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 de costa, litoral y –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playa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de costas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Accidentes litorales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Importancia de las costas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costas colombianas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 de isla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de isla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Importancia de las islas</w:t>
            </w:r>
          </w:p>
          <w:p w:rsid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islas colombianas</w:t>
            </w:r>
          </w:p>
          <w:p w:rsidR="00A90A5F" w:rsidRPr="00A90A5F" w:rsidRDefault="00A90A5F" w:rsidP="00544C29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544C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544C29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544C29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544C29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544C29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544C29">
            <w:pPr>
              <w:rPr>
                <w:sz w:val="18"/>
                <w:szCs w:val="18"/>
              </w:rPr>
            </w:pPr>
          </w:p>
        </w:tc>
      </w:tr>
      <w:tr w:rsidR="009D3585" w:rsidRPr="00FF3768" w:rsidTr="00544C29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544C29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544C29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544C29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544C29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544C29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544C29">
            <w:pPr>
              <w:rPr>
                <w:sz w:val="18"/>
                <w:szCs w:val="18"/>
              </w:rPr>
            </w:pPr>
          </w:p>
        </w:tc>
      </w:tr>
    </w:tbl>
    <w:p w:rsidR="00D238DC" w:rsidRDefault="009D3585" w:rsidP="00BC735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238DC" w:rsidRPr="00D238DC" w:rsidRDefault="00D238DC" w:rsidP="00D238DC"/>
    <w:p w:rsidR="00D238DC" w:rsidRPr="00D238DC" w:rsidRDefault="00D238DC" w:rsidP="00D238DC"/>
    <w:p w:rsidR="00D238DC" w:rsidRPr="00D238DC" w:rsidRDefault="00D238DC" w:rsidP="00D238DC"/>
    <w:p w:rsidR="00D238DC" w:rsidRPr="00D238DC" w:rsidRDefault="00D238DC" w:rsidP="00D238DC"/>
    <w:p w:rsidR="00D238DC" w:rsidRPr="00D238DC" w:rsidRDefault="00D238DC" w:rsidP="00D238DC"/>
    <w:p w:rsidR="00D238DC" w:rsidRDefault="00D238DC" w:rsidP="00D238DC"/>
    <w:p w:rsidR="009D3585" w:rsidRDefault="009D3585" w:rsidP="00D238DC"/>
    <w:p w:rsidR="00D238DC" w:rsidRDefault="00D238DC" w:rsidP="00D238DC"/>
    <w:p w:rsidR="00D238DC" w:rsidRDefault="00FA2530" w:rsidP="00D238DC">
      <w:r>
        <w:rPr>
          <w:noProof/>
          <w:lang w:eastAsia="es-CO"/>
        </w:rPr>
        <w:lastRenderedPageBreak/>
        <w:pict>
          <v:shape id="_x0000_s1054" type="#_x0000_t202" style="position:absolute;margin-left:576.4pt;margin-top:21pt;width:282.8pt;height:21.7pt;z-index:251686912;mso-width-relative:margin;mso-height-relative:margin">
            <v:textbox>
              <w:txbxContent>
                <w:p w:rsidR="00457182" w:rsidRDefault="00457182" w:rsidP="00D238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3" type="#_x0000_t202" style="position:absolute;margin-left:190.3pt;margin-top:21pt;width:174.3pt;height:22.55pt;z-index:251685888;mso-width-relative:margin;mso-height-relative:margin">
            <v:textbox>
              <w:txbxContent>
                <w:p w:rsidR="00457182" w:rsidRDefault="00457182" w:rsidP="00D238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2" type="#_x0000_t202" style="position:absolute;margin-left:-3.15pt;margin-top:20.15pt;width:174.3pt;height:22.55pt;z-index:251684864;mso-width-relative:margin;mso-height-relative:margin">
            <v:textbox>
              <w:txbxContent>
                <w:p w:rsidR="00457182" w:rsidRDefault="00457182" w:rsidP="00D238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55" type="#_x0000_t202" style="position:absolute;margin-left:378.55pt;margin-top:20.15pt;width:174.3pt;height:22.55pt;z-index:251687936;mso-width-relative:margin;mso-height-relative:margin">
            <v:textbox>
              <w:txbxContent>
                <w:p w:rsidR="00457182" w:rsidRDefault="00457182" w:rsidP="00D238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</w:p>
    <w:p w:rsidR="00D238DC" w:rsidRDefault="00D238DC" w:rsidP="00D238DC"/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D238DC" w:rsidTr="00E67403">
        <w:trPr>
          <w:trHeight w:val="397"/>
        </w:trPr>
        <w:tc>
          <w:tcPr>
            <w:tcW w:w="5000" w:type="pct"/>
            <w:gridSpan w:val="11"/>
          </w:tcPr>
          <w:p w:rsidR="00D238DC" w:rsidRDefault="00D238DC" w:rsidP="00E6740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D238DC" w:rsidRPr="003B3B13" w:rsidTr="00E67403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527A25">
              <w:rPr>
                <w:sz w:val="24"/>
                <w:szCs w:val="24"/>
              </w:rPr>
              <w:t>6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38DC" w:rsidRPr="003B3B13" w:rsidRDefault="00D238DC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DC" w:rsidRDefault="00D238DC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D238DC" w:rsidRDefault="00D238DC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D238DC" w:rsidRPr="0095330E" w:rsidRDefault="00D238DC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DC" w:rsidRDefault="00D238DC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D238DC" w:rsidRPr="007D7401" w:rsidRDefault="00D238DC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D238DC" w:rsidRPr="007D7401" w:rsidRDefault="00D238DC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D238DC" w:rsidRPr="003B3B13" w:rsidTr="00E67403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D238DC" w:rsidRDefault="00D238DC" w:rsidP="00E67403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8DC" w:rsidRPr="003B3B13" w:rsidRDefault="00D238DC" w:rsidP="00E67403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D238DC" w:rsidRPr="003B3B13" w:rsidRDefault="00D238DC" w:rsidP="00E6740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D238DC" w:rsidRPr="007D7401" w:rsidRDefault="00D238DC" w:rsidP="00E67403">
            <w:pPr>
              <w:jc w:val="center"/>
              <w:rPr>
                <w:sz w:val="20"/>
                <w:szCs w:val="20"/>
              </w:rPr>
            </w:pPr>
          </w:p>
        </w:tc>
      </w:tr>
      <w:tr w:rsidR="00D238DC" w:rsidRPr="003B3B13" w:rsidTr="00E67403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3B3B13" w:rsidRDefault="00D238DC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8DC" w:rsidRPr="007D7401" w:rsidRDefault="00D238DC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DC" w:rsidRPr="007D7401" w:rsidRDefault="00D238DC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D238DC" w:rsidRPr="007D7401" w:rsidRDefault="00D238DC" w:rsidP="00E67403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D238DC" w:rsidRPr="003B3B13" w:rsidRDefault="00D238DC" w:rsidP="00E67403"/>
        </w:tc>
      </w:tr>
      <w:tr w:rsidR="00D238DC" w:rsidRPr="00FF3768" w:rsidTr="00E67403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D238DC" w:rsidRPr="004B3C9C" w:rsidRDefault="00D238DC" w:rsidP="00E6740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D238DC" w:rsidRPr="00FF3768" w:rsidRDefault="00D238DC" w:rsidP="00E6740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527A25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 las características del relieve </w:t>
            </w:r>
          </w:p>
          <w:p w:rsidR="00527A25" w:rsidRPr="00527A25" w:rsidRDefault="00527A25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colombiano</w:t>
            </w: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Default="00527A2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>relieve en Colombia:</w:t>
            </w:r>
          </w:p>
          <w:p w:rsidR="00527A25" w:rsidRDefault="00527A2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</w:t>
            </w:r>
          </w:p>
          <w:p w:rsidR="00527A25" w:rsidRDefault="00527A2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Origen</w:t>
            </w:r>
          </w:p>
          <w:p w:rsidR="00527A25" w:rsidRDefault="00527A2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Formas de relieve en Colombia</w:t>
            </w:r>
          </w:p>
          <w:p w:rsidR="00527A25" w:rsidRDefault="00527A2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Influencia del relieve en el me-</w:t>
            </w:r>
          </w:p>
          <w:p w:rsidR="00527A25" w:rsidRPr="00527A25" w:rsidRDefault="00527A2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 y en el hombre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780B7A" w:rsidRDefault="00D238DC" w:rsidP="00E674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780B7A" w:rsidRDefault="00D238DC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E67403">
            <w:pPr>
              <w:rPr>
                <w:sz w:val="18"/>
                <w:szCs w:val="18"/>
              </w:rPr>
            </w:pPr>
          </w:p>
        </w:tc>
      </w:tr>
      <w:tr w:rsidR="00D238DC" w:rsidRPr="00FF3768" w:rsidTr="00E67403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4B3C9C" w:rsidRDefault="00D238DC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780B7A" w:rsidRDefault="00D238DC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780B7A" w:rsidRDefault="00D238DC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E67403">
            <w:pPr>
              <w:rPr>
                <w:sz w:val="18"/>
                <w:szCs w:val="18"/>
              </w:rPr>
            </w:pPr>
          </w:p>
        </w:tc>
      </w:tr>
      <w:tr w:rsidR="00D238DC" w:rsidRPr="00FF3768" w:rsidTr="00E67403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E67403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780B7A" w:rsidRDefault="00D238DC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780B7A" w:rsidRDefault="00D238DC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C" w:rsidRPr="00FF3768" w:rsidRDefault="00D238DC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8DC" w:rsidRPr="00FF3768" w:rsidRDefault="00D238DC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8DC" w:rsidRDefault="00D238DC" w:rsidP="00E67403">
            <w:pPr>
              <w:rPr>
                <w:sz w:val="18"/>
                <w:szCs w:val="18"/>
              </w:rPr>
            </w:pPr>
          </w:p>
          <w:p w:rsidR="00D238DC" w:rsidRDefault="00D238DC" w:rsidP="00E67403">
            <w:pPr>
              <w:rPr>
                <w:sz w:val="18"/>
                <w:szCs w:val="18"/>
              </w:rPr>
            </w:pPr>
          </w:p>
          <w:p w:rsidR="00D238DC" w:rsidRDefault="00D238DC" w:rsidP="00E67403">
            <w:pPr>
              <w:rPr>
                <w:sz w:val="18"/>
                <w:szCs w:val="18"/>
              </w:rPr>
            </w:pPr>
          </w:p>
          <w:p w:rsidR="00D238DC" w:rsidRDefault="00D238DC" w:rsidP="00E67403">
            <w:pPr>
              <w:rPr>
                <w:sz w:val="18"/>
                <w:szCs w:val="18"/>
              </w:rPr>
            </w:pPr>
          </w:p>
          <w:p w:rsidR="00D238DC" w:rsidRPr="00FF3768" w:rsidRDefault="00D238DC" w:rsidP="00E67403">
            <w:pPr>
              <w:rPr>
                <w:sz w:val="18"/>
                <w:szCs w:val="18"/>
              </w:rPr>
            </w:pPr>
          </w:p>
        </w:tc>
      </w:tr>
    </w:tbl>
    <w:p w:rsidR="00D238DC" w:rsidRDefault="00D238DC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457182" w:rsidP="00D238DC">
      <w:r>
        <w:rPr>
          <w:noProof/>
          <w:lang w:eastAsia="es-CO"/>
        </w:rPr>
        <w:lastRenderedPageBreak/>
        <w:pict>
          <v:shape id="_x0000_s1066" type="#_x0000_t202" style="position:absolute;margin-left:201.5pt;margin-top:-4.15pt;width:174.3pt;height:22.55pt;z-index:251698176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5" type="#_x0000_t202" style="position:absolute;margin-left:8.05pt;margin-top:-5pt;width:174.3pt;height:22.55pt;z-index:251697152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8" type="#_x0000_t202" style="position:absolute;margin-left:397.25pt;margin-top:-5pt;width:174.3pt;height:22.55pt;z-index:251700224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7" type="#_x0000_t202" style="position:absolute;margin-left:587.6pt;margin-top:-4.15pt;width:282.8pt;height:21.7pt;z-index:251699200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8708D5" w:rsidTr="00E67403">
        <w:trPr>
          <w:trHeight w:val="397"/>
        </w:trPr>
        <w:tc>
          <w:tcPr>
            <w:tcW w:w="5000" w:type="pct"/>
            <w:gridSpan w:val="11"/>
          </w:tcPr>
          <w:p w:rsidR="008708D5" w:rsidRDefault="008708D5" w:rsidP="00E6740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8708D5" w:rsidRPr="003B3B13" w:rsidTr="00E67403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FC1A3F">
              <w:rPr>
                <w:sz w:val="24"/>
                <w:szCs w:val="24"/>
              </w:rPr>
              <w:t>7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708D5" w:rsidRPr="0095330E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708D5" w:rsidRPr="003B3B13" w:rsidTr="00E67403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708D5" w:rsidRDefault="008708D5" w:rsidP="00E67403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8D5" w:rsidRPr="003B3B13" w:rsidRDefault="008708D5" w:rsidP="00E67403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</w:p>
        </w:tc>
      </w:tr>
      <w:tr w:rsidR="008708D5" w:rsidRPr="003B3B13" w:rsidTr="00E67403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8708D5" w:rsidRPr="007D7401" w:rsidRDefault="008708D5" w:rsidP="00E67403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8708D5" w:rsidRPr="003B3B13" w:rsidRDefault="008708D5" w:rsidP="00E67403"/>
        </w:tc>
      </w:tr>
      <w:tr w:rsidR="008708D5" w:rsidRPr="00FF3768" w:rsidTr="00E67403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708D5" w:rsidRPr="004B3C9C" w:rsidRDefault="008708D5" w:rsidP="00E6740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8708D5" w:rsidRPr="00FF3768" w:rsidRDefault="008708D5" w:rsidP="00E6740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FC1A3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 el concepto, los factores, </w:t>
            </w:r>
          </w:p>
          <w:p w:rsidR="00FC1A3F" w:rsidRDefault="00FC1A3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elementos y la clasificación del </w:t>
            </w:r>
          </w:p>
          <w:p w:rsidR="00FC1A3F" w:rsidRPr="00FC1A3F" w:rsidRDefault="00FC1A3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</w:t>
            </w: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Clima:</w:t>
            </w:r>
          </w:p>
          <w:p w:rsidR="00FC1A3F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</w:t>
            </w:r>
          </w:p>
          <w:p w:rsidR="00FC1A3F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Factores</w:t>
            </w:r>
          </w:p>
          <w:p w:rsidR="00FC1A3F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</w:t>
            </w:r>
          </w:p>
          <w:p w:rsidR="00FC1A3F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</w:t>
            </w:r>
          </w:p>
          <w:p w:rsidR="00FC1A3F" w:rsidRPr="00FC1A3F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E67403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4B3C9C" w:rsidRDefault="008708D5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E67403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C1A3F" w:rsidRDefault="008708D5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</w:tbl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457182" w:rsidP="00D238DC">
      <w:r>
        <w:rPr>
          <w:noProof/>
          <w:lang w:eastAsia="es-CO"/>
        </w:rPr>
        <w:lastRenderedPageBreak/>
        <w:pict>
          <v:shape id="_x0000_s1070" type="#_x0000_t202" style="position:absolute;margin-left:201.5pt;margin-top:-.8pt;width:174.3pt;height:22.55pt;z-index:251702272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69" type="#_x0000_t202" style="position:absolute;margin-left:8.05pt;margin-top:-1.65pt;width:174.3pt;height:22.55pt;z-index:251701248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2" type="#_x0000_t202" style="position:absolute;margin-left:397.25pt;margin-top:-1.65pt;width:174.3pt;height:22.55pt;z-index:251704320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1" type="#_x0000_t202" style="position:absolute;margin-left:587.6pt;margin-top:-.8pt;width:282.8pt;height:21.7pt;z-index:251703296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8708D5" w:rsidTr="00E67403">
        <w:trPr>
          <w:trHeight w:val="397"/>
        </w:trPr>
        <w:tc>
          <w:tcPr>
            <w:tcW w:w="5000" w:type="pct"/>
            <w:gridSpan w:val="11"/>
          </w:tcPr>
          <w:p w:rsidR="008708D5" w:rsidRDefault="008708D5" w:rsidP="00E6740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8708D5" w:rsidRPr="003B3B13" w:rsidTr="00E67403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08D5" w:rsidRPr="00FC1A3F" w:rsidRDefault="008708D5" w:rsidP="00E67403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  <w:r w:rsidRPr="003B3B13">
              <w:rPr>
                <w:sz w:val="32"/>
                <w:szCs w:val="32"/>
              </w:rPr>
              <w:t>LOGRO.</w:t>
            </w:r>
            <w:r w:rsidR="00FC1A3F">
              <w:rPr>
                <w:sz w:val="32"/>
                <w:szCs w:val="32"/>
              </w:rPr>
              <w:t xml:space="preserve">  #</w:t>
            </w:r>
            <w:r w:rsidR="00FC1A3F">
              <w:rPr>
                <w:sz w:val="24"/>
                <w:szCs w:val="24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708D5" w:rsidRPr="0095330E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708D5" w:rsidRPr="003B3B13" w:rsidTr="00E67403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708D5" w:rsidRDefault="008708D5" w:rsidP="00E67403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8D5" w:rsidRPr="003B3B13" w:rsidRDefault="008708D5" w:rsidP="00E67403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3E1F0A">
              <w:rPr>
                <w:rFonts w:ascii="Arial" w:hAnsi="Arial" w:cs="Arial"/>
                <w:sz w:val="18"/>
                <w:szCs w:val="18"/>
              </w:rPr>
              <w:t>Reconoce y explica la importancia histórica de los elementos tecnológicos vistos.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</w:p>
        </w:tc>
      </w:tr>
      <w:tr w:rsidR="008708D5" w:rsidRPr="003B3B13" w:rsidTr="00E67403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8708D5" w:rsidRPr="007D7401" w:rsidRDefault="008708D5" w:rsidP="00E67403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8708D5" w:rsidRPr="003B3B13" w:rsidRDefault="008708D5" w:rsidP="00E67403"/>
        </w:tc>
      </w:tr>
      <w:tr w:rsidR="008708D5" w:rsidRPr="00FF3768" w:rsidTr="00E67403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708D5" w:rsidRPr="004B3C9C" w:rsidRDefault="008708D5" w:rsidP="00E6740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8708D5" w:rsidRPr="00FF3768" w:rsidRDefault="008708D5" w:rsidP="00E6740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FC1A3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Distingue el concepto de hidrografía y </w:t>
            </w:r>
          </w:p>
          <w:p w:rsidR="00FC1A3F" w:rsidRPr="00FC1A3F" w:rsidRDefault="00FC1A3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elementos que la constituyen</w:t>
            </w: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Hidrografía:</w:t>
            </w:r>
          </w:p>
          <w:p w:rsidR="00FC1A3F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</w:t>
            </w:r>
          </w:p>
          <w:p w:rsidR="00FC1A3F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 de la hidrografía</w:t>
            </w:r>
          </w:p>
          <w:p w:rsidR="00FC1A3F" w:rsidRPr="00FC1A3F" w:rsidRDefault="00FC1A3F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E67403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4B3C9C" w:rsidRDefault="008708D5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E67403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</w:tbl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457182" w:rsidP="00D238DC">
      <w:r>
        <w:rPr>
          <w:noProof/>
          <w:lang w:eastAsia="es-CO"/>
        </w:rPr>
        <w:lastRenderedPageBreak/>
        <w:pict>
          <v:shape id="_x0000_s1074" type="#_x0000_t202" style="position:absolute;margin-left:201.5pt;margin-top:-4.15pt;width:174.3pt;height:22.55pt;z-index:251706368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3" type="#_x0000_t202" style="position:absolute;margin-left:8.05pt;margin-top:-5pt;width:174.3pt;height:22.55pt;z-index:251705344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6" type="#_x0000_t202" style="position:absolute;margin-left:397.25pt;margin-top:-5pt;width:174.3pt;height:22.55pt;z-index:251708416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5" type="#_x0000_t202" style="position:absolute;margin-left:587.6pt;margin-top:-4.15pt;width:282.8pt;height:21.7pt;z-index:251707392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689"/>
        <w:gridCol w:w="2773"/>
        <w:gridCol w:w="3145"/>
        <w:gridCol w:w="865"/>
        <w:gridCol w:w="14"/>
        <w:gridCol w:w="837"/>
        <w:gridCol w:w="844"/>
        <w:gridCol w:w="310"/>
      </w:tblGrid>
      <w:tr w:rsidR="008708D5" w:rsidTr="00E67403">
        <w:trPr>
          <w:trHeight w:val="397"/>
        </w:trPr>
        <w:tc>
          <w:tcPr>
            <w:tcW w:w="5000" w:type="pct"/>
            <w:gridSpan w:val="11"/>
          </w:tcPr>
          <w:p w:rsidR="008708D5" w:rsidRDefault="008708D5" w:rsidP="00E6740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8708D5" w:rsidRPr="003B3B13" w:rsidTr="00104B34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08D5" w:rsidRPr="005C0747" w:rsidRDefault="008708D5" w:rsidP="00E67403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</w:t>
            </w:r>
            <w:r w:rsidR="005C074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708D5" w:rsidRPr="0095330E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3" w:type="pct"/>
            <w:gridSpan w:val="5"/>
            <w:vMerge w:val="restart"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708D5" w:rsidRPr="003B3B13" w:rsidTr="00104B34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708D5" w:rsidRPr="005C0747" w:rsidRDefault="005C0747" w:rsidP="005C074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posición geográfica y astronómica del continente americano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5"/>
            <w:vMerge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</w:p>
        </w:tc>
      </w:tr>
      <w:tr w:rsidR="008708D5" w:rsidRPr="003B3B13" w:rsidTr="00104B34">
        <w:trPr>
          <w:trHeight w:val="997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8708D5" w:rsidRPr="007D7401" w:rsidRDefault="008708D5" w:rsidP="00E67403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</w:tcPr>
          <w:p w:rsidR="008708D5" w:rsidRPr="003B3B13" w:rsidRDefault="008708D5" w:rsidP="00E67403"/>
        </w:tc>
      </w:tr>
      <w:tr w:rsidR="008708D5" w:rsidRPr="00FF3768" w:rsidTr="00104B34">
        <w:trPr>
          <w:trHeight w:val="369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708D5" w:rsidRPr="004B3C9C" w:rsidRDefault="008708D5" w:rsidP="00E6740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8708D5" w:rsidRPr="00FF3768" w:rsidRDefault="008708D5" w:rsidP="00E6740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5C0747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y ubica la posición geográ-</w:t>
            </w:r>
          </w:p>
          <w:p w:rsidR="005C0747" w:rsidRPr="005C0747" w:rsidRDefault="005C0747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fica y astronómica de América</w:t>
            </w: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5C0747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Generalidades del continente</w:t>
            </w:r>
          </w:p>
          <w:p w:rsidR="005C0747" w:rsidRDefault="005C0747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americano:</w:t>
            </w:r>
          </w:p>
          <w:p w:rsidR="005C0747" w:rsidRDefault="005C0747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astronómica</w:t>
            </w:r>
          </w:p>
          <w:p w:rsidR="005C0747" w:rsidRDefault="005C0747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geográfica</w:t>
            </w:r>
          </w:p>
          <w:p w:rsidR="005C0747" w:rsidRDefault="005C0747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Importancia de estas</w:t>
            </w:r>
          </w:p>
          <w:p w:rsidR="005C0747" w:rsidRPr="005C0747" w:rsidRDefault="005C0747" w:rsidP="005C0747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A870A8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A870A8" w:rsidRDefault="00A870A8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A870A8" w:rsidRDefault="00A870A8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Exposiciones de los alumnos</w:t>
            </w:r>
          </w:p>
          <w:p w:rsidR="00A870A8" w:rsidRDefault="00A870A8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  <w:p w:rsidR="00A870A8" w:rsidRDefault="00A870A8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70A8" w:rsidRPr="00A870A8" w:rsidRDefault="00A870A8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A870A8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Evaluaciones escritas</w:t>
            </w:r>
          </w:p>
          <w:p w:rsidR="00A870A8" w:rsidRDefault="00A870A8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clases</w:t>
            </w:r>
          </w:p>
          <w:p w:rsidR="00A870A8" w:rsidRDefault="00A870A8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A870A8" w:rsidRDefault="00A870A8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 en clases</w:t>
            </w:r>
          </w:p>
          <w:p w:rsidR="00A870A8" w:rsidRDefault="00A870A8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A870A8" w:rsidRPr="00A870A8" w:rsidRDefault="00A870A8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104B34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5C0747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importancia de la posición</w:t>
            </w:r>
          </w:p>
          <w:p w:rsidR="005C0747" w:rsidRDefault="00A870A8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Geoastronómica del continente ameri-</w:t>
            </w:r>
          </w:p>
          <w:p w:rsidR="00A870A8" w:rsidRPr="005C0747" w:rsidRDefault="00A870A8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</w:t>
            </w: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4B3C9C" w:rsidRDefault="008708D5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</w:tbl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Pr="00A870A8" w:rsidRDefault="008708D5" w:rsidP="00D238DC">
      <w:pPr>
        <w:rPr>
          <w:sz w:val="24"/>
          <w:szCs w:val="24"/>
        </w:rPr>
      </w:pPr>
    </w:p>
    <w:p w:rsidR="008708D5" w:rsidRDefault="00457182" w:rsidP="00D238DC">
      <w:r>
        <w:rPr>
          <w:noProof/>
          <w:lang w:eastAsia="es-CO"/>
        </w:rPr>
        <w:lastRenderedPageBreak/>
        <w:pict>
          <v:shape id="_x0000_s1078" type="#_x0000_t202" style="position:absolute;margin-left:201.5pt;margin-top:-5.8pt;width:174.3pt;height:22.55pt;z-index:251710464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7" type="#_x0000_t202" style="position:absolute;margin-left:8.05pt;margin-top:-6.65pt;width:174.3pt;height:22.55pt;z-index:251709440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0" type="#_x0000_t202" style="position:absolute;margin-left:397.25pt;margin-top:-6.65pt;width:174.3pt;height:22.55pt;z-index:251712512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79" type="#_x0000_t202" style="position:absolute;margin-left:587.6pt;margin-top:-5.8pt;width:282.8pt;height:21.7pt;z-index:251711488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8708D5" w:rsidTr="00E67403">
        <w:trPr>
          <w:trHeight w:val="397"/>
        </w:trPr>
        <w:tc>
          <w:tcPr>
            <w:tcW w:w="5000" w:type="pct"/>
            <w:gridSpan w:val="11"/>
          </w:tcPr>
          <w:p w:rsidR="008708D5" w:rsidRDefault="008708D5" w:rsidP="00E6740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8708D5" w:rsidRPr="003B3B13" w:rsidTr="00E67403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5C074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708D5" w:rsidRPr="0095330E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708D5" w:rsidRPr="003B3B13" w:rsidTr="00E67403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708D5" w:rsidRPr="00A870A8" w:rsidRDefault="00E67403" w:rsidP="00E67403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división física y cultural del continente americano</w:t>
            </w:r>
          </w:p>
          <w:p w:rsidR="008708D5" w:rsidRPr="005C0747" w:rsidRDefault="008708D5" w:rsidP="005C074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</w:p>
        </w:tc>
      </w:tr>
      <w:tr w:rsidR="008708D5" w:rsidRPr="003B3B13" w:rsidTr="00E67403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8708D5" w:rsidRPr="007D7401" w:rsidRDefault="008708D5" w:rsidP="00E67403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8708D5" w:rsidRPr="003B3B13" w:rsidRDefault="008708D5" w:rsidP="00E67403"/>
        </w:tc>
      </w:tr>
      <w:tr w:rsidR="008708D5" w:rsidRPr="00FF3768" w:rsidTr="00E67403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708D5" w:rsidRPr="004B3C9C" w:rsidRDefault="008708D5" w:rsidP="00E6740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8708D5" w:rsidRPr="00FF3768" w:rsidRDefault="008708D5" w:rsidP="00E6740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67403" w:rsidRPr="00E67403" w:rsidRDefault="00E67403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división física del continente americano</w:t>
            </w: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A870A8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División Física de América:</w:t>
            </w:r>
          </w:p>
          <w:p w:rsidR="00A870A8" w:rsidRDefault="00A870A8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América del Norte</w:t>
            </w:r>
          </w:p>
          <w:p w:rsidR="00A870A8" w:rsidRDefault="00A870A8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América</w:t>
            </w:r>
          </w:p>
          <w:p w:rsidR="00A870A8" w:rsidRDefault="00A870A8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 América</w:t>
            </w:r>
          </w:p>
          <w:p w:rsidR="00A870A8" w:rsidRDefault="00A870A8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División Cultural de América:</w:t>
            </w:r>
          </w:p>
          <w:p w:rsidR="00A870A8" w:rsidRDefault="00A870A8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América Anglosajona </w:t>
            </w:r>
          </w:p>
          <w:p w:rsidR="00A870A8" w:rsidRPr="00A870A8" w:rsidRDefault="00A870A8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América Latina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104B34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104B34" w:rsidRDefault="00104B34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104B34" w:rsidRDefault="00104B34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Exposiciones de los alumnos</w:t>
            </w:r>
          </w:p>
          <w:p w:rsidR="00104B34" w:rsidRPr="00104B34" w:rsidRDefault="00104B34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104B34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Evaluaciones escritas</w:t>
            </w:r>
          </w:p>
          <w:p w:rsidR="00104B34" w:rsidRDefault="00104B34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104B34" w:rsidRDefault="00104B34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104B34" w:rsidRDefault="00104B34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104B34" w:rsidRPr="00104B34" w:rsidRDefault="0009764F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E67403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Pr="00E67403" w:rsidRDefault="00E67403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división cultural de América y por qué se genera</w:t>
            </w: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4B3C9C" w:rsidRDefault="008708D5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E67403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Default="008708D5" w:rsidP="00E67403">
            <w:pPr>
              <w:rPr>
                <w:sz w:val="18"/>
                <w:szCs w:val="18"/>
              </w:rPr>
            </w:pPr>
          </w:p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</w:tbl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457182" w:rsidRDefault="00457182" w:rsidP="00D238DC"/>
    <w:p w:rsidR="008708D5" w:rsidRDefault="00457182" w:rsidP="00D238DC">
      <w:r>
        <w:rPr>
          <w:noProof/>
          <w:lang w:eastAsia="es-CO"/>
        </w:rPr>
        <w:lastRenderedPageBreak/>
        <w:pict>
          <v:shape id="_x0000_s1082" type="#_x0000_t202" style="position:absolute;margin-left:201.5pt;margin-top:-4.15pt;width:174.3pt;height:22.55pt;z-index:251714560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1" type="#_x0000_t202" style="position:absolute;margin-left:8.05pt;margin-top:-5pt;width:174.3pt;height:22.55pt;z-index:251713536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4" type="#_x0000_t202" style="position:absolute;margin-left:397.25pt;margin-top:-5pt;width:174.3pt;height:22.55pt;z-index:251716608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3" type="#_x0000_t202" style="position:absolute;margin-left:587.6pt;margin-top:-4.15pt;width:282.8pt;height:21.7pt;z-index:251715584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61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BF7156" w:rsidTr="00BF7156">
        <w:trPr>
          <w:trHeight w:val="397"/>
        </w:trPr>
        <w:tc>
          <w:tcPr>
            <w:tcW w:w="5000" w:type="pct"/>
            <w:gridSpan w:val="11"/>
          </w:tcPr>
          <w:p w:rsidR="00BF7156" w:rsidRDefault="00BF7156" w:rsidP="00BF7156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BF7156" w:rsidRPr="003B3B13" w:rsidTr="00BF7156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LOGRO #</w:t>
            </w:r>
            <w:r>
              <w:rPr>
                <w:sz w:val="24"/>
                <w:szCs w:val="24"/>
              </w:rPr>
              <w:t>3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156" w:rsidRPr="003B3B13" w:rsidRDefault="00BF7156" w:rsidP="00BF7156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56" w:rsidRDefault="00BF7156" w:rsidP="00BF715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BF7156" w:rsidRDefault="00BF7156" w:rsidP="00BF7156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BF7156" w:rsidRPr="0095330E" w:rsidRDefault="00BF7156" w:rsidP="00BF7156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56" w:rsidRDefault="00BF7156" w:rsidP="00BF715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BF7156" w:rsidRPr="007D7401" w:rsidRDefault="00BF7156" w:rsidP="00BF7156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BF7156" w:rsidRPr="007D7401" w:rsidRDefault="00BF7156" w:rsidP="00BF7156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BF7156" w:rsidRPr="003B3B13" w:rsidTr="00BF7156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F7156" w:rsidRPr="001D5BE4" w:rsidRDefault="00BF7156" w:rsidP="00BF7156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generalidades y características físicas de Sur América</w:t>
            </w:r>
          </w:p>
          <w:p w:rsidR="00BF7156" w:rsidRPr="001D5BE4" w:rsidRDefault="00BF7156" w:rsidP="00BF7156">
            <w:pPr>
              <w:spacing w:after="0" w:line="360" w:lineRule="auto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BF7156" w:rsidRPr="003B3B13" w:rsidRDefault="00BF7156" w:rsidP="00BF7156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BF7156" w:rsidRPr="007D7401" w:rsidRDefault="00BF7156" w:rsidP="00BF7156">
            <w:pPr>
              <w:jc w:val="center"/>
              <w:rPr>
                <w:sz w:val="20"/>
                <w:szCs w:val="20"/>
              </w:rPr>
            </w:pPr>
          </w:p>
        </w:tc>
      </w:tr>
      <w:tr w:rsidR="00BF7156" w:rsidRPr="003B3B13" w:rsidTr="00BF7156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3B3B13" w:rsidRDefault="00BF7156" w:rsidP="00BF715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156" w:rsidRPr="007D7401" w:rsidRDefault="00BF7156" w:rsidP="00BF7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56" w:rsidRPr="007D7401" w:rsidRDefault="00BF7156" w:rsidP="00BF7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BF7156" w:rsidRPr="007D7401" w:rsidRDefault="00BF7156" w:rsidP="00BF7156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BF7156" w:rsidRPr="003B3B13" w:rsidRDefault="00BF7156" w:rsidP="00BF7156"/>
        </w:tc>
      </w:tr>
      <w:tr w:rsidR="00BF7156" w:rsidRPr="00FF3768" w:rsidTr="00BF7156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F7156" w:rsidRPr="004B3C9C" w:rsidRDefault="00BF7156" w:rsidP="00BF715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BF7156" w:rsidRPr="00FF3768" w:rsidRDefault="00BF7156" w:rsidP="00BF7156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 las características físicas del 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relieve de Sur América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las características hidrográ-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ficas de Sur América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 las características climáticas </w:t>
            </w:r>
          </w:p>
          <w:p w:rsidR="00BF7156" w:rsidRPr="00D0083A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Sur América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Pr="00FF3768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 América:</w:t>
            </w:r>
          </w:p>
          <w:p w:rsidR="00BF7156" w:rsidRDefault="00BF7156" w:rsidP="00BF715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Relieve</w:t>
            </w:r>
          </w:p>
          <w:p w:rsidR="00BF7156" w:rsidRDefault="00BF7156" w:rsidP="00BF715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Hidrografía</w:t>
            </w:r>
          </w:p>
          <w:p w:rsidR="00BF7156" w:rsidRDefault="00BF7156" w:rsidP="00BF715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</w:t>
            </w:r>
          </w:p>
          <w:p w:rsidR="00BF7156" w:rsidRDefault="00BF7156" w:rsidP="00BF715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Accidentes geográficos</w:t>
            </w:r>
          </w:p>
          <w:p w:rsidR="00BF7156" w:rsidRDefault="00BF7156" w:rsidP="00BF715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BF7156" w:rsidRPr="00D0083A" w:rsidRDefault="00BF7156" w:rsidP="00BF715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BF7156" w:rsidRDefault="00BF7156" w:rsidP="00BF71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BF7156" w:rsidRDefault="00BF7156" w:rsidP="00BF71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  <w:p w:rsidR="00BF7156" w:rsidRPr="00B806B3" w:rsidRDefault="00BF7156" w:rsidP="00BF71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BF7156" w:rsidRPr="00036030" w:rsidRDefault="00BF7156" w:rsidP="00BF715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FF3768" w:rsidRDefault="00BF7156" w:rsidP="00BF715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FF3768" w:rsidRDefault="00BF7156" w:rsidP="00BF715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156" w:rsidRPr="00FF3768" w:rsidRDefault="00BF7156" w:rsidP="00BF7156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7156" w:rsidRPr="00FF3768" w:rsidRDefault="00BF7156" w:rsidP="00BF7156">
            <w:pPr>
              <w:rPr>
                <w:sz w:val="18"/>
                <w:szCs w:val="18"/>
              </w:rPr>
            </w:pPr>
          </w:p>
        </w:tc>
      </w:tr>
      <w:tr w:rsidR="00BF7156" w:rsidRPr="00FF3768" w:rsidTr="00BF7156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F7156" w:rsidRPr="00FF3768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F7156" w:rsidRPr="00FF3768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FF3768" w:rsidRDefault="00BF7156" w:rsidP="00BF7156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780B7A" w:rsidRDefault="00BF7156" w:rsidP="00BF715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780B7A" w:rsidRDefault="00BF7156" w:rsidP="00BF715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FF3768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FF3768" w:rsidRDefault="00BF7156" w:rsidP="00BF715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156" w:rsidRPr="00FF3768" w:rsidRDefault="00BF7156" w:rsidP="00BF7156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156" w:rsidRDefault="00BF7156" w:rsidP="00BF7156">
            <w:pPr>
              <w:rPr>
                <w:sz w:val="18"/>
                <w:szCs w:val="18"/>
              </w:rPr>
            </w:pPr>
          </w:p>
          <w:p w:rsidR="00BF7156" w:rsidRDefault="00BF7156" w:rsidP="00BF7156">
            <w:pPr>
              <w:rPr>
                <w:sz w:val="18"/>
                <w:szCs w:val="18"/>
              </w:rPr>
            </w:pPr>
          </w:p>
          <w:p w:rsidR="00BF7156" w:rsidRDefault="00BF7156" w:rsidP="00BF7156">
            <w:pPr>
              <w:rPr>
                <w:sz w:val="18"/>
                <w:szCs w:val="18"/>
              </w:rPr>
            </w:pPr>
          </w:p>
          <w:p w:rsidR="00BF7156" w:rsidRDefault="00BF7156" w:rsidP="00BF7156">
            <w:pPr>
              <w:rPr>
                <w:sz w:val="18"/>
                <w:szCs w:val="18"/>
              </w:rPr>
            </w:pPr>
          </w:p>
          <w:p w:rsidR="00BF7156" w:rsidRPr="00FF3768" w:rsidRDefault="00BF7156" w:rsidP="00BF7156">
            <w:pPr>
              <w:rPr>
                <w:sz w:val="18"/>
                <w:szCs w:val="18"/>
              </w:rPr>
            </w:pPr>
          </w:p>
        </w:tc>
      </w:tr>
    </w:tbl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457182" w:rsidP="00D238DC">
      <w:r>
        <w:rPr>
          <w:noProof/>
          <w:lang w:eastAsia="es-CO"/>
        </w:rPr>
        <w:lastRenderedPageBreak/>
        <w:pict>
          <v:shape id="_x0000_s1086" type="#_x0000_t202" style="position:absolute;margin-left:201.5pt;margin-top:-1.6pt;width:174.3pt;height:22.55pt;z-index:251718656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5" type="#_x0000_t202" style="position:absolute;margin-left:8.05pt;margin-top:-2.45pt;width:174.3pt;height:22.55pt;z-index:251717632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8" type="#_x0000_t202" style="position:absolute;margin-left:397.25pt;margin-top:-2.45pt;width:174.3pt;height:22.55pt;z-index:251720704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87" type="#_x0000_t202" style="position:absolute;margin-left:587.6pt;margin-top:-1.6pt;width:282.8pt;height:21.7pt;z-index:251719680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8708D5" w:rsidTr="00E67403">
        <w:trPr>
          <w:trHeight w:val="397"/>
        </w:trPr>
        <w:tc>
          <w:tcPr>
            <w:tcW w:w="5000" w:type="pct"/>
            <w:gridSpan w:val="11"/>
          </w:tcPr>
          <w:p w:rsidR="008708D5" w:rsidRDefault="008708D5" w:rsidP="00E6740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8708D5" w:rsidRPr="003B3B13" w:rsidTr="00E67403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036030">
              <w:rPr>
                <w:sz w:val="24"/>
                <w:szCs w:val="24"/>
              </w:rPr>
              <w:t>4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708D5" w:rsidRPr="0095330E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708D5" w:rsidRPr="003B3B13" w:rsidTr="00E67403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708D5" w:rsidRPr="00036030" w:rsidRDefault="00036030" w:rsidP="000360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las características económicas, políticas y poblacionales de Sur América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</w:p>
        </w:tc>
      </w:tr>
      <w:tr w:rsidR="008708D5" w:rsidRPr="003B3B13" w:rsidTr="00E67403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8708D5" w:rsidRPr="007D7401" w:rsidRDefault="008708D5" w:rsidP="00E67403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8708D5" w:rsidRPr="003B3B13" w:rsidRDefault="008708D5" w:rsidP="00E67403"/>
        </w:tc>
      </w:tr>
      <w:tr w:rsidR="008708D5" w:rsidRPr="00FF3768" w:rsidTr="00E67403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708D5" w:rsidRPr="004B3C9C" w:rsidRDefault="008708D5" w:rsidP="00E6740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8708D5" w:rsidRPr="00FF3768" w:rsidRDefault="008708D5" w:rsidP="00E6740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5E2AE1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y ubi</w:t>
            </w:r>
            <w:r w:rsidR="00453EFC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453EFC">
              <w:rPr>
                <w:rFonts w:ascii="Arial" w:hAnsi="Arial" w:cs="Arial"/>
                <w:sz w:val="24"/>
                <w:szCs w:val="24"/>
              </w:rPr>
              <w:t>stronómica y geográfica a Sur América</w:t>
            </w:r>
          </w:p>
          <w:p w:rsidR="005E2AE1" w:rsidRDefault="005E2AE1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aspectos generales de la</w:t>
            </w: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población de Sur América</w:t>
            </w: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características económi-</w:t>
            </w: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de Sur América</w:t>
            </w: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53EFC" w:rsidRPr="005E2AE1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y ubica los países y las capitales de Sur América</w:t>
            </w: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5E2AE1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Población y Economía de Sur</w:t>
            </w:r>
          </w:p>
          <w:p w:rsidR="005E2AE1" w:rsidRDefault="005E2AE1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América:</w:t>
            </w:r>
          </w:p>
          <w:p w:rsidR="005E2AE1" w:rsidRDefault="005E2AE1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de Sur América</w:t>
            </w:r>
          </w:p>
          <w:p w:rsidR="005E2AE1" w:rsidRDefault="005E2AE1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Población de Sur América</w:t>
            </w:r>
          </w:p>
          <w:p w:rsidR="005E2AE1" w:rsidRDefault="005E2AE1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de Sur América</w:t>
            </w:r>
          </w:p>
          <w:p w:rsidR="005E2AE1" w:rsidRDefault="005E2AE1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División política de Sur América</w:t>
            </w:r>
          </w:p>
          <w:p w:rsidR="005E2AE1" w:rsidRPr="005E2AE1" w:rsidRDefault="005E2AE1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453EFC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453EFC" w:rsidRDefault="00453EFC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453EFC" w:rsidRDefault="00453EFC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  <w:p w:rsidR="00453EFC" w:rsidRDefault="00453EFC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  <w:p w:rsidR="00453EFC" w:rsidRDefault="00453EFC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 alusivas</w:t>
            </w:r>
          </w:p>
          <w:p w:rsidR="00453EFC" w:rsidRPr="00453EFC" w:rsidRDefault="00453EFC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453EFC" w:rsidRPr="00453EFC" w:rsidRDefault="00453EFC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E67403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4B3C9C" w:rsidRDefault="008708D5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</w:tbl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8708D5" w:rsidP="00D238DC"/>
    <w:p w:rsidR="008708D5" w:rsidRDefault="00457182" w:rsidP="00D238DC">
      <w:r>
        <w:rPr>
          <w:noProof/>
          <w:lang w:eastAsia="es-CO"/>
        </w:rPr>
        <w:lastRenderedPageBreak/>
        <w:pict>
          <v:shape id="_x0000_s1094" type="#_x0000_t202" style="position:absolute;margin-left:209pt;margin-top:-4.15pt;width:174.3pt;height:22.55pt;z-index:251722752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93" type="#_x0000_t202" style="position:absolute;margin-left:15.55pt;margin-top:-5pt;width:174.3pt;height:22.55pt;z-index:251721728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96" type="#_x0000_t202" style="position:absolute;margin-left:404.75pt;margin-top:-5pt;width:174.3pt;height:22.55pt;z-index:251724800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95" type="#_x0000_t202" style="position:absolute;margin-left:595.1pt;margin-top:-4.15pt;width:282.8pt;height:21.7pt;z-index:251723776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8708D5" w:rsidTr="00E67403">
        <w:trPr>
          <w:trHeight w:val="397"/>
        </w:trPr>
        <w:tc>
          <w:tcPr>
            <w:tcW w:w="5000" w:type="pct"/>
            <w:gridSpan w:val="11"/>
          </w:tcPr>
          <w:p w:rsidR="008708D5" w:rsidRDefault="008708D5" w:rsidP="00E67403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8708D5" w:rsidRPr="003B3B13" w:rsidTr="00E67403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</w:t>
            </w:r>
            <w:r w:rsidR="004C6BF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708D5" w:rsidRPr="0095330E" w:rsidRDefault="008708D5" w:rsidP="00E67403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8D5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708D5" w:rsidRPr="003B3B13" w:rsidTr="00E67403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708D5" w:rsidRPr="009C15F5" w:rsidRDefault="009C15F5" w:rsidP="009C15F5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la posición geo-astronómica del continente asiático y algunas generalidades</w:t>
            </w:r>
          </w:p>
          <w:p w:rsidR="008708D5" w:rsidRPr="003B3B13" w:rsidRDefault="008708D5" w:rsidP="00E67403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8708D5" w:rsidRPr="007D7401" w:rsidRDefault="008708D5" w:rsidP="00E67403">
            <w:pPr>
              <w:jc w:val="center"/>
              <w:rPr>
                <w:sz w:val="20"/>
                <w:szCs w:val="20"/>
              </w:rPr>
            </w:pPr>
          </w:p>
        </w:tc>
      </w:tr>
      <w:tr w:rsidR="008708D5" w:rsidRPr="003B3B13" w:rsidTr="00E67403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3B3B13" w:rsidRDefault="008708D5" w:rsidP="00E67403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D5" w:rsidRPr="007D7401" w:rsidRDefault="008708D5" w:rsidP="00E67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8708D5" w:rsidRPr="007D7401" w:rsidRDefault="008708D5" w:rsidP="00E67403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8708D5" w:rsidRPr="003B3B13" w:rsidRDefault="008708D5" w:rsidP="00E67403"/>
        </w:tc>
      </w:tr>
      <w:tr w:rsidR="008708D5" w:rsidRPr="00FF3768" w:rsidTr="00E67403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708D5" w:rsidRPr="004B3C9C" w:rsidRDefault="008708D5" w:rsidP="00E6740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8708D5" w:rsidRPr="00FF3768" w:rsidRDefault="008708D5" w:rsidP="00E67403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y ubica la posición geográ-</w:t>
            </w:r>
          </w:p>
          <w:p w:rsid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fica y astronómica de Asia</w:t>
            </w:r>
          </w:p>
          <w:p w:rsid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el proceso evolutivo vivido por </w:t>
            </w:r>
          </w:p>
          <w:p w:rsid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continente asiático</w:t>
            </w:r>
          </w:p>
          <w:p w:rsid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 la importancia histórica de </w:t>
            </w:r>
          </w:p>
          <w:p w:rsidR="00683B30" w:rsidRPr="009C15F5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 en el desarrollo de la humanidad.</w:t>
            </w: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9C15F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continente asiático:</w:t>
            </w:r>
          </w:p>
          <w:p w:rsidR="009C15F5" w:rsidRDefault="009C15F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Posición astronómica y geográ-</w:t>
            </w:r>
          </w:p>
          <w:p w:rsidR="009C15F5" w:rsidRDefault="009C15F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fica de Asia</w:t>
            </w:r>
          </w:p>
          <w:p w:rsidR="009C15F5" w:rsidRDefault="009C15F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C15F5" w:rsidRDefault="009C15F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Evolución geológica de Asia</w:t>
            </w:r>
          </w:p>
          <w:p w:rsidR="009C15F5" w:rsidRDefault="009C15F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C15F5" w:rsidRPr="009C15F5" w:rsidRDefault="009C15F5" w:rsidP="00E67403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Importancia histórica de Asia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683B30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683B30" w:rsidRDefault="00683B30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  <w:p w:rsidR="00683B30" w:rsidRPr="00683B30" w:rsidRDefault="00683B30" w:rsidP="00E674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Muestra de video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683B30" w:rsidRPr="00683B30" w:rsidRDefault="00683B30" w:rsidP="00E67403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  <w:tr w:rsidR="008708D5" w:rsidRPr="00FF3768" w:rsidTr="00E67403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4B3C9C" w:rsidRDefault="008708D5" w:rsidP="00E6740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780B7A" w:rsidRDefault="008708D5" w:rsidP="00E6740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5" w:rsidRPr="00FF3768" w:rsidRDefault="008708D5" w:rsidP="00E6740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8D5" w:rsidRPr="00FF3768" w:rsidRDefault="008708D5" w:rsidP="00E67403">
            <w:pPr>
              <w:rPr>
                <w:sz w:val="18"/>
                <w:szCs w:val="18"/>
              </w:rPr>
            </w:pPr>
          </w:p>
        </w:tc>
      </w:tr>
    </w:tbl>
    <w:p w:rsidR="008708D5" w:rsidRDefault="008708D5" w:rsidP="00D238DC"/>
    <w:p w:rsidR="008708D5" w:rsidRDefault="008708D5" w:rsidP="00D238DC"/>
    <w:p w:rsidR="008708D5" w:rsidRDefault="008708D5" w:rsidP="00D238DC"/>
    <w:p w:rsidR="00B76F2A" w:rsidRDefault="00B76F2A" w:rsidP="00D238DC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Pr="00B76F2A" w:rsidRDefault="00B76F2A" w:rsidP="00B76F2A"/>
    <w:p w:rsidR="00B76F2A" w:rsidRDefault="00B76F2A" w:rsidP="00B76F2A"/>
    <w:p w:rsidR="0027766C" w:rsidRDefault="0027766C" w:rsidP="00B76F2A"/>
    <w:p w:rsidR="0027766C" w:rsidRPr="00B76F2A" w:rsidRDefault="0027766C" w:rsidP="00B76F2A"/>
    <w:p w:rsidR="00B76F2A" w:rsidRDefault="00B76F2A" w:rsidP="00B76F2A"/>
    <w:p w:rsidR="00B76F2A" w:rsidRPr="00B76F2A" w:rsidRDefault="00457182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098" type="#_x0000_t202" style="position:absolute;margin-left:201.5pt;margin-top:-2.45pt;width:174.3pt;height:22.55pt;z-index:251726848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97" type="#_x0000_t202" style="position:absolute;margin-left:8.05pt;margin-top:-3.3pt;width:174.3pt;height:22.55pt;z-index:251725824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00" type="#_x0000_t202" style="position:absolute;margin-left:397.25pt;margin-top:-3.3pt;width:174.3pt;height:22.55pt;z-index:251728896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99" type="#_x0000_t202" style="position:absolute;margin-left:587.6pt;margin-top:-2.45pt;width:282.8pt;height:21.7pt;z-index:251727872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="00B76F2A">
        <w:tab/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000FA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000FA3" w:rsidRDefault="00000FA3" w:rsidP="00000FA3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</w:t>
            </w:r>
            <w:r w:rsidR="00617F1B">
              <w:rPr>
                <w:rFonts w:ascii="Arial" w:hAnsi="Arial" w:cs="Arial"/>
                <w:sz w:val="24"/>
                <w:szCs w:val="24"/>
              </w:rPr>
              <w:t>sticas generales  a nivel físico, económico, humano y político de Asia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617F1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características del relie-</w:t>
            </w:r>
          </w:p>
          <w:p w:rsidR="00617F1B" w:rsidRDefault="00617F1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 en el continente asiático</w:t>
            </w:r>
          </w:p>
          <w:p w:rsidR="00617F1B" w:rsidRDefault="00617F1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17F1B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características de la hi-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drografía y el clima en Asia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características económi-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y poblacionales de Asia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las regiones geográficas de 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 y los países que las integran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Pr="00617F1B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617F1B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físicos de Asia:</w:t>
            </w:r>
          </w:p>
          <w:p w:rsidR="00617F1B" w:rsidRDefault="00617F1B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relieve</w:t>
            </w:r>
          </w:p>
          <w:p w:rsidR="00617F1B" w:rsidRDefault="00617F1B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hidrografía</w:t>
            </w:r>
          </w:p>
          <w:p w:rsidR="00617F1B" w:rsidRDefault="00617F1B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clima</w:t>
            </w:r>
          </w:p>
          <w:p w:rsidR="00617F1B" w:rsidRDefault="00617F1B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costas</w:t>
            </w:r>
          </w:p>
          <w:p w:rsidR="00617F1B" w:rsidRDefault="00617F1B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economía</w:t>
            </w:r>
          </w:p>
          <w:p w:rsidR="00617F1B" w:rsidRDefault="00617F1B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población </w:t>
            </w:r>
          </w:p>
          <w:p w:rsidR="00617F1B" w:rsidRPr="00000FA3" w:rsidRDefault="00617F1B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regiones de Asia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7B0117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 magistral</w:t>
            </w:r>
          </w:p>
          <w:p w:rsidR="007B0117" w:rsidRDefault="007B0117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7B0117" w:rsidRDefault="007B0117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  <w:p w:rsidR="007B0117" w:rsidRDefault="007B0117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Muestra de videos</w:t>
            </w:r>
          </w:p>
          <w:p w:rsidR="007B0117" w:rsidRDefault="007B0117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 alusivas</w:t>
            </w:r>
          </w:p>
          <w:p w:rsidR="007B0117" w:rsidRPr="007B0117" w:rsidRDefault="007B0117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Elaboración de mapas </w:t>
            </w:r>
          </w:p>
          <w:p w:rsid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B0117" w:rsidRPr="007B0117" w:rsidRDefault="007B0117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8708D5" w:rsidRDefault="008708D5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457182" w:rsidRDefault="00457182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457182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02" type="#_x0000_t202" style="position:absolute;margin-left:201.5pt;margin-top:-6.65pt;width:174.3pt;height:22.55pt;z-index:251730944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01" type="#_x0000_t202" style="position:absolute;margin-left:8.05pt;margin-top:-7.5pt;width:174.3pt;height:22.55pt;z-index:251729920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04" type="#_x0000_t202" style="position:absolute;margin-left:397.25pt;margin-top:-7.5pt;width:174.3pt;height:22.55pt;z-index:251732992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03" type="#_x0000_t202" style="position:absolute;margin-left:587.6pt;margin-top:-6.65pt;width:282.8pt;height:21.7pt;z-index:251731968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="-358" w:tblpY="73"/>
        <w:tblOverlap w:val="never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2"/>
        <w:gridCol w:w="3614"/>
        <w:gridCol w:w="559"/>
        <w:gridCol w:w="3572"/>
        <w:gridCol w:w="2887"/>
        <w:gridCol w:w="3147"/>
        <w:gridCol w:w="865"/>
        <w:gridCol w:w="14"/>
        <w:gridCol w:w="837"/>
        <w:gridCol w:w="844"/>
        <w:gridCol w:w="309"/>
      </w:tblGrid>
      <w:tr w:rsidR="0027766C" w:rsidTr="000546D6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0546D6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0546D6">
        <w:trPr>
          <w:trHeight w:val="286"/>
        </w:trPr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0546D6" w:rsidRDefault="0027766C" w:rsidP="000546D6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0546D6">
              <w:rPr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0546D6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0546D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0546D6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0546D6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0546D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16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0546D6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0546D6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0546D6">
        <w:trPr>
          <w:trHeight w:val="366"/>
        </w:trPr>
        <w:tc>
          <w:tcPr>
            <w:tcW w:w="1293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2376A4" w:rsidRDefault="002376A4" w:rsidP="002376A4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la posición geo-astronómica de Europa y algunas características generales de este continente</w:t>
            </w:r>
          </w:p>
          <w:p w:rsidR="0027766C" w:rsidRPr="003B3B13" w:rsidRDefault="0027766C" w:rsidP="000546D6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0546D6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0546D6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0546D6">
        <w:trPr>
          <w:trHeight w:val="258"/>
        </w:trPr>
        <w:tc>
          <w:tcPr>
            <w:tcW w:w="1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0546D6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0546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0546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0546D6">
            <w:pPr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0546D6"/>
        </w:tc>
      </w:tr>
      <w:tr w:rsidR="0027766C" w:rsidRPr="00FF3768" w:rsidTr="000546D6">
        <w:trPr>
          <w:trHeight w:val="103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0546D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0546D6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376A4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y ubica la posición astronómica y geográfica de Europa</w:t>
            </w:r>
          </w:p>
          <w:p w:rsidR="002376A4" w:rsidRDefault="002376A4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376A4" w:rsidRDefault="002376A4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el proceso evolutivo del conti-</w:t>
            </w:r>
          </w:p>
          <w:p w:rsidR="002376A4" w:rsidRDefault="002376A4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nente europeo</w:t>
            </w:r>
          </w:p>
          <w:p w:rsidR="007814E7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814E7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 la importancia histórica de </w:t>
            </w:r>
          </w:p>
          <w:p w:rsidR="007814E7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 en el desarrollo de la humani-</w:t>
            </w:r>
          </w:p>
          <w:p w:rsidR="007814E7" w:rsidRPr="002376A4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</w:t>
            </w:r>
          </w:p>
          <w:p w:rsidR="0027766C" w:rsidRPr="000546D6" w:rsidRDefault="0027766C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continente europeo:</w:t>
            </w:r>
          </w:p>
          <w:p w:rsidR="002376A4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Posición astronómica de Euro-</w:t>
            </w:r>
          </w:p>
          <w:p w:rsidR="002376A4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2376A4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2376A4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Posición geográfica de Europa</w:t>
            </w:r>
          </w:p>
          <w:p w:rsidR="002376A4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2376A4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Formación y evolución geológi-</w:t>
            </w:r>
          </w:p>
          <w:p w:rsidR="002376A4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 de Europa</w:t>
            </w:r>
          </w:p>
          <w:p w:rsidR="002376A4" w:rsidRDefault="002376A4" w:rsidP="000546D6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2376A4" w:rsidRPr="002376A4" w:rsidRDefault="002376A4" w:rsidP="007814E7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Importancia histórica de</w:t>
            </w:r>
            <w:r w:rsidR="007814E7">
              <w:rPr>
                <w:rFonts w:ascii="Arial" w:hAnsi="Arial" w:cs="Arial"/>
                <w:sz w:val="24"/>
                <w:szCs w:val="24"/>
              </w:rPr>
              <w:t xml:space="preserve"> Europa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7814E7" w:rsidP="000546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7814E7" w:rsidRDefault="007814E7" w:rsidP="000546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7814E7" w:rsidRDefault="007814E7" w:rsidP="000546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  <w:p w:rsidR="007814E7" w:rsidRDefault="007814E7" w:rsidP="000546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Muestra de videos</w:t>
            </w:r>
          </w:p>
          <w:p w:rsidR="007814E7" w:rsidRPr="007814E7" w:rsidRDefault="007814E7" w:rsidP="000546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7814E7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Preguntas en clase</w:t>
            </w:r>
          </w:p>
          <w:p w:rsidR="007814E7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escrito</w:t>
            </w:r>
          </w:p>
          <w:p w:rsidR="007814E7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7814E7" w:rsidRPr="007814E7" w:rsidRDefault="007814E7" w:rsidP="000546D6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0546D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0546D6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0546D6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0546D6">
            <w:pPr>
              <w:rPr>
                <w:sz w:val="18"/>
                <w:szCs w:val="18"/>
              </w:rPr>
            </w:pPr>
          </w:p>
        </w:tc>
      </w:tr>
      <w:tr w:rsidR="0027766C" w:rsidRPr="00FF3768" w:rsidTr="000546D6">
        <w:trPr>
          <w:trHeight w:val="1665"/>
        </w:trPr>
        <w:tc>
          <w:tcPr>
            <w:tcW w:w="2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0546D6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0546D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0546D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0546D6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0546D6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0546D6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457182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07" type="#_x0000_t202" style="position:absolute;margin-left:582.55pt;margin-top:-3.3pt;width:282.8pt;height:21.7pt;z-index:251736064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06" type="#_x0000_t202" style="position:absolute;margin-left:196.45pt;margin-top:-3.3pt;width:174.3pt;height:22.55pt;z-index:251735040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05" type="#_x0000_t202" style="position:absolute;margin-left:3pt;margin-top:-4.15pt;width:174.3pt;height:22.55pt;z-index:251734016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08" type="#_x0000_t202" style="position:absolute;margin-left:392.2pt;margin-top:-4.15pt;width:174.3pt;height:22.55pt;z-index:251737088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 w:rsidR="00462F57">
              <w:rPr>
                <w:sz w:val="32"/>
                <w:szCs w:val="32"/>
              </w:rPr>
              <w:t xml:space="preserve">  #4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462F57" w:rsidRDefault="00462F57" w:rsidP="00462F57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 las características generales a nivel físico, económico, humano y políticas de Europa 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características del relie-</w:t>
            </w: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 del continente asiático</w:t>
            </w: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características de la hi-</w:t>
            </w: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drografía y el clima de Europa</w:t>
            </w: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características poblacio-</w:t>
            </w: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nales y económicas de Europa</w:t>
            </w: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las regiones geográficas de </w:t>
            </w:r>
          </w:p>
          <w:p w:rsidR="00A9230C" w:rsidRPr="00A9230C" w:rsidRDefault="00A9230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 y los países que las integran</w:t>
            </w: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físicos de Europa:</w:t>
            </w:r>
          </w:p>
          <w:p w:rsidR="00A9230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9230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Relieve</w:t>
            </w:r>
          </w:p>
          <w:p w:rsidR="00A9230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Hidrografía</w:t>
            </w:r>
          </w:p>
          <w:p w:rsidR="00A9230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</w:t>
            </w:r>
          </w:p>
          <w:p w:rsidR="00A9230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Costas</w:t>
            </w:r>
          </w:p>
          <w:p w:rsidR="00A9230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 humano de Europa</w:t>
            </w:r>
          </w:p>
          <w:p w:rsidR="00A9230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de Europa</w:t>
            </w:r>
          </w:p>
          <w:p w:rsidR="00A9230C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Regiones y países de Europa</w:t>
            </w:r>
          </w:p>
          <w:p w:rsidR="00A9230C" w:rsidRPr="00462F57" w:rsidRDefault="00A9230C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130A91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130A91" w:rsidRDefault="00130A91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130A91" w:rsidRDefault="00130A91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130A91" w:rsidRPr="00130A91" w:rsidRDefault="00130A91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Muestra de videos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130A91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130A91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130A91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130A91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escrito</w:t>
            </w:r>
          </w:p>
          <w:p w:rsidR="00130A91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130A91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  <w:p w:rsidR="00130A91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130A91" w:rsidRPr="00130A91" w:rsidRDefault="00130A91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457182" w:rsidRDefault="00457182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10" type="#_x0000_t202" style="position:absolute;margin-left:201.5pt;margin-top:-1.65pt;width:174.3pt;height:22.55pt;z-index:251739136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09" type="#_x0000_t202" style="position:absolute;margin-left:8.05pt;margin-top:-2.5pt;width:174.3pt;height:22.55pt;z-index:251738112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12" type="#_x0000_t202" style="position:absolute;margin-left:397.25pt;margin-top:-2.5pt;width:174.3pt;height:22.55pt;z-index:251741184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11" type="#_x0000_t202" style="position:absolute;margin-left:587.6pt;margin-top:-1.65pt;width:282.8pt;height:21.7pt;z-index:251740160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 w:rsidR="00F868AB">
              <w:rPr>
                <w:sz w:val="32"/>
                <w:szCs w:val="32"/>
              </w:rPr>
              <w:t xml:space="preserve">  #1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F868AB" w:rsidRDefault="00F868AB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Determinar la ubicación geográfica y astronómica del territorio colombiano y la importancia de esta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9254B9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y ubica la posición astronó-</w:t>
            </w:r>
          </w:p>
          <w:p w:rsidR="009254B9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254B9">
              <w:rPr>
                <w:rFonts w:ascii="Arial" w:hAnsi="Arial" w:cs="Arial"/>
                <w:sz w:val="24"/>
                <w:szCs w:val="24"/>
              </w:rPr>
              <w:t xml:space="preserve">ica de Colombia y </w:t>
            </w:r>
            <w:r>
              <w:rPr>
                <w:rFonts w:ascii="Arial" w:hAnsi="Arial" w:cs="Arial"/>
                <w:sz w:val="24"/>
                <w:szCs w:val="24"/>
              </w:rPr>
              <w:t xml:space="preserve">las consecuencias </w:t>
            </w: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esta para Colombia</w:t>
            </w: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y ubica la posición astronó-</w:t>
            </w: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mica de Colombia y las consecuencias</w:t>
            </w:r>
          </w:p>
          <w:p w:rsidR="00A5477D" w:rsidRPr="009254B9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esta para Colombia</w:t>
            </w: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Generalidades de Colombia: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Posición geográfica de Colom-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Consecuencias para Colombia 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esta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Posición astronómica de Colom-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Consecuencias de esta para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254B9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254B9" w:rsidRPr="00F868AB" w:rsidRDefault="009254B9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A5477D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A5477D" w:rsidRPr="00A5477D" w:rsidRDefault="00A5477D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A5477D" w:rsidRDefault="00A5477D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5477D" w:rsidRPr="00A5477D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457182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14" type="#_x0000_t202" style="position:absolute;margin-left:201.5pt;margin-top:-9.15pt;width:174.3pt;height:22.55pt;z-index:251743232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13" type="#_x0000_t202" style="position:absolute;margin-left:8.05pt;margin-top:-10pt;width:174.3pt;height:22.55pt;z-index:251742208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16" type="#_x0000_t202" style="position:absolute;margin-left:397.25pt;margin-top:-10pt;width:174.3pt;height:22.55pt;z-index:251745280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15" type="#_x0000_t202" style="position:absolute;margin-left:587.6pt;margin-top:-9.15pt;width:282.8pt;height:21.7pt;z-index:251744256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</w:t>
            </w:r>
            <w:r w:rsidR="00956DCD">
              <w:rPr>
                <w:sz w:val="24"/>
                <w:szCs w:val="24"/>
              </w:rPr>
              <w:t>2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D52FB8" w:rsidRDefault="00D52FB8" w:rsidP="00D52FB8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los procesos como se establecieron las fronteras terrestres de Colombia y los conflictos que aún existen en algunas zonas de fronteras.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como se desarrollaron los procesos para establecer las fronteras actuales del país</w:t>
            </w:r>
          </w:p>
          <w:p w:rsid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los conflictos fronterizos, que</w:t>
            </w:r>
          </w:p>
          <w:p w:rsid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actualmente, tiene el país y sus conse-</w:t>
            </w:r>
          </w:p>
          <w:p w:rsidR="0027766C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cuencias  </w:t>
            </w:r>
          </w:p>
          <w:p w:rsidR="005723B8" w:rsidRP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Fronteras de Colombia:</w:t>
            </w:r>
          </w:p>
          <w:p w:rsidR="005723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Fronteras terrestres de Colom-</w:t>
            </w:r>
          </w:p>
          <w:p w:rsidR="005723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</w:t>
            </w:r>
          </w:p>
          <w:p w:rsidR="005723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5723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Fronteras marítimas</w:t>
            </w:r>
          </w:p>
          <w:p w:rsidR="005723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5723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Conflictos fronterizos</w:t>
            </w:r>
          </w:p>
          <w:p w:rsidR="005723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5723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5723B8" w:rsidRPr="00D52FB8" w:rsidRDefault="005723B8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5723B8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5723B8" w:rsidRDefault="005723B8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5723B8" w:rsidRDefault="005723B8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 mudo</w:t>
            </w:r>
          </w:p>
          <w:p w:rsidR="005723B8" w:rsidRPr="005723B8" w:rsidRDefault="005723B8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 alusivas al tema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Debates sobre el tema</w:t>
            </w:r>
          </w:p>
          <w:p w:rsidR="005723B8" w:rsidRPr="005723B8" w:rsidRDefault="005723B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457182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18" type="#_x0000_t202" style="position:absolute;margin-left:195.6pt;margin-top:-5pt;width:174.3pt;height:22.55pt;z-index:251747328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17" type="#_x0000_t202" style="position:absolute;margin-left:2.15pt;margin-top:-5.85pt;width:174.3pt;height:22.55pt;z-index:251746304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20" type="#_x0000_t202" style="position:absolute;margin-left:391.35pt;margin-top:-5.85pt;width:174.3pt;height:22.55pt;z-index:251749376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19" type="#_x0000_t202" style="position:absolute;margin-left:581.7pt;margin-top:-5pt;width:282.8pt;height:21.7pt;z-index:251748352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 w:rsidR="00A5772A">
              <w:rPr>
                <w:sz w:val="32"/>
                <w:szCs w:val="32"/>
              </w:rPr>
              <w:t xml:space="preserve">  # 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A5772A" w:rsidRDefault="00A5772A" w:rsidP="00A5772A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y localizar las distintas formas del relieve que se presentan en Colombia y su influencia en la vida de los colombianos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 las </w:t>
            </w:r>
            <w:r w:rsidR="00A5772A">
              <w:rPr>
                <w:rFonts w:ascii="Arial" w:hAnsi="Arial" w:cs="Arial"/>
                <w:sz w:val="24"/>
                <w:szCs w:val="24"/>
              </w:rPr>
              <w:t>características del</w:t>
            </w:r>
          </w:p>
          <w:p w:rsidR="00A5772A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5772A">
              <w:rPr>
                <w:rFonts w:ascii="Arial" w:hAnsi="Arial" w:cs="Arial"/>
                <w:sz w:val="24"/>
                <w:szCs w:val="24"/>
              </w:rPr>
              <w:t xml:space="preserve">istema </w:t>
            </w:r>
            <w:r>
              <w:rPr>
                <w:rFonts w:ascii="Arial" w:hAnsi="Arial" w:cs="Arial"/>
                <w:sz w:val="24"/>
                <w:szCs w:val="24"/>
              </w:rPr>
              <w:t>montañoso andino en Colom-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las características de los siste-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 montañosos independientes en 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0E77C4" w:rsidRPr="00A5772A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la importancia de los valles y tierras planas de Colombia</w:t>
            </w: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relieve en Colombia:</w:t>
            </w: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sistema montañoso andino</w:t>
            </w: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sistemas montañosos inde-</w:t>
            </w: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pendientes</w:t>
            </w: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valles</w:t>
            </w: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llanuras</w:t>
            </w:r>
          </w:p>
          <w:p w:rsid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5772A" w:rsidRPr="00A5772A" w:rsidRDefault="00A5772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0E77C4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0E77C4" w:rsidRDefault="000E77C4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mapas mudos</w:t>
            </w:r>
          </w:p>
          <w:p w:rsidR="000E77C4" w:rsidRDefault="000E77C4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77C4" w:rsidRDefault="000E77C4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alumnos</w:t>
            </w:r>
          </w:p>
          <w:p w:rsidR="000E77C4" w:rsidRDefault="000E77C4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77C4" w:rsidRDefault="000E77C4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0E77C4" w:rsidRPr="000E77C4" w:rsidRDefault="000E77C4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Muestra de videos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maquetas</w:t>
            </w: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0E77C4" w:rsidRDefault="000E77C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447A50" w:rsidRDefault="00447A5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447A50" w:rsidRPr="000E77C4" w:rsidRDefault="00447A5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457182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26" type="#_x0000_t202" style="position:absolute;margin-left:201.5pt;margin-top:-5pt;width:174.3pt;height:22.55pt;z-index:251751424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25" type="#_x0000_t202" style="position:absolute;margin-left:8.05pt;margin-top:-5.85pt;width:174.3pt;height:22.55pt;z-index:251750400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28" type="#_x0000_t202" style="position:absolute;margin-left:397.25pt;margin-top:-5.85pt;width:174.3pt;height:22.55pt;z-index:251753472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27" type="#_x0000_t202" style="position:absolute;margin-left:587.6pt;margin-top:-5pt;width:282.8pt;height:21.7pt;z-index:251752448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A13985">
              <w:rPr>
                <w:sz w:val="24"/>
                <w:szCs w:val="24"/>
              </w:rPr>
              <w:t>4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A13985" w:rsidRDefault="00A13985" w:rsidP="00A13985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las características de la hidrografía, del clima y de las costas en Colombia y su influencia en el desarrollo económico del país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A1398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 las vertientes hidrográficas 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Colombia y los ríos que las inte-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 las características de las 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costas de Colombia y su importancia 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desarrollo económico del país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características del clima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Colombia y la importancia de este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desarrollo de algunas actividades</w:t>
            </w:r>
          </w:p>
          <w:p w:rsidR="00512C35" w:rsidRPr="00A1398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país</w:t>
            </w: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Hidrografía, clima y costas en </w:t>
            </w:r>
          </w:p>
          <w:p w:rsidR="00512C35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Colombia:</w:t>
            </w:r>
          </w:p>
          <w:p w:rsidR="00512C35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512C35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Vertientes y cuencas hidrográ-</w:t>
            </w:r>
          </w:p>
          <w:p w:rsidR="00512C35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ficas en Colombia</w:t>
            </w:r>
          </w:p>
          <w:p w:rsidR="00512C35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512C35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Costas en Colombia</w:t>
            </w:r>
          </w:p>
          <w:p w:rsidR="00512C35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512C35" w:rsidRPr="00512C35" w:rsidRDefault="00512C35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clima en Colombia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512C35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512C35" w:rsidRDefault="00512C35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 en mapa</w:t>
            </w:r>
          </w:p>
          <w:p w:rsidR="00512C35" w:rsidRDefault="00512C35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  <w:p w:rsidR="00512C35" w:rsidRPr="00512C35" w:rsidRDefault="00512C35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Videos alusivos al tema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512C35" w:rsidRDefault="00512C35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635AE" w:rsidRDefault="00E635A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E635AE" w:rsidRDefault="00E635A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635AE" w:rsidRDefault="00E635A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E635AE" w:rsidRDefault="00E635A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E635AE" w:rsidRPr="00512C35" w:rsidRDefault="00E635A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30" type="#_x0000_t202" style="position:absolute;margin-left:201.5pt;margin-top:1.1pt;width:174.3pt;height:22.55pt;z-index:251755520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29" type="#_x0000_t202" style="position:absolute;margin-left:8.05pt;margin-top:.25pt;width:174.3pt;height:22.55pt;z-index:251754496;mso-width-relative:margin;mso-height-relative:margin">
            <v:textbox>
              <w:txbxContent>
                <w:p w:rsidR="00457182" w:rsidRPr="008D48C5" w:rsidRDefault="00457182" w:rsidP="0045718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32" type="#_x0000_t202" style="position:absolute;margin-left:397.25pt;margin-top:.25pt;width:174.3pt;height:22.55pt;z-index:251757568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 w:rsidR="00457182">
        <w:rPr>
          <w:noProof/>
          <w:lang w:eastAsia="es-CO"/>
        </w:rPr>
        <w:pict>
          <v:shape id="_x0000_s1131" type="#_x0000_t202" style="position:absolute;margin-left:587.6pt;margin-top:1.1pt;width:282.8pt;height:21.7pt;z-index:251756544;mso-width-relative:margin;mso-height-relative:margin">
            <v:textbox>
              <w:txbxContent>
                <w:p w:rsidR="00457182" w:rsidRDefault="00457182" w:rsidP="0045718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 w:rsidR="00D733E6">
              <w:rPr>
                <w:sz w:val="32"/>
                <w:szCs w:val="32"/>
              </w:rPr>
              <w:t xml:space="preserve">  #1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D733E6" w:rsidRDefault="00D733E6" w:rsidP="00D733E6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concepto de geopolítica y su objeto de estudio 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D733E6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el concepto de Geografía Polí-</w:t>
            </w:r>
          </w:p>
          <w:p w:rsidR="00D733E6" w:rsidRDefault="00D733E6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tica</w:t>
            </w:r>
          </w:p>
          <w:p w:rsidR="00D733E6" w:rsidRDefault="00D733E6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D733E6" w:rsidRDefault="00D733E6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el concepto de Geopolítica y </w:t>
            </w:r>
          </w:p>
          <w:p w:rsidR="00D733E6" w:rsidRDefault="00D733E6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 su objeto de estudio</w:t>
            </w:r>
          </w:p>
          <w:p w:rsidR="00D733E6" w:rsidRDefault="00D733E6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D733E6" w:rsidRPr="00D733E6" w:rsidRDefault="00D733E6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Geopolítica:</w:t>
            </w:r>
          </w:p>
          <w:p w:rsidR="00D733E6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D733E6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Geografía política</w:t>
            </w:r>
          </w:p>
          <w:p w:rsidR="00D733E6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D733E6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Geopolítica</w:t>
            </w:r>
          </w:p>
          <w:p w:rsidR="00D733E6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D733E6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</w:t>
            </w:r>
          </w:p>
          <w:p w:rsidR="00D733E6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D733E6" w:rsidRPr="00D733E6" w:rsidRDefault="00D733E6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de estudio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A66359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 magistral</w:t>
            </w:r>
          </w:p>
          <w:p w:rsidR="00A66359" w:rsidRDefault="00A66359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359" w:rsidRDefault="00A66359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alumnos</w:t>
            </w:r>
          </w:p>
          <w:p w:rsidR="00A66359" w:rsidRDefault="00A66359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359" w:rsidRDefault="00A66359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 alusivas</w:t>
            </w:r>
          </w:p>
          <w:p w:rsidR="00A66359" w:rsidRDefault="00A66359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359" w:rsidRPr="00A66359" w:rsidRDefault="00A66359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A66359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A66359" w:rsidRDefault="00A66359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66359" w:rsidRDefault="00A66359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A66359" w:rsidRDefault="00A66359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66359" w:rsidRDefault="00A66359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A66359" w:rsidRDefault="00A66359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66359" w:rsidRPr="00A66359" w:rsidRDefault="00A66359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1E51B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34" type="#_x0000_t202" style="position:absolute;margin-left:206.55pt;margin-top:1.1pt;width:174.3pt;height:22.55pt;z-index:251759616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33" type="#_x0000_t202" style="position:absolute;margin-left:13.1pt;margin-top:.25pt;width:174.3pt;height:22.55pt;z-index:251758592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36" type="#_x0000_t202" style="position:absolute;margin-left:402.3pt;margin-top:.25pt;width:174.3pt;height:22.55pt;z-index:251761664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35" type="#_x0000_t202" style="position:absolute;margin-left:592.65pt;margin-top:1.1pt;width:282.8pt;height:21.7pt;z-index:251760640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234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27766C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27766C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27766C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 w:rsidR="00B35D40">
              <w:rPr>
                <w:sz w:val="32"/>
                <w:szCs w:val="32"/>
              </w:rPr>
              <w:t xml:space="preserve">  # 2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27766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27766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27766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27766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27766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27766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27766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27766C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27766C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B35D40" w:rsidRDefault="00B35D40" w:rsidP="00B35D40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los elementos que conforman la geopolítica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27766C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27766C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27766C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27766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2776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2776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27766C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27766C"/>
        </w:tc>
      </w:tr>
      <w:tr w:rsidR="0027766C" w:rsidRPr="00FF3768" w:rsidTr="0027766C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27766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27766C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B35D4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 como el Estado y su forma </w:t>
            </w:r>
          </w:p>
          <w:p w:rsidR="00B35D40" w:rsidRDefault="00B35D4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gobierno son elementos constituti-</w:t>
            </w:r>
          </w:p>
          <w:p w:rsidR="00B35D40" w:rsidRDefault="00B35D4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vos de la geopolítica</w:t>
            </w:r>
          </w:p>
          <w:p w:rsidR="00B35D40" w:rsidRDefault="00B35D4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B35D4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importancia del espacio</w:t>
            </w:r>
          </w:p>
          <w:p w:rsidR="00F62D2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Geográfico como elemento de la geo-</w:t>
            </w:r>
          </w:p>
          <w:p w:rsidR="00F62D20" w:rsidRPr="00B35D4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</w:t>
            </w: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importancia de la política</w:t>
            </w:r>
          </w:p>
          <w:p w:rsidR="00F62D20" w:rsidRPr="00F62D2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nivel de la geopolítica</w:t>
            </w: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 de la geopolítica:</w:t>
            </w: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Estado</w:t>
            </w: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gobierno</w:t>
            </w: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Territorio</w:t>
            </w: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Espacio geográfico</w:t>
            </w: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</w:t>
            </w:r>
          </w:p>
          <w:p w:rsidR="0027766C" w:rsidRDefault="0027766C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B35D40" w:rsidRPr="00B35D40" w:rsidRDefault="00B35D40" w:rsidP="0027766C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F62D20" w:rsidP="002776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F62D20" w:rsidRDefault="00F62D20" w:rsidP="002776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F62D20" w:rsidRPr="00F62D20" w:rsidRDefault="00F62D20" w:rsidP="002776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F62D2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62D2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F62D2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62D2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F62D2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62D20" w:rsidRPr="00F62D20" w:rsidRDefault="00F62D20" w:rsidP="0027766C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27766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27766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27766C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27766C">
            <w:pPr>
              <w:rPr>
                <w:sz w:val="18"/>
                <w:szCs w:val="18"/>
              </w:rPr>
            </w:pPr>
          </w:p>
        </w:tc>
      </w:tr>
      <w:tr w:rsidR="0027766C" w:rsidRPr="00FF3768" w:rsidTr="0027766C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27766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27766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27766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27766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27766C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27766C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38" type="#_x0000_t202" style="position:absolute;margin-left:201.5pt;margin-top:-.55pt;width:174.3pt;height:22.55pt;z-index:251763712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37" type="#_x0000_t202" style="position:absolute;margin-left:8.05pt;margin-top:-1.4pt;width:174.3pt;height:22.55pt;z-index:251762688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40" type="#_x0000_t202" style="position:absolute;margin-left:397.25pt;margin-top:-1.4pt;width:174.3pt;height:22.55pt;z-index:251765760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39" type="#_x0000_t202" style="position:absolute;margin-left:587.6pt;margin-top:-.55pt;width:282.8pt;height:21.7pt;z-index:251764736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F62D20">
              <w:rPr>
                <w:sz w:val="24"/>
                <w:szCs w:val="24"/>
              </w:rPr>
              <w:t>3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F62D20" w:rsidRDefault="0027766C" w:rsidP="00F1389E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F62D20" w:rsidRDefault="00F62D20" w:rsidP="00F62D20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 las teorías de la geopolítica y su relación con los elementos de esta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los aspectos fundamentales </w:t>
            </w:r>
          </w:p>
          <w:p w:rsidR="002B7F28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expuestos en la teoría del espacio</w:t>
            </w:r>
          </w:p>
          <w:p w:rsidR="002B7F28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vital</w:t>
            </w:r>
          </w:p>
          <w:p w:rsidR="002B7F28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B7F28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los aspectos fundamentales</w:t>
            </w:r>
          </w:p>
          <w:p w:rsidR="002B7F28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contenidos en la teoría pivote geogra-</w:t>
            </w:r>
          </w:p>
          <w:p w:rsidR="002B7F28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fico</w:t>
            </w:r>
          </w:p>
          <w:p w:rsidR="002B7F28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B7F28" w:rsidRPr="002B7F28" w:rsidRDefault="002B7F28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los argumentos fundamentales expuestos en la teoría del vigor</w:t>
            </w: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F62D20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Enfoques geopolíticos:</w:t>
            </w:r>
          </w:p>
          <w:p w:rsidR="00F62D20" w:rsidRDefault="00F62D20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2B7F28" w:rsidRDefault="002B7F28" w:rsidP="002B7F28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del espacio vital</w:t>
            </w:r>
          </w:p>
          <w:p w:rsidR="002B7F28" w:rsidRDefault="002B7F28" w:rsidP="002B7F28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2B7F28" w:rsidRDefault="002B7F28" w:rsidP="002B7F28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pivote geográfico</w:t>
            </w:r>
          </w:p>
          <w:p w:rsidR="002B7F28" w:rsidRDefault="002B7F28" w:rsidP="002B7F28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2B7F28" w:rsidRPr="00F62D20" w:rsidRDefault="002B7F28" w:rsidP="002B7F28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del vigor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585022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585022" w:rsidRDefault="00585022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585022" w:rsidRDefault="00585022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  <w:p w:rsidR="00585022" w:rsidRPr="002B7F28" w:rsidRDefault="00585022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Debates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585022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585022" w:rsidRDefault="00585022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585022" w:rsidRDefault="00585022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clases</w:t>
            </w:r>
          </w:p>
          <w:p w:rsidR="00585022" w:rsidRDefault="00585022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585022" w:rsidRDefault="00585022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585022" w:rsidRDefault="00585022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585022" w:rsidRPr="00585022" w:rsidRDefault="00585022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42" type="#_x0000_t202" style="position:absolute;margin-left:207.35pt;margin-top:4.45pt;width:174.3pt;height:22.55pt;z-index:251767808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41" type="#_x0000_t202" style="position:absolute;margin-left:13.9pt;margin-top:3.6pt;width:174.3pt;height:22.55pt;z-index:251766784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44" type="#_x0000_t202" style="position:absolute;margin-left:403.1pt;margin-top:3.6pt;width:174.3pt;height:22.55pt;z-index:251769856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43" type="#_x0000_t202" style="position:absolute;margin-left:593.45pt;margin-top:4.45pt;width:282.8pt;height:21.7pt;z-index:251768832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p w:rsidR="001E51BC" w:rsidRDefault="001E51BC" w:rsidP="00B76F2A">
      <w:pPr>
        <w:tabs>
          <w:tab w:val="left" w:pos="6915"/>
        </w:tabs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A32BB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A32BBE" w:rsidRDefault="00A32BBE" w:rsidP="00A32BBE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como las dos grandes guerras mundiales influyeron en el posterior reparto del mundo</w:t>
            </w:r>
          </w:p>
          <w:p w:rsidR="0027766C" w:rsidRPr="00A32BBE" w:rsidRDefault="0027766C" w:rsidP="00F1389E">
            <w:pPr>
              <w:spacing w:after="0" w:line="360" w:lineRule="auto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la forma como las grandes po-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tencias se han repartido el mundo 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los aspectos más relevantes 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la Primera Guerra Mundial y sus 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consecuencias geopolíticas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los aspectos más relevantes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 Segunda Guerra Mundial y sus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consecuencias geopolíticas</w:t>
            </w:r>
          </w:p>
          <w:p w:rsid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A32BBE" w:rsidRPr="00A32BBE" w:rsidRDefault="00A32BBE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A32BBE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Nuevo orden geopolítico:</w:t>
            </w:r>
          </w:p>
          <w:p w:rsidR="00A32BBE" w:rsidRDefault="00A32BBE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32BBE" w:rsidRDefault="00A32BBE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reparto del mundo</w:t>
            </w:r>
          </w:p>
          <w:p w:rsidR="00A32BBE" w:rsidRDefault="00A32BBE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32BBE" w:rsidRDefault="00A32BBE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Primera Guerra Mundial</w:t>
            </w:r>
          </w:p>
          <w:p w:rsidR="00A32BBE" w:rsidRDefault="00A32BBE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A32BBE" w:rsidRPr="00A32BBE" w:rsidRDefault="00A32BBE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Segunda Guerra Mundial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A32BBE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A32BBE" w:rsidRDefault="0020477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204770" w:rsidRDefault="0020477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Exposiciones de los alumnos</w:t>
            </w:r>
          </w:p>
          <w:p w:rsidR="00204770" w:rsidRDefault="0020477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Debates</w:t>
            </w:r>
          </w:p>
          <w:p w:rsidR="00204770" w:rsidRDefault="0020477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Videos relacionados</w:t>
            </w:r>
          </w:p>
          <w:p w:rsidR="00204770" w:rsidRDefault="0020477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 alusivas</w:t>
            </w:r>
          </w:p>
          <w:p w:rsidR="00204770" w:rsidRPr="00A32BBE" w:rsidRDefault="0020477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204770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04770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204770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04770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204770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04770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mapas</w:t>
            </w:r>
          </w:p>
          <w:p w:rsidR="00204770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04770" w:rsidRPr="00204770" w:rsidRDefault="0020477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46" type="#_x0000_t202" style="position:absolute;margin-left:201.5pt;margin-top:6.15pt;width:174.3pt;height:22.55pt;z-index:251771904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45" type="#_x0000_t202" style="position:absolute;margin-left:8.05pt;margin-top:5.3pt;width:174.3pt;height:22.55pt;z-index:251770880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48" type="#_x0000_t202" style="position:absolute;margin-left:397.25pt;margin-top:5.3pt;width:174.3pt;height:22.55pt;z-index:251773952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47" type="#_x0000_t202" style="position:absolute;margin-left:587.6pt;margin-top:6.15pt;width:282.8pt;height:21.7pt;z-index:251772928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p w:rsidR="0027766C" w:rsidRDefault="0027766C" w:rsidP="00B76F2A">
      <w:pPr>
        <w:tabs>
          <w:tab w:val="left" w:pos="6915"/>
        </w:tabs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</w:t>
            </w:r>
            <w:r w:rsidR="001F117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43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1F1173" w:rsidRDefault="001F1173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 el concepto de Geografía Económica y su diferencia de la Geografía y la Economía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1F117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la definición del concepto Geo-</w:t>
            </w:r>
          </w:p>
          <w:p w:rsidR="001F1173" w:rsidRDefault="001F117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grafía Económica y la importancia de</w:t>
            </w:r>
          </w:p>
          <w:p w:rsidR="001F1173" w:rsidRDefault="001F117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para la sociedad</w:t>
            </w:r>
          </w:p>
          <w:p w:rsidR="001F1173" w:rsidRDefault="001F117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1F117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y relaciona los conceptos de</w:t>
            </w:r>
          </w:p>
          <w:p w:rsidR="008219E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y Economía y reconoce la </w:t>
            </w:r>
          </w:p>
          <w:p w:rsidR="008219E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Importancia de estos</w:t>
            </w:r>
          </w:p>
          <w:p w:rsidR="008219E3" w:rsidRPr="001F117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7766C" w:rsidRPr="001F1173" w:rsidRDefault="0027766C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 y Economía:</w:t>
            </w:r>
          </w:p>
          <w:p w:rsid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Conceptos de Geografía Eco- </w:t>
            </w:r>
          </w:p>
          <w:p w:rsid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nómica</w:t>
            </w:r>
          </w:p>
          <w:p w:rsid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 de Geografía y Eco-</w:t>
            </w:r>
          </w:p>
          <w:p w:rsid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nomía</w:t>
            </w:r>
          </w:p>
          <w:p w:rsid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de estudio de la Geo-</w:t>
            </w:r>
          </w:p>
          <w:p w:rsidR="001F1173" w:rsidRPr="001F1173" w:rsidRDefault="001F117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grafía Económica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8219E3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8219E3" w:rsidRDefault="008219E3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8219E3" w:rsidRDefault="008219E3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  <w:p w:rsidR="008219E3" w:rsidRPr="008219E3" w:rsidRDefault="008219E3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8219E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8219E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clases</w:t>
            </w:r>
          </w:p>
          <w:p w:rsidR="008219E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8219E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8219E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8219E3" w:rsidRPr="008219E3" w:rsidRDefault="008219E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50" type="#_x0000_t202" style="position:absolute;margin-left:201.5pt;margin-top:6.15pt;width:174.3pt;height:22.55pt;z-index:251776000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49" type="#_x0000_t202" style="position:absolute;margin-left:8.05pt;margin-top:5.3pt;width:174.3pt;height:22.55pt;z-index:251774976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52" type="#_x0000_t202" style="position:absolute;margin-left:397.25pt;margin-top:5.3pt;width:174.3pt;height:22.55pt;z-index:251778048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51" type="#_x0000_t202" style="position:absolute;margin-left:587.6pt;margin-top:6.15pt;width:282.8pt;height:21.7pt;z-index:251777024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p w:rsidR="0027766C" w:rsidRDefault="0027766C" w:rsidP="00B76F2A">
      <w:pPr>
        <w:tabs>
          <w:tab w:val="left" w:pos="6915"/>
        </w:tabs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4A0BA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4A0BAA" w:rsidRDefault="004A0BAA" w:rsidP="004A0BAA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la importancia de las importaciones y las exportaciones para la economía colombiana y el mundo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0C25B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los conceptos de importa-</w:t>
            </w:r>
          </w:p>
          <w:p w:rsidR="000C25B4" w:rsidRDefault="000C25B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ción e exportación y la forma como se</w:t>
            </w:r>
          </w:p>
          <w:p w:rsidR="000C25B4" w:rsidRDefault="000C25B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desarrollan estos procesos</w:t>
            </w:r>
          </w:p>
          <w:p w:rsidR="000C25B4" w:rsidRDefault="000C25B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0C25B4" w:rsidRDefault="00D319A4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las áreas donde más influ-</w:t>
            </w:r>
          </w:p>
          <w:p w:rsidR="00D319A4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D319A4">
              <w:rPr>
                <w:rFonts w:ascii="Arial" w:hAnsi="Arial" w:cs="Arial"/>
                <w:sz w:val="24"/>
                <w:szCs w:val="24"/>
              </w:rPr>
              <w:t xml:space="preserve">en los procesos de importación y exportación en Colombia </w:t>
            </w:r>
            <w:r>
              <w:rPr>
                <w:rFonts w:ascii="Arial" w:hAnsi="Arial" w:cs="Arial"/>
                <w:sz w:val="24"/>
                <w:szCs w:val="24"/>
              </w:rPr>
              <w:t>y el mundo</w:t>
            </w: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la forma como se desarrollan </w:t>
            </w:r>
          </w:p>
          <w:p w:rsidR="00767B2B" w:rsidRPr="000C25B4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procesos de importación y exportación en Colombia y su importancia en la economía</w:t>
            </w: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4A0BA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Importación y Exportación:</w:t>
            </w:r>
          </w:p>
          <w:p w:rsidR="004A0BAA" w:rsidRDefault="004A0BA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4A0BAA" w:rsidRDefault="004A0BA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importación</w:t>
            </w:r>
          </w:p>
          <w:p w:rsidR="004A0BAA" w:rsidRDefault="004A0BA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4A0BAA" w:rsidRDefault="004A0BA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exportación</w:t>
            </w:r>
          </w:p>
          <w:p w:rsidR="004A0BAA" w:rsidRDefault="004A0BA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4A0BAA" w:rsidRDefault="004A0BA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Áreas de mayor exportación e</w:t>
            </w:r>
          </w:p>
          <w:p w:rsidR="004A0BAA" w:rsidRDefault="000C25B4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A0BAA">
              <w:rPr>
                <w:rFonts w:ascii="Arial" w:hAnsi="Arial" w:cs="Arial"/>
                <w:sz w:val="24"/>
                <w:szCs w:val="24"/>
              </w:rPr>
              <w:t xml:space="preserve">mportación </w:t>
            </w:r>
            <w:r>
              <w:rPr>
                <w:rFonts w:ascii="Arial" w:hAnsi="Arial" w:cs="Arial"/>
                <w:sz w:val="24"/>
                <w:szCs w:val="24"/>
              </w:rPr>
              <w:t>en Colombia y el</w:t>
            </w:r>
          </w:p>
          <w:p w:rsidR="000C25B4" w:rsidRDefault="000C25B4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mundo</w:t>
            </w:r>
          </w:p>
          <w:p w:rsidR="000C25B4" w:rsidRDefault="000C25B4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0C25B4" w:rsidRDefault="000C25B4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Exportación e importación en </w:t>
            </w:r>
          </w:p>
          <w:p w:rsidR="000C25B4" w:rsidRPr="004A0BAA" w:rsidRDefault="000C25B4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767B2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767B2B" w:rsidRDefault="00767B2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767B2B" w:rsidRDefault="00767B2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  <w:p w:rsidR="00767B2B" w:rsidRPr="00767B2B" w:rsidRDefault="00767B2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Lectura alusivas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</w:t>
            </w: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Debates</w:t>
            </w:r>
          </w:p>
          <w:p w:rsid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767B2B" w:rsidRPr="00767B2B" w:rsidRDefault="00767B2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55" type="#_x0000_t202" style="position:absolute;margin-left:587.6pt;margin-top:10.35pt;width:282.8pt;height:21.7pt;z-index:251781120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54" type="#_x0000_t202" style="position:absolute;margin-left:201.5pt;margin-top:10.35pt;width:174.3pt;height:22.55pt;z-index:251780096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53" type="#_x0000_t202" style="position:absolute;margin-left:8.05pt;margin-top:9.5pt;width:174.3pt;height:22.55pt;z-index:251779072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56" type="#_x0000_t202" style="position:absolute;margin-left:397.25pt;margin-top:9.5pt;width:174.3pt;height:22.55pt;z-index:251782144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</w:p>
    <w:p w:rsidR="0027766C" w:rsidRDefault="0027766C" w:rsidP="00B76F2A">
      <w:pPr>
        <w:tabs>
          <w:tab w:val="left" w:pos="6915"/>
        </w:tabs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</w:t>
            </w:r>
            <w:r w:rsidR="00940BF2">
              <w:rPr>
                <w:sz w:val="32"/>
                <w:szCs w:val="32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940BF2" w:rsidRDefault="00940BF2" w:rsidP="00940BF2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 la influencia de la globalización en la economía y en las relaciones económicas internacionales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como se da el fenómeno de la</w:t>
            </w:r>
          </w:p>
          <w:p w:rsidR="00D35353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Globalización y como influencia en las </w:t>
            </w:r>
          </w:p>
          <w:p w:rsidR="00D35353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relaciones entre países</w:t>
            </w:r>
          </w:p>
          <w:p w:rsidR="00D35353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D35353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los procesos desarrollados en el</w:t>
            </w:r>
          </w:p>
          <w:p w:rsidR="00D35353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marco de la globalización y las con- secuencias generadas</w:t>
            </w:r>
          </w:p>
          <w:p w:rsidR="00D35353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D35353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por </w:t>
            </w:r>
            <w:r w:rsidR="00BB786B">
              <w:rPr>
                <w:rFonts w:ascii="Arial" w:hAnsi="Arial" w:cs="Arial"/>
                <w:sz w:val="24"/>
                <w:szCs w:val="24"/>
              </w:rPr>
              <w:t>qué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manifestaciones en contra de los pro-</w:t>
            </w:r>
          </w:p>
          <w:p w:rsidR="00D35353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35353">
              <w:rPr>
                <w:rFonts w:ascii="Arial" w:hAnsi="Arial" w:cs="Arial"/>
                <w:sz w:val="24"/>
                <w:szCs w:val="24"/>
              </w:rPr>
              <w:t>esos</w:t>
            </w:r>
            <w:proofErr w:type="spellEnd"/>
            <w:r w:rsidR="00D35353">
              <w:rPr>
                <w:rFonts w:ascii="Arial" w:hAnsi="Arial" w:cs="Arial"/>
                <w:sz w:val="24"/>
                <w:szCs w:val="24"/>
              </w:rPr>
              <w:t xml:space="preserve"> de globalización </w:t>
            </w:r>
          </w:p>
          <w:p w:rsidR="00D35353" w:rsidRPr="00D35353" w:rsidRDefault="00D35353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940BF2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Globalización:</w:t>
            </w:r>
          </w:p>
          <w:p w:rsidR="00940BF2" w:rsidRDefault="00940BF2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940BF2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Globalización y relaciones inter-</w:t>
            </w:r>
          </w:p>
          <w:p w:rsidR="00D35353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nacionales</w:t>
            </w:r>
          </w:p>
          <w:p w:rsidR="00D35353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D35353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Globalización y las consecuen-</w:t>
            </w:r>
          </w:p>
          <w:p w:rsidR="00D35353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cias</w:t>
            </w:r>
          </w:p>
          <w:p w:rsidR="00D35353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D35353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Reacciones frente a la globalización</w:t>
            </w:r>
          </w:p>
          <w:p w:rsidR="00D35353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D35353" w:rsidRPr="00940BF2" w:rsidRDefault="00D35353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BB786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BB786B" w:rsidRDefault="00BB786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BB786B" w:rsidRDefault="00BB786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  <w:p w:rsidR="00BB786B" w:rsidRDefault="00BB786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 alusivas</w:t>
            </w:r>
          </w:p>
          <w:p w:rsidR="00BB786B" w:rsidRPr="00BB786B" w:rsidRDefault="00BB786B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Videos alusivos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BB786B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BB786B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clases</w:t>
            </w:r>
          </w:p>
          <w:p w:rsidR="00BB786B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BB786B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BB786B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BB786B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Debates</w:t>
            </w:r>
          </w:p>
          <w:p w:rsidR="00BB786B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BB786B" w:rsidRPr="00BB786B" w:rsidRDefault="00BB786B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59" type="#_x0000_t202" style="position:absolute;margin-left:587.6pt;margin-top:-.55pt;width:282.8pt;height:21.7pt;z-index:251785216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58" type="#_x0000_t202" style="position:absolute;margin-left:201.5pt;margin-top:-.55pt;width:174.3pt;height:22.55pt;z-index:251784192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57" type="#_x0000_t202" style="position:absolute;margin-left:8.05pt;margin-top:-1.4pt;width:174.3pt;height:22.55pt;z-index:251783168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60" type="#_x0000_t202" style="position:absolute;margin-left:397.25pt;margin-top:-1.4pt;width:174.3pt;height:22.55pt;z-index:251786240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</w:t>
            </w:r>
            <w:r w:rsidR="006E61EA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Pr="006E61EA" w:rsidRDefault="006E61EA" w:rsidP="006E61EA">
            <w:pPr>
              <w:spacing w:after="0" w:line="36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Explicar el funcionamiento del proceso económico conocido como balanza comercial y las relaciones económicas internacionales </w:t>
            </w: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6E61EA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el proceso económico de la</w:t>
            </w:r>
          </w:p>
          <w:p w:rsidR="006E61EA" w:rsidRDefault="006E61EA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 comercial y sus implicaciones</w:t>
            </w:r>
          </w:p>
          <w:p w:rsidR="006E61EA" w:rsidRPr="006E61EA" w:rsidRDefault="006E61EA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economía</w:t>
            </w: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6E61EA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 el proceso económico </w:t>
            </w:r>
            <w:r w:rsidR="00F60930">
              <w:rPr>
                <w:rFonts w:ascii="Arial" w:hAnsi="Arial" w:cs="Arial"/>
                <w:sz w:val="24"/>
                <w:szCs w:val="24"/>
              </w:rPr>
              <w:t>del balance de pagos</w:t>
            </w:r>
          </w:p>
          <w:p w:rsidR="00F60930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60930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la importancia de la Globalización en la economía de Co-</w:t>
            </w:r>
          </w:p>
          <w:p w:rsidR="00F60930" w:rsidRPr="006E61EA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lombia</w:t>
            </w: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6E61E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Balanza Comercial:</w:t>
            </w:r>
          </w:p>
          <w:p w:rsidR="006E61EA" w:rsidRDefault="006E61E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6E61EA" w:rsidRDefault="006E61E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 comercial</w:t>
            </w:r>
          </w:p>
          <w:p w:rsidR="006E61EA" w:rsidRDefault="006E61E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6E61EA" w:rsidRDefault="006E61E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de pagos</w:t>
            </w:r>
          </w:p>
          <w:p w:rsidR="006E61EA" w:rsidRDefault="006E61E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</w:p>
          <w:p w:rsidR="006E61EA" w:rsidRDefault="006E61E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Globalización y la economía </w:t>
            </w:r>
          </w:p>
          <w:p w:rsidR="006E61EA" w:rsidRPr="006E61EA" w:rsidRDefault="006E61EA" w:rsidP="00F1389E">
            <w:pPr>
              <w:pStyle w:val="Sinespaciado1"/>
              <w:ind w:left="193"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los países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F6093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magistrales</w:t>
            </w:r>
          </w:p>
          <w:p w:rsidR="00F60930" w:rsidRDefault="00F6093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Talleres dirigidos</w:t>
            </w:r>
          </w:p>
          <w:p w:rsidR="00F60930" w:rsidRDefault="00F6093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los alumnos</w:t>
            </w:r>
          </w:p>
          <w:p w:rsidR="00F60930" w:rsidRDefault="00F6093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Lecturas alusivas</w:t>
            </w:r>
          </w:p>
          <w:p w:rsidR="00F60930" w:rsidRPr="00F60930" w:rsidRDefault="00F60930" w:rsidP="00F138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Videos alusivos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escrita</w:t>
            </w:r>
          </w:p>
          <w:p w:rsidR="00F60930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60930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en clases</w:t>
            </w:r>
          </w:p>
          <w:p w:rsidR="00F60930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60930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escritos</w:t>
            </w:r>
          </w:p>
          <w:p w:rsidR="00F60930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F60930" w:rsidRPr="00F60930" w:rsidRDefault="00F60930" w:rsidP="00F1389E">
            <w:pPr>
              <w:pStyle w:val="Sinespaciado1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cuadernos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63" type="#_x0000_t202" style="position:absolute;margin-left:587.6pt;margin-top:9.5pt;width:282.8pt;height:21.7pt;z-index:251789312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62" type="#_x0000_t202" style="position:absolute;margin-left:201.5pt;margin-top:9.5pt;width:174.3pt;height:22.55pt;z-index:251788288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61" type="#_x0000_t202" style="position:absolute;margin-left:8.05pt;margin-top:8.65pt;width:174.3pt;height:22.55pt;z-index:251787264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64" type="#_x0000_t202" style="position:absolute;margin-left:397.25pt;margin-top:8.65pt;width:174.3pt;height:22.55pt;z-index:251790336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</w:p>
    <w:p w:rsidR="0027766C" w:rsidRDefault="0027766C" w:rsidP="00B76F2A">
      <w:pPr>
        <w:tabs>
          <w:tab w:val="left" w:pos="6915"/>
        </w:tabs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66" type="#_x0000_t202" style="position:absolute;margin-left:194.8pt;margin-top:-3.05pt;width:174.3pt;height:22.55pt;z-index:251792384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65" type="#_x0000_t202" style="position:absolute;margin-left:1.35pt;margin-top:-3.9pt;width:174.3pt;height:22.55pt;z-index:251791360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68" type="#_x0000_t202" style="position:absolute;margin-left:390.55pt;margin-top:-3.9pt;width:174.3pt;height:22.55pt;z-index:251794432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67" type="#_x0000_t202" style="position:absolute;margin-left:580.9pt;margin-top:-3.05pt;width:282.8pt;height:21.7pt;z-index:251793408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1E51BC" w:rsidRDefault="001E51B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pict>
          <v:shape id="_x0000_s1170" type="#_x0000_t202" style="position:absolute;margin-left:195.65pt;margin-top:-7.25pt;width:174.3pt;height:22.55pt;z-index:251796480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69" type="#_x0000_t202" style="position:absolute;margin-left:2.2pt;margin-top:-8.1pt;width:174.3pt;height:22.55pt;z-index:251795456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72" type="#_x0000_t202" style="position:absolute;margin-left:391.4pt;margin-top:-8.1pt;width:174.3pt;height:22.55pt;z-index:251798528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71" type="#_x0000_t202" style="position:absolute;margin-left:581.75pt;margin-top:-7.25pt;width:282.8pt;height:21.7pt;z-index:251797504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74" type="#_x0000_t202" style="position:absolute;margin-left:201.5pt;margin-top:5.3pt;width:174.3pt;height:22.55pt;z-index:251800576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73" type="#_x0000_t202" style="position:absolute;margin-left:8.05pt;margin-top:4.45pt;width:174.3pt;height:22.55pt;z-index:251799552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76" type="#_x0000_t202" style="position:absolute;margin-left:397.25pt;margin-top:4.45pt;width:174.3pt;height:22.55pt;z-index:251802624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75" type="#_x0000_t202" style="position:absolute;margin-left:587.6pt;margin-top:5.3pt;width:282.8pt;height:21.7pt;z-index:251801600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p w:rsidR="001E51BC" w:rsidRDefault="001E51BC" w:rsidP="00B76F2A">
      <w:pPr>
        <w:tabs>
          <w:tab w:val="left" w:pos="6915"/>
        </w:tabs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78" type="#_x0000_t202" style="position:absolute;margin-left:201.5pt;margin-top:4.45pt;width:174.3pt;height:22.55pt;z-index:251804672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77" type="#_x0000_t202" style="position:absolute;margin-left:8.05pt;margin-top:3.6pt;width:174.3pt;height:22.55pt;z-index:251803648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80" type="#_x0000_t202" style="position:absolute;margin-left:397.25pt;margin-top:3.6pt;width:174.3pt;height:22.55pt;z-index:251806720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79" type="#_x0000_t202" style="position:absolute;margin-left:587.6pt;margin-top:4.45pt;width:282.8pt;height:21.7pt;z-index:251805696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</w:p>
    <w:p w:rsidR="0027766C" w:rsidRDefault="0027766C" w:rsidP="00B76F2A">
      <w:pPr>
        <w:tabs>
          <w:tab w:val="left" w:pos="6915"/>
        </w:tabs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1E51BC" w:rsidP="00B76F2A">
      <w:pPr>
        <w:tabs>
          <w:tab w:val="left" w:pos="6915"/>
        </w:tabs>
      </w:pPr>
      <w:r>
        <w:rPr>
          <w:noProof/>
          <w:lang w:eastAsia="es-CO"/>
        </w:rPr>
        <w:lastRenderedPageBreak/>
        <w:pict>
          <v:shape id="_x0000_s1183" type="#_x0000_t202" style="position:absolute;margin-left:587.6pt;margin-top:5.3pt;width:282.8pt;height:21.7pt;z-index:251809792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82" type="#_x0000_t202" style="position:absolute;margin-left:201.5pt;margin-top:5.3pt;width:174.3pt;height:22.55pt;z-index:251808768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ASIGNATURA: GEOGRAFÍA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81" type="#_x0000_t202" style="position:absolute;margin-left:8.05pt;margin-top:4.45pt;width:174.3pt;height:22.55pt;z-index:251807744;mso-width-relative:margin;mso-height-relative:margin">
            <v:textbox>
              <w:txbxContent>
                <w:p w:rsidR="001E51BC" w:rsidRPr="008D48C5" w:rsidRDefault="001E51BC" w:rsidP="001E51B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>AREA: CIENCIAS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184" type="#_x0000_t202" style="position:absolute;margin-left:397.25pt;margin-top:4.45pt;width:174.3pt;height:22.55pt;z-index:251810816;mso-width-relative:margin;mso-height-relative:margin">
            <v:textbox>
              <w:txbxContent>
                <w:p w:rsidR="001E51BC" w:rsidRDefault="001E51BC" w:rsidP="001E51B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DOS  </w:t>
                  </w:r>
                </w:p>
              </w:txbxContent>
            </v:textbox>
          </v:shape>
        </w:pict>
      </w:r>
    </w:p>
    <w:p w:rsidR="0027766C" w:rsidRDefault="0027766C" w:rsidP="00B76F2A">
      <w:pPr>
        <w:tabs>
          <w:tab w:val="left" w:pos="6915"/>
        </w:tabs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27766C" w:rsidTr="00F1389E">
        <w:trPr>
          <w:trHeight w:val="397"/>
        </w:trPr>
        <w:tc>
          <w:tcPr>
            <w:tcW w:w="5000" w:type="pct"/>
            <w:gridSpan w:val="11"/>
          </w:tcPr>
          <w:p w:rsidR="0027766C" w:rsidRDefault="0027766C" w:rsidP="00F1389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27766C" w:rsidRPr="003B3B13" w:rsidTr="00F1389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7766C" w:rsidRPr="0095330E" w:rsidRDefault="0027766C" w:rsidP="00F1389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6C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7766C" w:rsidRPr="003B3B13" w:rsidTr="00F1389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7766C" w:rsidRDefault="0027766C" w:rsidP="00F1389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66C" w:rsidRPr="003B3B13" w:rsidRDefault="0027766C" w:rsidP="00F1389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27766C" w:rsidRPr="007D7401" w:rsidRDefault="0027766C" w:rsidP="00F1389E">
            <w:pPr>
              <w:jc w:val="center"/>
              <w:rPr>
                <w:sz w:val="20"/>
                <w:szCs w:val="20"/>
              </w:rPr>
            </w:pPr>
          </w:p>
        </w:tc>
      </w:tr>
      <w:tr w:rsidR="0027766C" w:rsidRPr="003B3B13" w:rsidTr="00F1389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3B3B13" w:rsidRDefault="0027766C" w:rsidP="00F1389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6C" w:rsidRPr="007D7401" w:rsidRDefault="0027766C" w:rsidP="00F13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7766C" w:rsidRPr="007D7401" w:rsidRDefault="0027766C" w:rsidP="00F1389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7766C" w:rsidRPr="003B3B13" w:rsidRDefault="0027766C" w:rsidP="00F1389E"/>
        </w:tc>
      </w:tr>
      <w:tr w:rsidR="0027766C" w:rsidRPr="00FF3768" w:rsidTr="00F1389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7766C" w:rsidRPr="004B3C9C" w:rsidRDefault="0027766C" w:rsidP="00F1389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7766C" w:rsidRPr="00FF3768" w:rsidRDefault="0027766C" w:rsidP="00F1389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4B3C9C" w:rsidRDefault="0027766C" w:rsidP="00F1389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  <w:tr w:rsidR="0027766C" w:rsidRPr="00FF3768" w:rsidTr="00F1389E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780B7A" w:rsidRDefault="0027766C" w:rsidP="00F1389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C" w:rsidRPr="00FF3768" w:rsidRDefault="0027766C" w:rsidP="00F1389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Default="0027766C" w:rsidP="00F1389E">
            <w:pPr>
              <w:rPr>
                <w:sz w:val="18"/>
                <w:szCs w:val="18"/>
              </w:rPr>
            </w:pPr>
          </w:p>
          <w:p w:rsidR="0027766C" w:rsidRPr="00FF3768" w:rsidRDefault="0027766C" w:rsidP="00F1389E">
            <w:pPr>
              <w:rPr>
                <w:sz w:val="18"/>
                <w:szCs w:val="18"/>
              </w:rPr>
            </w:pPr>
          </w:p>
        </w:tc>
      </w:tr>
    </w:tbl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Default="0027766C" w:rsidP="00B76F2A">
      <w:pPr>
        <w:tabs>
          <w:tab w:val="left" w:pos="6915"/>
        </w:tabs>
      </w:pPr>
    </w:p>
    <w:p w:rsidR="0027766C" w:rsidRPr="00B76F2A" w:rsidRDefault="0027766C" w:rsidP="00B76F2A">
      <w:pPr>
        <w:tabs>
          <w:tab w:val="left" w:pos="6915"/>
        </w:tabs>
      </w:pPr>
    </w:p>
    <w:sectPr w:rsidR="0027766C" w:rsidRPr="00B76F2A" w:rsidSect="007D7401">
      <w:headerReference w:type="default" r:id="rId8"/>
      <w:pgSz w:w="18722" w:h="12242" w:orient="landscape" w:code="148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82" w:rsidRDefault="00457182" w:rsidP="007D7401">
      <w:pPr>
        <w:pStyle w:val="Sinespaciado1"/>
      </w:pPr>
      <w:r>
        <w:separator/>
      </w:r>
    </w:p>
  </w:endnote>
  <w:endnote w:type="continuationSeparator" w:id="0">
    <w:p w:rsidR="00457182" w:rsidRDefault="00457182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82" w:rsidRDefault="00457182" w:rsidP="007D7401">
      <w:pPr>
        <w:pStyle w:val="Sinespaciado1"/>
      </w:pPr>
      <w:r>
        <w:separator/>
      </w:r>
    </w:p>
  </w:footnote>
  <w:footnote w:type="continuationSeparator" w:id="0">
    <w:p w:rsidR="00457182" w:rsidRDefault="00457182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82" w:rsidRPr="002F78A4" w:rsidRDefault="00457182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2142898</wp:posOffset>
          </wp:positionH>
          <wp:positionV relativeFrom="paragraph">
            <wp:posOffset>-52146</wp:posOffset>
          </wp:positionV>
          <wp:extent cx="511943" cy="709683"/>
          <wp:effectExtent l="19050" t="0" r="2407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43" cy="70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457182" w:rsidRDefault="00457182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457182" w:rsidRDefault="004571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3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CB9"/>
    <w:rsid w:val="00000FA3"/>
    <w:rsid w:val="00002CB9"/>
    <w:rsid w:val="00031665"/>
    <w:rsid w:val="00036030"/>
    <w:rsid w:val="000546D6"/>
    <w:rsid w:val="0009764F"/>
    <w:rsid w:val="000979CF"/>
    <w:rsid w:val="000C25B4"/>
    <w:rsid w:val="000E77C4"/>
    <w:rsid w:val="00104B34"/>
    <w:rsid w:val="00130A91"/>
    <w:rsid w:val="001436C4"/>
    <w:rsid w:val="00144BC8"/>
    <w:rsid w:val="0018654B"/>
    <w:rsid w:val="001D5BE4"/>
    <w:rsid w:val="001E51BC"/>
    <w:rsid w:val="001F1173"/>
    <w:rsid w:val="00204770"/>
    <w:rsid w:val="0023599C"/>
    <w:rsid w:val="002376A4"/>
    <w:rsid w:val="00261DF6"/>
    <w:rsid w:val="0027766C"/>
    <w:rsid w:val="00281EBD"/>
    <w:rsid w:val="002B7F28"/>
    <w:rsid w:val="003D30A4"/>
    <w:rsid w:val="00447A50"/>
    <w:rsid w:val="00453EFC"/>
    <w:rsid w:val="00457182"/>
    <w:rsid w:val="00462F57"/>
    <w:rsid w:val="004A0BAA"/>
    <w:rsid w:val="004B1EDA"/>
    <w:rsid w:val="004B3C9C"/>
    <w:rsid w:val="004C6BFA"/>
    <w:rsid w:val="004D3403"/>
    <w:rsid w:val="005001EF"/>
    <w:rsid w:val="0051209A"/>
    <w:rsid w:val="00512C35"/>
    <w:rsid w:val="00527A25"/>
    <w:rsid w:val="00544C29"/>
    <w:rsid w:val="005723B8"/>
    <w:rsid w:val="00585022"/>
    <w:rsid w:val="005B43EF"/>
    <w:rsid w:val="005C0747"/>
    <w:rsid w:val="005E2AE1"/>
    <w:rsid w:val="00617F1B"/>
    <w:rsid w:val="00683B30"/>
    <w:rsid w:val="00694EDF"/>
    <w:rsid w:val="006A2E16"/>
    <w:rsid w:val="006B0B50"/>
    <w:rsid w:val="006E61EA"/>
    <w:rsid w:val="006E778F"/>
    <w:rsid w:val="00712A06"/>
    <w:rsid w:val="00767B2B"/>
    <w:rsid w:val="007814E7"/>
    <w:rsid w:val="00791320"/>
    <w:rsid w:val="007B0117"/>
    <w:rsid w:val="007D7401"/>
    <w:rsid w:val="008137FF"/>
    <w:rsid w:val="008219E3"/>
    <w:rsid w:val="008708D5"/>
    <w:rsid w:val="008D48C5"/>
    <w:rsid w:val="008E15D9"/>
    <w:rsid w:val="009254B9"/>
    <w:rsid w:val="00940BF2"/>
    <w:rsid w:val="0095330E"/>
    <w:rsid w:val="00956DCD"/>
    <w:rsid w:val="00965EE0"/>
    <w:rsid w:val="009A450A"/>
    <w:rsid w:val="009C15F5"/>
    <w:rsid w:val="009D3585"/>
    <w:rsid w:val="00A13705"/>
    <w:rsid w:val="00A13985"/>
    <w:rsid w:val="00A223A3"/>
    <w:rsid w:val="00A24427"/>
    <w:rsid w:val="00A32BBE"/>
    <w:rsid w:val="00A5477D"/>
    <w:rsid w:val="00A5772A"/>
    <w:rsid w:val="00A66359"/>
    <w:rsid w:val="00A76B6C"/>
    <w:rsid w:val="00A870A8"/>
    <w:rsid w:val="00A90A5F"/>
    <w:rsid w:val="00A9230C"/>
    <w:rsid w:val="00AB50BA"/>
    <w:rsid w:val="00AF131A"/>
    <w:rsid w:val="00B31FBF"/>
    <w:rsid w:val="00B35D40"/>
    <w:rsid w:val="00B53FAA"/>
    <w:rsid w:val="00B60188"/>
    <w:rsid w:val="00B76F2A"/>
    <w:rsid w:val="00B806B3"/>
    <w:rsid w:val="00B91D66"/>
    <w:rsid w:val="00BB786B"/>
    <w:rsid w:val="00BC15FA"/>
    <w:rsid w:val="00BC735E"/>
    <w:rsid w:val="00BF7156"/>
    <w:rsid w:val="00C25465"/>
    <w:rsid w:val="00C43370"/>
    <w:rsid w:val="00C56AD3"/>
    <w:rsid w:val="00CF166F"/>
    <w:rsid w:val="00D0083A"/>
    <w:rsid w:val="00D238DC"/>
    <w:rsid w:val="00D319A4"/>
    <w:rsid w:val="00D35353"/>
    <w:rsid w:val="00D47F51"/>
    <w:rsid w:val="00D52FB8"/>
    <w:rsid w:val="00D733E6"/>
    <w:rsid w:val="00D7708E"/>
    <w:rsid w:val="00E56899"/>
    <w:rsid w:val="00E635AE"/>
    <w:rsid w:val="00E67403"/>
    <w:rsid w:val="00E7037E"/>
    <w:rsid w:val="00EE473A"/>
    <w:rsid w:val="00F1389E"/>
    <w:rsid w:val="00F16AED"/>
    <w:rsid w:val="00F3773A"/>
    <w:rsid w:val="00F60930"/>
    <w:rsid w:val="00F62D20"/>
    <w:rsid w:val="00F868AB"/>
    <w:rsid w:val="00FA2530"/>
    <w:rsid w:val="00FC1A3F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E514-9F56-4204-812F-9924393E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36</Pages>
  <Words>4059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ORLANDO OLEA</cp:lastModifiedBy>
  <cp:revision>56</cp:revision>
  <cp:lastPrinted>2013-01-10T21:48:00Z</cp:lastPrinted>
  <dcterms:created xsi:type="dcterms:W3CDTF">2013-01-10T20:02:00Z</dcterms:created>
  <dcterms:modified xsi:type="dcterms:W3CDTF">2013-01-17T13:56:00Z</dcterms:modified>
</cp:coreProperties>
</file>