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F9802" wp14:editId="02777666">
                <wp:simplePos x="0" y="0"/>
                <wp:positionH relativeFrom="column">
                  <wp:posOffset>1901825</wp:posOffset>
                </wp:positionH>
                <wp:positionV relativeFrom="paragraph">
                  <wp:posOffset>103505</wp:posOffset>
                </wp:positionV>
                <wp:extent cx="3224530" cy="286385"/>
                <wp:effectExtent l="13970" t="5715" r="9525" b="1270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Pr="00FB238C" w:rsidRDefault="002B4F81" w:rsidP="002B4F8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FB238C">
                              <w:rPr>
                                <w:b/>
                                <w:lang w:val="es-ES"/>
                              </w:rPr>
                              <w:t>ASIGNATURA: CIENCIAS POLITICAS Y ECONOMICAS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149.75pt;margin-top:8.15pt;width:253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">
                <v:textbox>
                  <w:txbxContent>
                    <w:p w:rsidR="002B4F81" w:rsidRPr="00FB238C" w:rsidRDefault="002B4F81" w:rsidP="002B4F81">
                      <w:pPr>
                        <w:rPr>
                          <w:b/>
                          <w:lang w:val="es-ES"/>
                        </w:rPr>
                      </w:pPr>
                      <w:r w:rsidRPr="00FB238C">
                        <w:rPr>
                          <w:b/>
                          <w:lang w:val="es-ES"/>
                        </w:rPr>
                        <w:t>ASIGNATURA: CIENCIAS POLITICAS Y ECONOMICAS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5C939" wp14:editId="450562F4">
                <wp:simplePos x="0" y="0"/>
                <wp:positionH relativeFrom="column">
                  <wp:posOffset>6783705</wp:posOffset>
                </wp:positionH>
                <wp:positionV relativeFrom="paragraph">
                  <wp:posOffset>103505</wp:posOffset>
                </wp:positionV>
                <wp:extent cx="2261235" cy="286385"/>
                <wp:effectExtent l="9525" t="5715" r="5715" b="1270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Pr="00FB238C" w:rsidRDefault="002B4F81" w:rsidP="002B4F8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FB238C">
                              <w:rPr>
                                <w:b/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27" type="#_x0000_t202" style="position:absolute;left:0;text-align:left;margin-left:534.15pt;margin-top:8.15pt;width:178.0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">
                <v:textbox>
                  <w:txbxContent>
                    <w:p w:rsidR="002B4F81" w:rsidRPr="00FB238C" w:rsidRDefault="002B4F81" w:rsidP="002B4F81">
                      <w:pPr>
                        <w:rPr>
                          <w:b/>
                          <w:lang w:val="es-ES"/>
                        </w:rPr>
                      </w:pPr>
                      <w:r w:rsidRPr="00FB238C">
                        <w:rPr>
                          <w:b/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213E9" wp14:editId="1CB2D9B7">
                <wp:simplePos x="0" y="0"/>
                <wp:positionH relativeFrom="column">
                  <wp:posOffset>5469255</wp:posOffset>
                </wp:positionH>
                <wp:positionV relativeFrom="paragraph">
                  <wp:posOffset>103505</wp:posOffset>
                </wp:positionV>
                <wp:extent cx="1152525" cy="286385"/>
                <wp:effectExtent l="9525" t="5715" r="9525" b="1270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Pr="00FB238C" w:rsidRDefault="002B4F81" w:rsidP="002B4F8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FB238C">
                              <w:rPr>
                                <w:b/>
                                <w:lang w:val="es-ES"/>
                              </w:rPr>
                              <w:t xml:space="preserve">PERIODO: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left:0;text-align:left;margin-left:430.65pt;margin-top:8.15pt;width:90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">
                <v:textbox>
                  <w:txbxContent>
                    <w:p w:rsidR="002B4F81" w:rsidRPr="00FB238C" w:rsidRDefault="002B4F81" w:rsidP="002B4F81">
                      <w:pPr>
                        <w:rPr>
                          <w:b/>
                          <w:lang w:val="es-ES"/>
                        </w:rPr>
                      </w:pPr>
                      <w:r w:rsidRPr="00FB238C">
                        <w:rPr>
                          <w:b/>
                          <w:lang w:val="es-ES"/>
                        </w:rPr>
                        <w:t xml:space="preserve">PERIODO: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715ED" wp14:editId="6BF0F3C5">
                <wp:simplePos x="0" y="0"/>
                <wp:positionH relativeFrom="column">
                  <wp:posOffset>-50165</wp:posOffset>
                </wp:positionH>
                <wp:positionV relativeFrom="paragraph">
                  <wp:posOffset>103505</wp:posOffset>
                </wp:positionV>
                <wp:extent cx="1746885" cy="286385"/>
                <wp:effectExtent l="5080" t="5715" r="10160" b="1270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Pr="00FB238C" w:rsidRDefault="002B4F81" w:rsidP="002B4F81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FB238C">
                              <w:rPr>
                                <w:b/>
                                <w:lang w:val="es-ES"/>
                              </w:rPr>
                              <w:t>AREA: CIENCIAS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29" type="#_x0000_t202" style="position:absolute;left:0;text-align:left;margin-left:-3.95pt;margin-top:8.15pt;width:137.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">
                <v:textbox>
                  <w:txbxContent>
                    <w:p w:rsidR="002B4F81" w:rsidRPr="00FB238C" w:rsidRDefault="002B4F81" w:rsidP="002B4F81">
                      <w:pPr>
                        <w:rPr>
                          <w:b/>
                          <w:lang w:val="es-ES"/>
                        </w:rPr>
                      </w:pPr>
                      <w:r w:rsidRPr="00FB238C">
                        <w:rPr>
                          <w:b/>
                          <w:lang w:val="es-ES"/>
                        </w:rPr>
                        <w:t>AREA: CIENCIAS SOCIALES</w:t>
                      </w:r>
                    </w:p>
                  </w:txbxContent>
                </v:textbox>
              </v:shape>
            </w:pict>
          </mc:Fallback>
        </mc:AlternateContent>
      </w: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987"/>
        <w:gridCol w:w="459"/>
        <w:gridCol w:w="2949"/>
        <w:gridCol w:w="2382"/>
        <w:gridCol w:w="2597"/>
        <w:gridCol w:w="722"/>
        <w:gridCol w:w="691"/>
        <w:gridCol w:w="696"/>
        <w:gridCol w:w="375"/>
      </w:tblGrid>
      <w:tr w:rsidR="002B4F81" w:rsidTr="00BE504E">
        <w:trPr>
          <w:trHeight w:val="397"/>
        </w:trPr>
        <w:tc>
          <w:tcPr>
            <w:tcW w:w="5000" w:type="pct"/>
            <w:gridSpan w:val="10"/>
          </w:tcPr>
          <w:p w:rsidR="002B4F81" w:rsidRPr="00FB238C" w:rsidRDefault="002B4F81" w:rsidP="00BE504E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  <w:r w:rsidRPr="00FB238C">
              <w:rPr>
                <w:b/>
                <w:sz w:val="32"/>
                <w:szCs w:val="32"/>
              </w:rPr>
              <w:t xml:space="preserve">EJE TEMATICO Nº        1      </w:t>
            </w:r>
            <w:r w:rsidRPr="00FB238C">
              <w:rPr>
                <w:rFonts w:ascii="Arial" w:hAnsi="Arial" w:cs="Arial"/>
                <w:b/>
              </w:rPr>
              <w:t>LA  ECONOMIA</w:t>
            </w:r>
            <w:r w:rsidRPr="00FB238C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                   GRADO:  10°</w:t>
            </w:r>
          </w:p>
        </w:tc>
      </w:tr>
      <w:tr w:rsidR="002B4F81" w:rsidRPr="003B3B13" w:rsidTr="00BE504E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right="-70"/>
              <w:rPr>
                <w:sz w:val="32"/>
                <w:szCs w:val="32"/>
              </w:rPr>
            </w:pP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Default="002B4F81" w:rsidP="00BE504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B238C" w:rsidRDefault="002B4F81" w:rsidP="00BE504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238C">
              <w:rPr>
                <w:rFonts w:ascii="Arial" w:hAnsi="Arial" w:cs="Arial"/>
                <w:sz w:val="18"/>
                <w:szCs w:val="18"/>
              </w:rPr>
              <w:t>Comprende los conceptos fundamentales de economía y los aplica en contextos específicos.</w:t>
            </w:r>
          </w:p>
          <w:p w:rsidR="002B4F81" w:rsidRPr="003B3B13" w:rsidRDefault="002B4F81" w:rsidP="00BE504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3059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2B4F81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Identifica muy bien los conceptos básicos de economía como son: concepto, objeto de estudio y evolución de las ideas económicas, las características de los bienes y servicios, los sectores y sistemas económicos, los factores de producción, la distribución, el consumo, y el aparato productivo; </w:t>
            </w:r>
          </w:p>
          <w:p w:rsidR="002B4F81" w:rsidRPr="00CF6195" w:rsidRDefault="002B4F81" w:rsidP="002B4F81">
            <w:pPr>
              <w:pStyle w:val="Prrafodelista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2B4F8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La economía</w:t>
            </w:r>
          </w:p>
          <w:p w:rsidR="002B4F81" w:rsidRPr="00CF6195" w:rsidRDefault="002B4F81" w:rsidP="002B4F8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Objeto de estudio.</w:t>
            </w:r>
          </w:p>
          <w:p w:rsidR="002B4F81" w:rsidRPr="00CF6195" w:rsidRDefault="002B4F81" w:rsidP="002B4F8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Importancia de la economía.</w:t>
            </w:r>
          </w:p>
          <w:p w:rsidR="002B4F81" w:rsidRPr="00CF6195" w:rsidRDefault="002B4F81" w:rsidP="002B4F8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Evolución de las ideas económicas</w:t>
            </w:r>
          </w:p>
          <w:p w:rsidR="002B4F81" w:rsidRPr="00CF6195" w:rsidRDefault="002B4F81" w:rsidP="00BE504E">
            <w:pPr>
              <w:pStyle w:val="Prrafodelista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Explicaciones en clases</w:t>
            </w: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Exposiciones </w:t>
            </w: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357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2B4F81">
            <w:pPr>
              <w:pStyle w:val="Prrafodelista"/>
              <w:numPr>
                <w:ilvl w:val="0"/>
                <w:numId w:val="2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color w:val="000000"/>
                <w:sz w:val="18"/>
                <w:szCs w:val="18"/>
              </w:rPr>
              <w:t>relaciona la influencia de estos elementos en la vida económica del país.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2B4F81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La moneda y el ahorro</w:t>
            </w:r>
          </w:p>
          <w:p w:rsidR="002B4F81" w:rsidRPr="00CF6195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Sistema financiero</w:t>
            </w:r>
          </w:p>
          <w:p w:rsidR="002B4F81" w:rsidRPr="00CF6195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. Explicaciones en clases</w:t>
            </w: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Exposiciones </w:t>
            </w:r>
          </w:p>
          <w:p w:rsidR="002B4F81" w:rsidRPr="00CF6195" w:rsidRDefault="002B4F81" w:rsidP="00BE50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CF6195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CF6195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838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2B4F81" w:rsidRDefault="002B4F81" w:rsidP="002B4F81">
      <w:pPr>
        <w:pStyle w:val="Sinespaciado1"/>
        <w:rPr>
          <w:sz w:val="32"/>
          <w:szCs w:val="32"/>
        </w:rPr>
      </w:pP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4C222" wp14:editId="385845AE">
                <wp:simplePos x="0" y="0"/>
                <wp:positionH relativeFrom="column">
                  <wp:posOffset>6450330</wp:posOffset>
                </wp:positionH>
                <wp:positionV relativeFrom="paragraph">
                  <wp:posOffset>125095</wp:posOffset>
                </wp:positionV>
                <wp:extent cx="2622550" cy="275590"/>
                <wp:effectExtent l="9525" t="8890" r="6350" b="107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0" type="#_x0000_t202" style="position:absolute;left:0;text-align:left;margin-left:507.9pt;margin-top:9.85pt;width:206.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5E7F3" wp14:editId="1F50108C">
                <wp:simplePos x="0" y="0"/>
                <wp:positionH relativeFrom="column">
                  <wp:posOffset>5221605</wp:posOffset>
                </wp:positionH>
                <wp:positionV relativeFrom="paragraph">
                  <wp:posOffset>114300</wp:posOffset>
                </wp:positionV>
                <wp:extent cx="1038225" cy="286385"/>
                <wp:effectExtent l="9525" t="7620" r="9525" b="107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PERIODO: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left:0;text-align:left;margin-left:411.15pt;margin-top:9pt;width:81.7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PERIODO: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79855" wp14:editId="1BBBEE0A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3110230" cy="286385"/>
                <wp:effectExtent l="13970" t="7620" r="9525" b="1079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ASIGNATURA: CIENCIAS POLITICAS Y ECONOMICAS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2" type="#_x0000_t202" style="position:absolute;left:0;text-align:left;margin-left:143pt;margin-top:9pt;width:244.9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ASIGNATURA: CIENCIAS POLITICAS Y ECONOMICAS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7C476" wp14:editId="262899A4">
                <wp:simplePos x="0" y="0"/>
                <wp:positionH relativeFrom="column">
                  <wp:posOffset>-50165</wp:posOffset>
                </wp:positionH>
                <wp:positionV relativeFrom="paragraph">
                  <wp:posOffset>103505</wp:posOffset>
                </wp:positionV>
                <wp:extent cx="1661795" cy="286385"/>
                <wp:effectExtent l="5080" t="6350" r="9525" b="1206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AREA: CIENCIAS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3" type="#_x0000_t202" style="position:absolute;left:0;text-align:left;margin-left:-3.95pt;margin-top:8.15pt;width:130.8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AREA: CIENCIAS SOCIALES</w:t>
                      </w:r>
                    </w:p>
                  </w:txbxContent>
                </v:textbox>
              </v:shape>
            </w:pict>
          </mc:Fallback>
        </mc:AlternateContent>
      </w: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043"/>
        <w:gridCol w:w="466"/>
        <w:gridCol w:w="3003"/>
        <w:gridCol w:w="2425"/>
        <w:gridCol w:w="2642"/>
        <w:gridCol w:w="566"/>
        <w:gridCol w:w="558"/>
        <w:gridCol w:w="558"/>
        <w:gridCol w:w="558"/>
      </w:tblGrid>
      <w:tr w:rsidR="002B4F81" w:rsidTr="00BE504E">
        <w:trPr>
          <w:trHeight w:val="373"/>
        </w:trPr>
        <w:tc>
          <w:tcPr>
            <w:tcW w:w="5000" w:type="pct"/>
            <w:gridSpan w:val="10"/>
          </w:tcPr>
          <w:p w:rsidR="002B4F81" w:rsidRPr="001D4F3E" w:rsidRDefault="002B4F81" w:rsidP="00BE504E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1D4F3E">
              <w:rPr>
                <w:b/>
                <w:sz w:val="32"/>
                <w:szCs w:val="32"/>
              </w:rPr>
              <w:t xml:space="preserve">EJE TEMATICO Nº     2.  PROCESO PRODUCTIVO Y FACTORES DE PRODUCCION       </w:t>
            </w:r>
            <w:r>
              <w:rPr>
                <w:b/>
                <w:sz w:val="32"/>
                <w:szCs w:val="32"/>
              </w:rPr>
              <w:t>GRADO 10°</w:t>
            </w:r>
            <w:r w:rsidRPr="001D4F3E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2B4F81" w:rsidRPr="003B3B13" w:rsidTr="00BE504E">
        <w:trPr>
          <w:trHeight w:val="269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B4F81" w:rsidRPr="0095330E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784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366"/>
        </w:trPr>
        <w:tc>
          <w:tcPr>
            <w:tcW w:w="1232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Pr="00B80C1A" w:rsidRDefault="002B4F81" w:rsidP="00BE50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C1A">
              <w:rPr>
                <w:rFonts w:ascii="Arial" w:hAnsi="Arial" w:cs="Arial"/>
                <w:sz w:val="20"/>
                <w:szCs w:val="20"/>
              </w:rPr>
              <w:t>Reconoce los principales principios económicos relativos a la producción de bienes y servicios pendientes a la satisfacción de las necesidades.</w:t>
            </w:r>
          </w:p>
          <w:p w:rsidR="002B4F81" w:rsidRPr="004A4667" w:rsidRDefault="002B4F81" w:rsidP="00BE504E">
            <w:pPr>
              <w:jc w:val="both"/>
              <w:rPr>
                <w:rFonts w:ascii="Arial" w:hAnsi="Arial" w:cs="Arial"/>
                <w:b/>
              </w:rPr>
            </w:pPr>
          </w:p>
          <w:p w:rsidR="002B4F81" w:rsidRPr="003B3B13" w:rsidRDefault="002B4F81" w:rsidP="00BE504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3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43"/>
        </w:trPr>
        <w:tc>
          <w:tcPr>
            <w:tcW w:w="12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2878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B80C1A" w:rsidRDefault="002B4F81" w:rsidP="002B4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C1A">
              <w:rPr>
                <w:rFonts w:ascii="Arial" w:hAnsi="Arial" w:cs="Arial"/>
                <w:color w:val="000000"/>
                <w:sz w:val="20"/>
                <w:szCs w:val="20"/>
              </w:rPr>
              <w:t>Reconoce y explicar excelentemente las principales características y actores del mercado, el papel que juega la inflación, la deflación y las funciones del dinero en la sociedad Colombiana.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Bienes.</w:t>
            </w:r>
          </w:p>
          <w:p w:rsidR="002B4F81" w:rsidRPr="00FA142D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20"/>
                <w:szCs w:val="20"/>
              </w:rPr>
            </w:pPr>
          </w:p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Clasificación de los bienes</w:t>
            </w:r>
          </w:p>
          <w:p w:rsidR="002B4F81" w:rsidRPr="00FA142D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Servicios</w:t>
            </w:r>
          </w:p>
          <w:p w:rsidR="002B4F81" w:rsidRPr="00FA142D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20"/>
                <w:szCs w:val="20"/>
              </w:rPr>
            </w:pPr>
          </w:p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Clasificación de los</w:t>
            </w:r>
          </w:p>
          <w:p w:rsidR="002B4F81" w:rsidRPr="00FA142D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Servicios</w:t>
            </w:r>
          </w:p>
          <w:p w:rsidR="002B4F81" w:rsidRPr="00FA142D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20"/>
                <w:szCs w:val="20"/>
              </w:rPr>
            </w:pPr>
          </w:p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Factores de producción.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A142D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Participación en clases para sustentar sus ideas sobre fenómenos políticos y económicos del país y del mundo.</w:t>
            </w:r>
          </w:p>
          <w:p w:rsidR="002B4F81" w:rsidRPr="00FA142D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Realizar con eficiencia y puntualidad ejercicios tendientes a analizar y sustentar información en clase</w:t>
            </w:r>
          </w:p>
          <w:p w:rsidR="002B4F81" w:rsidRPr="00FA142D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Tareas investigativas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Taller en clases y prácticas.</w:t>
            </w:r>
          </w:p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</w:p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Revisión de tareas</w:t>
            </w:r>
          </w:p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Revisión de cuadernos</w:t>
            </w:r>
          </w:p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Calificación de exposiciones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991"/>
        </w:trPr>
        <w:tc>
          <w:tcPr>
            <w:tcW w:w="168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4B3C9C" w:rsidRDefault="002B4F81" w:rsidP="00BE504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988"/>
        </w:trPr>
        <w:tc>
          <w:tcPr>
            <w:tcW w:w="168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2B4F81" w:rsidRDefault="002B4F81" w:rsidP="002B4F81">
      <w:pPr>
        <w:pStyle w:val="Sinespaciado1"/>
        <w:ind w:left="-567"/>
        <w:rPr>
          <w:sz w:val="32"/>
          <w:szCs w:val="32"/>
        </w:rPr>
      </w:pP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AF9F2" wp14:editId="1A73C329">
                <wp:simplePos x="0" y="0"/>
                <wp:positionH relativeFrom="column">
                  <wp:posOffset>6395720</wp:posOffset>
                </wp:positionH>
                <wp:positionV relativeFrom="paragraph">
                  <wp:posOffset>103505</wp:posOffset>
                </wp:positionV>
                <wp:extent cx="2654935" cy="275590"/>
                <wp:effectExtent l="12065" t="6350" r="9525" b="1333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4" type="#_x0000_t202" style="position:absolute;left:0;text-align:left;margin-left:503.6pt;margin-top:8.15pt;width:209.05pt;height:2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2B450" wp14:editId="769C58A5">
                <wp:simplePos x="0" y="0"/>
                <wp:positionH relativeFrom="column">
                  <wp:posOffset>5278755</wp:posOffset>
                </wp:positionH>
                <wp:positionV relativeFrom="paragraph">
                  <wp:posOffset>103505</wp:posOffset>
                </wp:positionV>
                <wp:extent cx="942975" cy="286385"/>
                <wp:effectExtent l="9525" t="6350" r="9525" b="1206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PERIODO: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5" type="#_x0000_t202" style="position:absolute;left:0;text-align:left;margin-left:415.65pt;margin-top:8.15pt;width:74.2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PERIODO: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1AE3F" wp14:editId="46868DEA">
                <wp:simplePos x="0" y="0"/>
                <wp:positionH relativeFrom="column">
                  <wp:posOffset>1835150</wp:posOffset>
                </wp:positionH>
                <wp:positionV relativeFrom="paragraph">
                  <wp:posOffset>114300</wp:posOffset>
                </wp:positionV>
                <wp:extent cx="3186430" cy="286385"/>
                <wp:effectExtent l="13970" t="7620" r="9525" b="1079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ASIGNATURA: CIENCIAS POLITICAS Y ECONOMICAS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6" type="#_x0000_t202" style="position:absolute;left:0;text-align:left;margin-left:144.5pt;margin-top:9pt;width:250.9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ASIGNATURA: CIENCIAS POLITICAS Y ECONOMICAS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F1A7B" wp14:editId="7FA7BDAB">
                <wp:simplePos x="0" y="0"/>
                <wp:positionH relativeFrom="column">
                  <wp:posOffset>-50165</wp:posOffset>
                </wp:positionH>
                <wp:positionV relativeFrom="paragraph">
                  <wp:posOffset>103505</wp:posOffset>
                </wp:positionV>
                <wp:extent cx="1670685" cy="286385"/>
                <wp:effectExtent l="5080" t="6350" r="10160" b="1206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AREA: CIENCIAS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7" type="#_x0000_t202" style="position:absolute;left:0;text-align:left;margin-left:-3.95pt;margin-top:8.15pt;width:131.5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AREA: CIENCIAS SOCIALES</w:t>
                      </w:r>
                    </w:p>
                  </w:txbxContent>
                </v:textbox>
              </v:shape>
            </w:pict>
          </mc:Fallback>
        </mc:AlternateContent>
      </w: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988"/>
        <w:gridCol w:w="458"/>
        <w:gridCol w:w="2948"/>
        <w:gridCol w:w="2383"/>
        <w:gridCol w:w="2596"/>
        <w:gridCol w:w="503"/>
        <w:gridCol w:w="697"/>
        <w:gridCol w:w="697"/>
        <w:gridCol w:w="475"/>
      </w:tblGrid>
      <w:tr w:rsidR="002B4F81" w:rsidTr="00BE504E">
        <w:trPr>
          <w:trHeight w:val="397"/>
        </w:trPr>
        <w:tc>
          <w:tcPr>
            <w:tcW w:w="5000" w:type="pct"/>
            <w:gridSpan w:val="10"/>
          </w:tcPr>
          <w:p w:rsidR="002B4F81" w:rsidRPr="00DA7136" w:rsidRDefault="002B4F81" w:rsidP="00BE504E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Pr="00DA7136">
              <w:rPr>
                <w:b/>
                <w:sz w:val="32"/>
                <w:szCs w:val="32"/>
              </w:rPr>
              <w:t>EJE TEMATICO Nº   3.    LOS PROCESOS ECONOMICOS</w:t>
            </w:r>
            <w:r>
              <w:rPr>
                <w:b/>
                <w:sz w:val="32"/>
                <w:szCs w:val="32"/>
              </w:rPr>
              <w:t xml:space="preserve">         GRADO 10°</w:t>
            </w:r>
          </w:p>
        </w:tc>
      </w:tr>
      <w:tr w:rsidR="002B4F81" w:rsidRPr="003B3B13" w:rsidTr="00BE504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3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B4F81" w:rsidRPr="0095330E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Pr="00FA142D" w:rsidRDefault="002B4F81" w:rsidP="00BE50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Identifica los principales actores que intervienen en los procesos económicos; reconoce las funciones que cada uno desempeña en dicho proceso.</w:t>
            </w:r>
          </w:p>
          <w:p w:rsidR="002B4F81" w:rsidRPr="003B3B13" w:rsidRDefault="002B4F81" w:rsidP="00BE504E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324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2B4F81" w:rsidRPr="00FA142D" w:rsidRDefault="002B4F81" w:rsidP="002B4F81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color w:val="000000"/>
                <w:sz w:val="20"/>
                <w:szCs w:val="20"/>
              </w:rPr>
              <w:t>Reconoce y explica  las principales características de las etapas de los procesos económicos papel que juega el aparato productivo en la sociedad Colombiana.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Etapas del proceso económico.</w:t>
            </w:r>
          </w:p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Sistema económico</w:t>
            </w:r>
          </w:p>
          <w:p w:rsidR="002B4F81" w:rsidRPr="00FA142D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2B4F81" w:rsidRPr="00FA142D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Aparato productivo.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25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4B3C9C" w:rsidRDefault="002B4F81" w:rsidP="00BE504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2B4F81" w:rsidRPr="001D4F3E" w:rsidRDefault="002B4F81" w:rsidP="002B4F81"/>
    <w:p w:rsidR="002B4F81" w:rsidRDefault="002B4F81" w:rsidP="002B4F81">
      <w:pPr>
        <w:pStyle w:val="Sinespaciado1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432EB" wp14:editId="44C24D7E">
                <wp:simplePos x="0" y="0"/>
                <wp:positionH relativeFrom="column">
                  <wp:posOffset>6602730</wp:posOffset>
                </wp:positionH>
                <wp:positionV relativeFrom="paragraph">
                  <wp:posOffset>103505</wp:posOffset>
                </wp:positionV>
                <wp:extent cx="2428875" cy="275590"/>
                <wp:effectExtent l="9525" t="5715" r="952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8" type="#_x0000_t202" style="position:absolute;margin-left:519.9pt;margin-top:8.15pt;width:191.25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3B8BB" wp14:editId="0E72D599">
                <wp:simplePos x="0" y="0"/>
                <wp:positionH relativeFrom="column">
                  <wp:posOffset>5202555</wp:posOffset>
                </wp:positionH>
                <wp:positionV relativeFrom="paragraph">
                  <wp:posOffset>103505</wp:posOffset>
                </wp:positionV>
                <wp:extent cx="1247775" cy="286385"/>
                <wp:effectExtent l="9525" t="5715" r="9525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PERIODO: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9" type="#_x0000_t202" style="position:absolute;margin-left:409.65pt;margin-top:8.15pt;width:98.2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PERIODO: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90534" wp14:editId="4BC985B0">
                <wp:simplePos x="0" y="0"/>
                <wp:positionH relativeFrom="column">
                  <wp:posOffset>1787525</wp:posOffset>
                </wp:positionH>
                <wp:positionV relativeFrom="paragraph">
                  <wp:posOffset>103505</wp:posOffset>
                </wp:positionV>
                <wp:extent cx="3234055" cy="286385"/>
                <wp:effectExtent l="13970" t="5715" r="9525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ASIGNATURA: CIENCIAS POLITICAS Y ECONOMICAS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0" type="#_x0000_t202" style="position:absolute;margin-left:140.75pt;margin-top:8.15pt;width:254.6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ASIGNATURA: CIENCIAS POLITICAS Y ECONOMICAS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A9D10" wp14:editId="51082669">
                <wp:simplePos x="0" y="0"/>
                <wp:positionH relativeFrom="column">
                  <wp:posOffset>-50165</wp:posOffset>
                </wp:positionH>
                <wp:positionV relativeFrom="paragraph">
                  <wp:posOffset>103505</wp:posOffset>
                </wp:positionV>
                <wp:extent cx="1670685" cy="286385"/>
                <wp:effectExtent l="5080" t="5715" r="1016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AREA: CIENCIAS SOCIALES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1" type="#_x0000_t202" style="position:absolute;margin-left:-3.95pt;margin-top:8.15pt;width:131.5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AREA: CIENCIAS SOCIALES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988"/>
        <w:gridCol w:w="458"/>
        <w:gridCol w:w="2948"/>
        <w:gridCol w:w="2383"/>
        <w:gridCol w:w="2596"/>
        <w:gridCol w:w="503"/>
        <w:gridCol w:w="697"/>
        <w:gridCol w:w="557"/>
        <w:gridCol w:w="614"/>
      </w:tblGrid>
      <w:tr w:rsidR="002B4F81" w:rsidTr="00BE504E">
        <w:trPr>
          <w:trHeight w:val="397"/>
        </w:trPr>
        <w:tc>
          <w:tcPr>
            <w:tcW w:w="5000" w:type="pct"/>
            <w:gridSpan w:val="10"/>
          </w:tcPr>
          <w:p w:rsidR="002B4F81" w:rsidRPr="00DA7136" w:rsidRDefault="002B4F81" w:rsidP="00BE504E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 w:rsidRPr="00DA7136">
              <w:rPr>
                <w:b/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DA7136">
              <w:rPr>
                <w:b/>
                <w:sz w:val="32"/>
                <w:szCs w:val="32"/>
              </w:rPr>
              <w:t xml:space="preserve">  EJE TEMATICO Nº  4.  EL   MERCADO   </w:t>
            </w:r>
            <w:r>
              <w:rPr>
                <w:b/>
                <w:sz w:val="32"/>
                <w:szCs w:val="32"/>
              </w:rPr>
              <w:t xml:space="preserve">                          GRADO 10°</w:t>
            </w:r>
            <w:r w:rsidRPr="00DA7136">
              <w:rPr>
                <w:b/>
                <w:sz w:val="32"/>
                <w:szCs w:val="32"/>
              </w:rPr>
              <w:t xml:space="preserve">           </w:t>
            </w:r>
          </w:p>
        </w:tc>
      </w:tr>
      <w:tr w:rsidR="002B4F81" w:rsidRPr="003B3B13" w:rsidTr="00BE504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B4F81" w:rsidRPr="0095330E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Pr="00FA142D" w:rsidRDefault="002B4F81" w:rsidP="00BE504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2D">
              <w:rPr>
                <w:rFonts w:ascii="Arial" w:hAnsi="Arial" w:cs="Arial"/>
                <w:sz w:val="20"/>
                <w:szCs w:val="20"/>
              </w:rPr>
              <w:t>Identifica los principales actores que intervienen en la comercialización y el mercado; reconoce las funciones que cada uno desempeña en dicho proceso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Reconoce</w:t>
            </w:r>
            <w:r w:rsidRPr="004A4667">
              <w:rPr>
                <w:rFonts w:ascii="Arial" w:hAnsi="Arial" w:cs="Arial"/>
                <w:color w:val="000000"/>
              </w:rPr>
              <w:t xml:space="preserve"> y explica  las principales características y actores del mercado, el papel que juega la inflación, la deflación y las funciones del dinero en la sociedad Colombiana.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 de mercado.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B4F81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Actores del mercado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2B4F81" w:rsidRPr="004B3C9C" w:rsidRDefault="002B4F81" w:rsidP="002B4F81">
            <w:pPr>
              <w:pStyle w:val="Sinespaciado1"/>
              <w:numPr>
                <w:ilvl w:val="0"/>
                <w:numId w:val="4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4BC0">
              <w:rPr>
                <w:rFonts w:ascii="Arial" w:hAnsi="Arial" w:cs="Arial"/>
                <w:sz w:val="20"/>
                <w:szCs w:val="20"/>
              </w:rPr>
              <w:t>Participación en clases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sustentar sus ideas sobre fenómenos políticos y económicos del país y del mundo.</w:t>
            </w:r>
          </w:p>
          <w:p w:rsidR="002B4F81" w:rsidRPr="00FA142D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con eficiencia y puntualidad ejercicios tendientes a analizar y sustentar información en clase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Taller en clases y prácticas.</w:t>
            </w:r>
          </w:p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</w:p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tareas</w:t>
            </w:r>
          </w:p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cuadernos</w:t>
            </w:r>
          </w:p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13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El entender, relacionar e interpretar los indicadores económicos, para analizar las principales variables económicas.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4B3C9C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Indicadores económicos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2B4F81" w:rsidRDefault="002B4F81" w:rsidP="002B4F81">
      <w:pPr>
        <w:pStyle w:val="Sinespaciado1"/>
        <w:rPr>
          <w:sz w:val="32"/>
          <w:szCs w:val="32"/>
        </w:rPr>
      </w:pPr>
    </w:p>
    <w:p w:rsidR="002B4F81" w:rsidRDefault="002B4F81" w:rsidP="002B4F81">
      <w:pPr>
        <w:pStyle w:val="Sinespaciado1"/>
        <w:rPr>
          <w:sz w:val="32"/>
          <w:szCs w:val="32"/>
        </w:rPr>
      </w:pPr>
    </w:p>
    <w:p w:rsidR="002B4F81" w:rsidRDefault="002B4F81" w:rsidP="002B4F81">
      <w:pPr>
        <w:pStyle w:val="Sinespaciado1"/>
        <w:rPr>
          <w:sz w:val="32"/>
          <w:szCs w:val="32"/>
        </w:rPr>
      </w:pP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65B71" wp14:editId="2EDEDAF7">
                <wp:simplePos x="0" y="0"/>
                <wp:positionH relativeFrom="column">
                  <wp:posOffset>6450330</wp:posOffset>
                </wp:positionH>
                <wp:positionV relativeFrom="paragraph">
                  <wp:posOffset>115570</wp:posOffset>
                </wp:positionV>
                <wp:extent cx="2584450" cy="275590"/>
                <wp:effectExtent l="9525" t="8255" r="635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2" type="#_x0000_t202" style="position:absolute;left:0;text-align:left;margin-left:507.9pt;margin-top:9.1pt;width:203.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2F233" wp14:editId="58925868">
                <wp:simplePos x="0" y="0"/>
                <wp:positionH relativeFrom="column">
                  <wp:posOffset>5231130</wp:posOffset>
                </wp:positionH>
                <wp:positionV relativeFrom="paragraph">
                  <wp:posOffset>115570</wp:posOffset>
                </wp:positionV>
                <wp:extent cx="1095375" cy="286385"/>
                <wp:effectExtent l="9525" t="8255" r="9525" b="1016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PERIODO: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3" type="#_x0000_t202" style="position:absolute;left:0;text-align:left;margin-left:411.9pt;margin-top:9.1pt;width:86.2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PERIODO: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566B5F" wp14:editId="6B61C9F7">
                <wp:simplePos x="0" y="0"/>
                <wp:positionH relativeFrom="column">
                  <wp:posOffset>1873250</wp:posOffset>
                </wp:positionH>
                <wp:positionV relativeFrom="paragraph">
                  <wp:posOffset>115570</wp:posOffset>
                </wp:positionV>
                <wp:extent cx="3100705" cy="286385"/>
                <wp:effectExtent l="13970" t="8255" r="9525" b="1016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ASIGNATURA: CIENCIAS POLITICAS Y ECONOMICAS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4" type="#_x0000_t202" style="position:absolute;left:0;text-align:left;margin-left:147.5pt;margin-top:9.1pt;width:244.15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ASIGNATURA: CIENCIAS POLITICAS Y ECONOMICAS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DFA40" wp14:editId="5EC62F75">
                <wp:simplePos x="0" y="0"/>
                <wp:positionH relativeFrom="column">
                  <wp:posOffset>-50165</wp:posOffset>
                </wp:positionH>
                <wp:positionV relativeFrom="paragraph">
                  <wp:posOffset>115570</wp:posOffset>
                </wp:positionV>
                <wp:extent cx="1737995" cy="286385"/>
                <wp:effectExtent l="5080" t="8255" r="9525" b="101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AREA: CIENCIAS SOCIALES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5" type="#_x0000_t202" style="position:absolute;left:0;text-align:left;margin-left:-3.95pt;margin-top:9.1pt;width:136.8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AREA: CIENCIAS SOCIALES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F81" w:rsidRDefault="002B4F81" w:rsidP="002B4F81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988"/>
        <w:gridCol w:w="458"/>
        <w:gridCol w:w="2948"/>
        <w:gridCol w:w="2383"/>
        <w:gridCol w:w="2596"/>
        <w:gridCol w:w="503"/>
        <w:gridCol w:w="697"/>
        <w:gridCol w:w="557"/>
        <w:gridCol w:w="614"/>
      </w:tblGrid>
      <w:tr w:rsidR="002B4F81" w:rsidTr="00BE504E">
        <w:trPr>
          <w:trHeight w:val="397"/>
        </w:trPr>
        <w:tc>
          <w:tcPr>
            <w:tcW w:w="5000" w:type="pct"/>
            <w:gridSpan w:val="10"/>
          </w:tcPr>
          <w:p w:rsidR="002B4F81" w:rsidRPr="00DA7136" w:rsidRDefault="002B4F81" w:rsidP="00BE504E">
            <w:pPr>
              <w:pStyle w:val="Sinespaciado1"/>
              <w:ind w:right="-42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DA7136">
              <w:rPr>
                <w:b/>
                <w:sz w:val="32"/>
                <w:szCs w:val="32"/>
              </w:rPr>
              <w:t xml:space="preserve">  EJE TEMATICO Nº  5      EL   DINERO</w:t>
            </w:r>
            <w:r>
              <w:rPr>
                <w:b/>
                <w:sz w:val="32"/>
                <w:szCs w:val="32"/>
              </w:rPr>
              <w:t xml:space="preserve">                            GRADO 10°</w:t>
            </w:r>
          </w:p>
        </w:tc>
      </w:tr>
      <w:tr w:rsidR="002B4F81" w:rsidRPr="003B3B13" w:rsidTr="00BE504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B4F81" w:rsidRPr="0095330E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Default="002B4F81" w:rsidP="00BE504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Entender y relacionar </w:t>
            </w:r>
            <w:r w:rsidRPr="00C35DAA">
              <w:rPr>
                <w:rFonts w:ascii="Arial" w:hAnsi="Arial" w:cs="Arial"/>
                <w:sz w:val="18"/>
                <w:szCs w:val="18"/>
              </w:rPr>
              <w:t>todos aquellos activos de la economía que utilizan los individuos para intercambiar los bienes y servicios.</w:t>
            </w:r>
          </w:p>
          <w:p w:rsidR="002B4F81" w:rsidRPr="003B3B13" w:rsidRDefault="002B4F81" w:rsidP="00BE504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1824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Entender Porque el dinero es el patrón de valor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 que se utiliza para marcar precios y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 Registrar deudas.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El dinero.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Importancia del dinero.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Evolución del dinero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Participación en clases para sustentar sus ideas sobre fenómenos políticos y económicos del país y del mundo.</w:t>
            </w:r>
          </w:p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082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Comprende bien los conceptos y funciones de: Ahorro, crédito, finanzas, mercado de capitales, </w:t>
            </w:r>
          </w:p>
          <w:p w:rsidR="002B4F81" w:rsidRPr="00E8082E" w:rsidRDefault="002B4F81" w:rsidP="00BE504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El ahorro.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Concepto de ahorro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Importancia del ahorro.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Utilidad del ahorro.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7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Sistema financiero.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Proceso económico </w:t>
            </w:r>
          </w:p>
          <w:p w:rsidR="002B4F81" w:rsidRPr="00E8082E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082E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E8082E">
              <w:rPr>
                <w:rFonts w:ascii="Arial" w:hAnsi="Arial" w:cs="Arial"/>
                <w:sz w:val="18"/>
                <w:szCs w:val="18"/>
              </w:rPr>
              <w:t xml:space="preserve"> Colombia.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Sector publico.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Características.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Sector privado.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5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características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Default="002B4F81" w:rsidP="00BE504E">
            <w:pPr>
              <w:rPr>
                <w:sz w:val="18"/>
                <w:szCs w:val="18"/>
              </w:rPr>
            </w:pPr>
          </w:p>
          <w:p w:rsidR="002B4F81" w:rsidRDefault="002B4F81" w:rsidP="00BE504E">
            <w:pPr>
              <w:rPr>
                <w:sz w:val="18"/>
                <w:szCs w:val="18"/>
              </w:rPr>
            </w:pPr>
          </w:p>
          <w:p w:rsidR="002B4F81" w:rsidRDefault="002B4F81" w:rsidP="00BE504E">
            <w:pPr>
              <w:rPr>
                <w:sz w:val="18"/>
                <w:szCs w:val="18"/>
              </w:rPr>
            </w:pPr>
          </w:p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2B4F81" w:rsidRDefault="002B4F81" w:rsidP="002B4F81"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41E9E" wp14:editId="18E75FAE">
                <wp:simplePos x="0" y="0"/>
                <wp:positionH relativeFrom="column">
                  <wp:posOffset>6383655</wp:posOffset>
                </wp:positionH>
                <wp:positionV relativeFrom="paragraph">
                  <wp:posOffset>255905</wp:posOffset>
                </wp:positionV>
                <wp:extent cx="2571750" cy="275590"/>
                <wp:effectExtent l="9525" t="6985" r="9525" b="1270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DOCENTE: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6" type="#_x0000_t202" style="position:absolute;margin-left:502.65pt;margin-top:20.15pt;width:202.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DOCENTE: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4E463D" wp14:editId="78E97C8E">
                <wp:simplePos x="0" y="0"/>
                <wp:positionH relativeFrom="column">
                  <wp:posOffset>5212080</wp:posOffset>
                </wp:positionH>
                <wp:positionV relativeFrom="paragraph">
                  <wp:posOffset>255905</wp:posOffset>
                </wp:positionV>
                <wp:extent cx="1019175" cy="286385"/>
                <wp:effectExtent l="9525" t="6985" r="9525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PERIODO: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7" type="#_x0000_t202" style="position:absolute;margin-left:410.4pt;margin-top:20.15pt;width:80.2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PERIODO: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C5118" wp14:editId="609FC2C9">
                <wp:simplePos x="0" y="0"/>
                <wp:positionH relativeFrom="column">
                  <wp:posOffset>1845310</wp:posOffset>
                </wp:positionH>
                <wp:positionV relativeFrom="paragraph">
                  <wp:posOffset>255905</wp:posOffset>
                </wp:positionV>
                <wp:extent cx="3128645" cy="286385"/>
                <wp:effectExtent l="5080" t="6985" r="9525" b="1143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ASIGNATURA: CIENCIAS POLITICAS Y ECONOMICAS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8" type="#_x0000_t202" style="position:absolute;margin-left:145.3pt;margin-top:20.15pt;width:246.35pt;height: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ASIGNATURA: CIENCIAS POLITICAS Y ECONOMICAS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007448" wp14:editId="6879D122">
                <wp:simplePos x="0" y="0"/>
                <wp:positionH relativeFrom="column">
                  <wp:posOffset>-40005</wp:posOffset>
                </wp:positionH>
                <wp:positionV relativeFrom="paragraph">
                  <wp:posOffset>255905</wp:posOffset>
                </wp:positionV>
                <wp:extent cx="1718310" cy="286385"/>
                <wp:effectExtent l="5715" t="6985" r="9525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AREA: CIENCIAS SOCIALES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9" type="#_x0000_t202" style="position:absolute;margin-left:-3.15pt;margin-top:20.15pt;width:135.3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AREA: CIENCIAS SOCIALES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F81" w:rsidRDefault="002B4F81" w:rsidP="002B4F81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988"/>
        <w:gridCol w:w="458"/>
        <w:gridCol w:w="2948"/>
        <w:gridCol w:w="2383"/>
        <w:gridCol w:w="2596"/>
        <w:gridCol w:w="503"/>
        <w:gridCol w:w="697"/>
        <w:gridCol w:w="557"/>
        <w:gridCol w:w="614"/>
      </w:tblGrid>
      <w:tr w:rsidR="002B4F81" w:rsidTr="00BE504E">
        <w:trPr>
          <w:trHeight w:val="557"/>
        </w:trPr>
        <w:tc>
          <w:tcPr>
            <w:tcW w:w="5000" w:type="pct"/>
            <w:gridSpan w:val="10"/>
          </w:tcPr>
          <w:p w:rsidR="002B4F81" w:rsidRPr="00DA7136" w:rsidRDefault="002B4F81" w:rsidP="00BE504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 w:rsidRPr="00DA7136">
              <w:rPr>
                <w:b/>
                <w:sz w:val="32"/>
                <w:szCs w:val="32"/>
              </w:rPr>
              <w:t xml:space="preserve">EJE TEMATICO Nº  6  </w:t>
            </w:r>
            <w:r w:rsidRPr="00DA7136">
              <w:rPr>
                <w:rFonts w:ascii="Arial" w:hAnsi="Arial" w:cs="Arial"/>
                <w:b/>
              </w:rPr>
              <w:t xml:space="preserve"> CONCEPTOS    BASICOS   DE   POLITICA</w:t>
            </w:r>
            <w:r w:rsidRPr="00DA7136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GRADO 10°</w:t>
            </w:r>
            <w:r w:rsidRPr="00DA7136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2B4F81" w:rsidRPr="003B3B13" w:rsidTr="00BE504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B4F81" w:rsidRPr="0095330E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495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Pr="001C1A83" w:rsidRDefault="002B4F81" w:rsidP="00BE504E">
            <w:pPr>
              <w:jc w:val="both"/>
              <w:rPr>
                <w:rFonts w:ascii="Arial" w:hAnsi="Arial" w:cs="Arial"/>
              </w:rPr>
            </w:pPr>
            <w:r w:rsidRPr="004A4667">
              <w:rPr>
                <w:rFonts w:ascii="Arial" w:hAnsi="Arial" w:cs="Arial"/>
              </w:rPr>
              <w:t>Descubre los diferentes escenarios de aplicación de la política en el mundo actual y en el con</w:t>
            </w:r>
            <w:r>
              <w:rPr>
                <w:rFonts w:ascii="Arial" w:hAnsi="Arial" w:cs="Arial"/>
              </w:rPr>
              <w:t>texto colombiano en particular.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1C1A83" w:rsidRDefault="002B4F81" w:rsidP="002B4F81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83">
              <w:rPr>
                <w:rFonts w:ascii="Arial" w:hAnsi="Arial" w:cs="Arial"/>
                <w:color w:val="000000"/>
                <w:sz w:val="20"/>
                <w:szCs w:val="20"/>
              </w:rPr>
              <w:t>Comprende excelentemente los principales conceptos de política para este nivel, como son: poder, autoridad, el gobierno y sus formas y los poderes políticos oculto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2B4F8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C1A83">
              <w:rPr>
                <w:rFonts w:ascii="Arial" w:hAnsi="Arial" w:cs="Arial"/>
              </w:rPr>
              <w:t>La política</w:t>
            </w:r>
          </w:p>
          <w:p w:rsidR="002B4F81" w:rsidRPr="001C1A83" w:rsidRDefault="002B4F81" w:rsidP="002B4F8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Evolución del termino política</w:t>
            </w:r>
          </w:p>
          <w:p w:rsidR="002B4F81" w:rsidRPr="001C1A83" w:rsidRDefault="002B4F81" w:rsidP="002B4F8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C1A83">
              <w:rPr>
                <w:rFonts w:ascii="Arial" w:hAnsi="Arial" w:cs="Arial"/>
              </w:rPr>
              <w:t>Corrientes y teorías políticas</w:t>
            </w:r>
          </w:p>
          <w:p w:rsidR="002B4F81" w:rsidRPr="001C1A83" w:rsidRDefault="002B4F81" w:rsidP="002B4F8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1C1A83">
              <w:rPr>
                <w:rFonts w:ascii="Arial" w:hAnsi="Arial" w:cs="Arial"/>
              </w:rPr>
              <w:t>Ciudadanía y vivencia política</w:t>
            </w:r>
          </w:p>
          <w:p w:rsidR="002B4F81" w:rsidRPr="001C1A83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4BC0">
              <w:rPr>
                <w:rFonts w:ascii="Arial" w:hAnsi="Arial" w:cs="Arial"/>
                <w:sz w:val="20"/>
                <w:szCs w:val="20"/>
              </w:rPr>
              <w:t>Participación en clases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sustentar sus ideas sobre fenómenos políticos y económicos del país y del mundo.</w:t>
            </w:r>
          </w:p>
          <w:p w:rsidR="002B4F81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con eficiencia y puntualidad ejercicios tendientes a analizar y sustentar información en clase</w:t>
            </w:r>
          </w:p>
          <w:p w:rsidR="002B4F81" w:rsidRPr="001C1A83" w:rsidRDefault="002B4F81" w:rsidP="00BE50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Taller en clases y prácticas.</w:t>
            </w:r>
          </w:p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 xml:space="preserve">Evaluación </w:t>
            </w:r>
          </w:p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tareas</w:t>
            </w:r>
          </w:p>
          <w:p w:rsidR="002B4F81" w:rsidRPr="00FB238C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Revisión de cuadernos</w:t>
            </w:r>
          </w:p>
          <w:p w:rsidR="002B4F81" w:rsidRPr="001C1A83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FB238C">
              <w:rPr>
                <w:rFonts w:ascii="Arial" w:hAnsi="Arial" w:cs="Arial"/>
                <w:sz w:val="20"/>
                <w:szCs w:val="20"/>
              </w:rPr>
              <w:t>Calificación de exposiciones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37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1C1A83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1C1A83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1C1A83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2B4F81">
        <w:trPr>
          <w:trHeight w:val="52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626A89" w:rsidRDefault="002B4F81" w:rsidP="00BE504E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1C1A83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1C1A83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1C1A83" w:rsidRDefault="002B4F81" w:rsidP="00BE504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240"/>
        </w:trPr>
        <w:tc>
          <w:tcPr>
            <w:tcW w:w="166" w:type="pct"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780B7A" w:rsidRDefault="002B4F81" w:rsidP="00BE504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2B4F81" w:rsidRDefault="002B4F81" w:rsidP="002B4F81"/>
    <w:p w:rsidR="002B4F81" w:rsidRDefault="002B4F81" w:rsidP="002B4F8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13A81" wp14:editId="60CE3995">
                <wp:simplePos x="0" y="0"/>
                <wp:positionH relativeFrom="column">
                  <wp:posOffset>6536055</wp:posOffset>
                </wp:positionH>
                <wp:positionV relativeFrom="paragraph">
                  <wp:posOffset>85090</wp:posOffset>
                </wp:positionV>
                <wp:extent cx="2428875" cy="286385"/>
                <wp:effectExtent l="9525" t="5715" r="9525" b="127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DOCENTE: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50" type="#_x0000_t202" style="position:absolute;margin-left:514.65pt;margin-top:6.7pt;width:191.25pt;height: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DOCENTE: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3F759" wp14:editId="7BB4F296">
                <wp:simplePos x="0" y="0"/>
                <wp:positionH relativeFrom="column">
                  <wp:posOffset>5335905</wp:posOffset>
                </wp:positionH>
                <wp:positionV relativeFrom="paragraph">
                  <wp:posOffset>85090</wp:posOffset>
                </wp:positionV>
                <wp:extent cx="1085850" cy="286385"/>
                <wp:effectExtent l="9525" t="5715" r="9525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PERIODO: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51" type="#_x0000_t202" style="position:absolute;margin-left:420.15pt;margin-top:6.7pt;width:85.5pt;height: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PERIODO: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B5BDA" wp14:editId="7F8FA1AB">
                <wp:simplePos x="0" y="0"/>
                <wp:positionH relativeFrom="column">
                  <wp:posOffset>1988820</wp:posOffset>
                </wp:positionH>
                <wp:positionV relativeFrom="paragraph">
                  <wp:posOffset>85090</wp:posOffset>
                </wp:positionV>
                <wp:extent cx="3156585" cy="286385"/>
                <wp:effectExtent l="5715" t="5715" r="952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t>ASIGNATURA: CIENCIAS POLITICAS Y ECONOMICAS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2" type="#_x0000_t202" style="position:absolute;margin-left:156.6pt;margin-top:6.7pt;width:248.55pt;height: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CO"/>
                        </w:rPr>
                        <w:t>ASIGNATURA: CIENCIAS POLITICAS Y ECONOMICAS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A1767" wp14:editId="03A0B50C">
                <wp:simplePos x="0" y="0"/>
                <wp:positionH relativeFrom="column">
                  <wp:posOffset>112395</wp:posOffset>
                </wp:positionH>
                <wp:positionV relativeFrom="paragraph">
                  <wp:posOffset>85090</wp:posOffset>
                </wp:positionV>
                <wp:extent cx="1727835" cy="286385"/>
                <wp:effectExtent l="5715" t="5715" r="9525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AREA: CIENCIAS SOCIALES</w:t>
                            </w:r>
                          </w:p>
                          <w:p w:rsidR="002B4F81" w:rsidRDefault="002B4F81" w:rsidP="002B4F8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3" type="#_x0000_t202" style="position:absolute;margin-left:8.85pt;margin-top:6.7pt;width:136.05pt;height: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">
                <v:textbox>
                  <w:txbxContent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AREA: CIENCIAS SOCIALES</w:t>
                      </w:r>
                    </w:p>
                    <w:p w:rsidR="002B4F81" w:rsidRDefault="002B4F81" w:rsidP="002B4F8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</w:t>
      </w:r>
    </w:p>
    <w:p w:rsidR="002B4F81" w:rsidRDefault="002B4F81" w:rsidP="002B4F81"/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988"/>
        <w:gridCol w:w="458"/>
        <w:gridCol w:w="2948"/>
        <w:gridCol w:w="2383"/>
        <w:gridCol w:w="2596"/>
        <w:gridCol w:w="643"/>
        <w:gridCol w:w="557"/>
        <w:gridCol w:w="557"/>
        <w:gridCol w:w="614"/>
      </w:tblGrid>
      <w:tr w:rsidR="002B4F81" w:rsidTr="00BE504E">
        <w:trPr>
          <w:trHeight w:val="423"/>
        </w:trPr>
        <w:tc>
          <w:tcPr>
            <w:tcW w:w="5000" w:type="pct"/>
            <w:gridSpan w:val="10"/>
          </w:tcPr>
          <w:p w:rsidR="002B4F81" w:rsidRPr="00DA7136" w:rsidRDefault="002B4F81" w:rsidP="00BE504E">
            <w:pPr>
              <w:spacing w:line="360" w:lineRule="auto"/>
              <w:rPr>
                <w:rFonts w:ascii="Arial" w:hAnsi="Arial" w:cs="Arial"/>
                <w:b/>
              </w:rPr>
            </w:pPr>
            <w:r w:rsidRPr="00DA7136">
              <w:rPr>
                <w:b/>
                <w:sz w:val="32"/>
                <w:szCs w:val="32"/>
              </w:rPr>
              <w:t xml:space="preserve">                        EJE TEMATICO Nº  7 </w:t>
            </w:r>
            <w:r w:rsidRPr="00DA7136">
              <w:rPr>
                <w:rFonts w:ascii="Arial" w:hAnsi="Arial" w:cs="Arial"/>
                <w:b/>
              </w:rPr>
              <w:t xml:space="preserve"> REGIMEN Y SISTEMAS POLITICOS</w:t>
            </w:r>
            <w:r w:rsidRPr="00DA713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GRADO 10°</w:t>
            </w:r>
            <w:r w:rsidRPr="00DA7136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2B4F81" w:rsidRPr="003B3B13" w:rsidTr="00BE504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2B4F81" w:rsidRPr="0095330E" w:rsidRDefault="002B4F81" w:rsidP="00BE504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F81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2B4F81" w:rsidRPr="003B3B13" w:rsidTr="00BE504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B4F81" w:rsidRDefault="002B4F81" w:rsidP="00BE504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Comprender los conceptos de Régimen y Sistema político; sus similitudes y diferencias</w:t>
            </w:r>
          </w:p>
          <w:p w:rsidR="002B4F81" w:rsidRPr="003B3B13" w:rsidRDefault="002B4F81" w:rsidP="00BE504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2B4F81" w:rsidRPr="007D7401" w:rsidRDefault="002B4F81" w:rsidP="00BE504E">
            <w:pPr>
              <w:jc w:val="center"/>
              <w:rPr>
                <w:sz w:val="20"/>
                <w:szCs w:val="20"/>
              </w:rPr>
            </w:pPr>
          </w:p>
        </w:tc>
      </w:tr>
      <w:tr w:rsidR="002B4F81" w:rsidRPr="003B3B13" w:rsidTr="00BE504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3B3B13" w:rsidRDefault="002B4F81" w:rsidP="00BE504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81" w:rsidRPr="007D7401" w:rsidRDefault="002B4F81" w:rsidP="00BE50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2B4F81" w:rsidRPr="007D7401" w:rsidRDefault="002B4F81" w:rsidP="00BE504E">
            <w:pPr>
              <w:rPr>
                <w:sz w:val="20"/>
                <w:szCs w:val="2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2B4F81" w:rsidRPr="003B3B13" w:rsidRDefault="002B4F81" w:rsidP="00BE504E"/>
        </w:tc>
      </w:tr>
      <w:tr w:rsidR="002B4F81" w:rsidRPr="00FF3768" w:rsidTr="00BE504E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B4F81" w:rsidRPr="004B3C9C" w:rsidRDefault="002B4F81" w:rsidP="00BE504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B4F81" w:rsidRPr="00FF3768" w:rsidRDefault="002B4F81" w:rsidP="00BE504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Reconozco que es un régimen y que es un sistema político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Caracterizo el régimen y el sistema político de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Colombia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2B4F81">
            <w:pPr>
              <w:pStyle w:val="Sinespaciado1"/>
              <w:numPr>
                <w:ilvl w:val="0"/>
                <w:numId w:val="8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Régimen político</w:t>
            </w:r>
          </w:p>
          <w:p w:rsidR="002B4F81" w:rsidRPr="00E8082E" w:rsidRDefault="002B4F81" w:rsidP="00BE504E">
            <w:pPr>
              <w:pStyle w:val="Sinespaciado1"/>
              <w:ind w:left="913"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8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Tipos de regímenes.</w:t>
            </w:r>
          </w:p>
          <w:p w:rsidR="002B4F81" w:rsidRPr="00E8082E" w:rsidRDefault="002B4F81" w:rsidP="00BE504E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Autoritarismo.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Totalitarismo</w:t>
            </w:r>
          </w:p>
          <w:p w:rsidR="002B4F81" w:rsidRPr="00E8082E" w:rsidRDefault="002B4F81" w:rsidP="00BE504E">
            <w:pPr>
              <w:pStyle w:val="Sinespaciado1"/>
              <w:ind w:left="720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Participación en clases para sustentar sus ideas sobre fenómenos políticos y económicos del país y del mundo.</w:t>
            </w:r>
          </w:p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Comprender el concepto de democracia, los</w:t>
            </w:r>
          </w:p>
          <w:p w:rsidR="002B4F81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Elementos que la integran  y el papel del pueblo</w:t>
            </w:r>
          </w:p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ella.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2B4F8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La democracia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11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Reglas</w:t>
            </w: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11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Valores</w:t>
            </w:r>
          </w:p>
          <w:p w:rsidR="002B4F81" w:rsidRPr="00E8082E" w:rsidRDefault="002B4F81" w:rsidP="00BE504E">
            <w:pPr>
              <w:pStyle w:val="Sinespaciado1"/>
              <w:ind w:left="1440"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Poder constituyente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Realizar con eficiencia y puntualidad ejercicios tendientes a analizar y sustentar información en clase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  <w:tr w:rsidR="002B4F81" w:rsidRPr="00FF3768" w:rsidTr="00BE504E">
        <w:trPr>
          <w:trHeight w:val="1052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B4F81" w:rsidRPr="00626A89" w:rsidRDefault="002B4F81" w:rsidP="00BE504E">
            <w:r>
              <w:t>Opina sobre las bondades y defectos del régimen político colombiano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2B4F8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Sistema político</w:t>
            </w:r>
          </w:p>
          <w:p w:rsidR="002B4F81" w:rsidRPr="00E8082E" w:rsidRDefault="002B4F81" w:rsidP="00BE504E">
            <w:pPr>
              <w:pStyle w:val="Sinespaciado1"/>
              <w:ind w:left="720" w:right="-425"/>
              <w:rPr>
                <w:rFonts w:ascii="Arial" w:hAnsi="Arial" w:cs="Arial"/>
                <w:sz w:val="18"/>
                <w:szCs w:val="18"/>
              </w:rPr>
            </w:pPr>
          </w:p>
          <w:p w:rsidR="002B4F81" w:rsidRPr="00E8082E" w:rsidRDefault="002B4F81" w:rsidP="002B4F8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Sistema político colombiano</w:t>
            </w:r>
          </w:p>
          <w:p w:rsidR="002B4F81" w:rsidRPr="00E8082E" w:rsidRDefault="002B4F81" w:rsidP="00BE504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Tareas investigativas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Taller en clases y prácticas.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 xml:space="preserve">Evaluación 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tareas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Revisión de cuadernos</w:t>
            </w:r>
          </w:p>
          <w:p w:rsidR="002B4F81" w:rsidRPr="00E8082E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E8082E">
              <w:rPr>
                <w:rFonts w:ascii="Arial" w:hAnsi="Arial" w:cs="Arial"/>
                <w:sz w:val="18"/>
                <w:szCs w:val="18"/>
              </w:rPr>
              <w:t>Calificación de exposiciones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1" w:rsidRPr="00FF3768" w:rsidRDefault="002B4F81" w:rsidP="00BE504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4F81" w:rsidRPr="00FF3768" w:rsidRDefault="002B4F81" w:rsidP="00BE504E">
            <w:pPr>
              <w:rPr>
                <w:sz w:val="18"/>
                <w:szCs w:val="18"/>
              </w:rPr>
            </w:pPr>
          </w:p>
        </w:tc>
      </w:tr>
    </w:tbl>
    <w:p w:rsidR="00FC5DB8" w:rsidRDefault="00FC5DB8" w:rsidP="002B4F81">
      <w:pPr>
        <w:ind w:firstLine="142"/>
      </w:pPr>
    </w:p>
    <w:sectPr w:rsidR="00FC5DB8" w:rsidSect="002B4F81">
      <w:pgSz w:w="15840" w:h="12240" w:orient="landscape"/>
      <w:pgMar w:top="1701" w:right="67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B7A"/>
    <w:multiLevelType w:val="hybridMultilevel"/>
    <w:tmpl w:val="A574DE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3B2"/>
    <w:multiLevelType w:val="hybridMultilevel"/>
    <w:tmpl w:val="61CA0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854"/>
    <w:multiLevelType w:val="hybridMultilevel"/>
    <w:tmpl w:val="4620C656"/>
    <w:lvl w:ilvl="0" w:tplc="240A000B">
      <w:start w:val="1"/>
      <w:numFmt w:val="bullet"/>
      <w:lvlText w:val=""/>
      <w:lvlJc w:val="left"/>
      <w:pPr>
        <w:ind w:left="16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>
    <w:nsid w:val="2EEB2DE9"/>
    <w:multiLevelType w:val="hybridMultilevel"/>
    <w:tmpl w:val="EDEE41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E0C33"/>
    <w:multiLevelType w:val="hybridMultilevel"/>
    <w:tmpl w:val="8228DC1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B5C07"/>
    <w:multiLevelType w:val="hybridMultilevel"/>
    <w:tmpl w:val="A9A6D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20FCF"/>
    <w:multiLevelType w:val="hybridMultilevel"/>
    <w:tmpl w:val="60CCC65A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6EB554DA"/>
    <w:multiLevelType w:val="hybridMultilevel"/>
    <w:tmpl w:val="D32CF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0408"/>
    <w:multiLevelType w:val="hybridMultilevel"/>
    <w:tmpl w:val="03B0B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40CF"/>
    <w:multiLevelType w:val="hybridMultilevel"/>
    <w:tmpl w:val="49A6B35E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7A2D7147"/>
    <w:multiLevelType w:val="hybridMultilevel"/>
    <w:tmpl w:val="268E80F4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81"/>
    <w:rsid w:val="0003495F"/>
    <w:rsid w:val="002B4F81"/>
    <w:rsid w:val="002E1B86"/>
    <w:rsid w:val="00F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B4F81"/>
    <w:pPr>
      <w:spacing w:after="0" w:line="240" w:lineRule="auto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B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8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B4F81"/>
    <w:pPr>
      <w:spacing w:after="0" w:line="240" w:lineRule="auto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2B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JUANDA</dc:creator>
  <cp:lastModifiedBy>JUANDA</cp:lastModifiedBy>
  <cp:revision>2</cp:revision>
  <dcterms:created xsi:type="dcterms:W3CDTF">2013-01-15T01:17:00Z</dcterms:created>
  <dcterms:modified xsi:type="dcterms:W3CDTF">2013-01-15T01:17:00Z</dcterms:modified>
</cp:coreProperties>
</file>