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756" w:tblpY="-64"/>
        <w:tblOverlap w:val="never"/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2"/>
        <w:gridCol w:w="3540"/>
        <w:gridCol w:w="541"/>
        <w:gridCol w:w="3493"/>
        <w:gridCol w:w="2822"/>
        <w:gridCol w:w="3077"/>
        <w:gridCol w:w="920"/>
        <w:gridCol w:w="920"/>
        <w:gridCol w:w="920"/>
      </w:tblGrid>
      <w:tr w:rsidR="00837ED2" w:rsidTr="00837ED2">
        <w:trPr>
          <w:trHeight w:val="397"/>
        </w:trPr>
        <w:tc>
          <w:tcPr>
            <w:tcW w:w="5000" w:type="pct"/>
            <w:gridSpan w:val="9"/>
          </w:tcPr>
          <w:p w:rsidR="00837ED2" w:rsidRDefault="00837ED2" w:rsidP="00837ED2">
            <w:pPr>
              <w:pStyle w:val="Sinespaciado1"/>
              <w:ind w:right="-4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</w:t>
            </w:r>
            <w:r w:rsidR="002506A1">
              <w:rPr>
                <w:sz w:val="32"/>
                <w:szCs w:val="32"/>
              </w:rPr>
              <w:t xml:space="preserve">               EJE TEMATICO: ORIGEN DE LA VIDA.</w:t>
            </w:r>
            <w:r>
              <w:rPr>
                <w:sz w:val="32"/>
                <w:szCs w:val="32"/>
              </w:rPr>
              <w:t xml:space="preserve">               </w:t>
            </w:r>
          </w:p>
        </w:tc>
      </w:tr>
      <w:tr w:rsidR="00837ED2" w:rsidRPr="007D7401" w:rsidTr="00837ED2">
        <w:trPr>
          <w:trHeight w:val="286"/>
        </w:trPr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37ED2" w:rsidRPr="003B3B13" w:rsidRDefault="00837ED2" w:rsidP="00837ED2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>
              <w:rPr>
                <w:sz w:val="32"/>
                <w:szCs w:val="32"/>
              </w:rPr>
              <w:t xml:space="preserve">  #   </w:t>
            </w:r>
            <w:r w:rsidR="002506A1">
              <w:rPr>
                <w:sz w:val="32"/>
                <w:szCs w:val="32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37ED2" w:rsidRPr="003B3B13" w:rsidRDefault="00837ED2" w:rsidP="00837ED2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ED2" w:rsidRDefault="00837ED2" w:rsidP="00837ED2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837ED2" w:rsidRDefault="00837ED2" w:rsidP="00837ED2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837ED2" w:rsidRPr="0095330E" w:rsidRDefault="00837ED2" w:rsidP="00837ED2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ED2" w:rsidRPr="003B3B13" w:rsidRDefault="00837ED2" w:rsidP="00837ED2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ED2" w:rsidRDefault="00837ED2" w:rsidP="00837ED2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837ED2" w:rsidRPr="003B3B13" w:rsidRDefault="00837ED2" w:rsidP="00837ED2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822" w:type="pct"/>
            <w:gridSpan w:val="3"/>
            <w:vMerge w:val="restart"/>
            <w:shd w:val="clear" w:color="auto" w:fill="auto"/>
            <w:vAlign w:val="center"/>
          </w:tcPr>
          <w:p w:rsidR="00837ED2" w:rsidRPr="007D7401" w:rsidRDefault="00837ED2" w:rsidP="00837ED2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GRADOS</w:t>
            </w:r>
          </w:p>
          <w:p w:rsidR="00837ED2" w:rsidRPr="007D7401" w:rsidRDefault="00837ED2" w:rsidP="00837ED2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837ED2" w:rsidRPr="007D7401" w:rsidTr="00837ED2">
        <w:trPr>
          <w:trHeight w:val="491"/>
        </w:trPr>
        <w:tc>
          <w:tcPr>
            <w:tcW w:w="1221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F56B14" w:rsidRPr="003B3B13" w:rsidRDefault="002506A1" w:rsidP="00F56B14">
            <w:pPr>
              <w:rPr>
                <w:sz w:val="20"/>
                <w:szCs w:val="20"/>
              </w:rPr>
            </w:pPr>
            <w:r w:rsidRPr="00CB1D49">
              <w:rPr>
                <w:sz w:val="20"/>
                <w:szCs w:val="20"/>
              </w:rPr>
              <w:t>Identificara los factores que han influido en el proceso evolutivo y perpetuación de las especies para determinar la importancia del trabajo científico que ordena y clasifica los seres vivos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1" w:type="pct"/>
            <w:vMerge w:val="restart"/>
            <w:tcBorders>
              <w:left w:val="nil"/>
              <w:right w:val="single" w:sz="4" w:space="0" w:color="auto"/>
            </w:tcBorders>
          </w:tcPr>
          <w:p w:rsidR="00837ED2" w:rsidRPr="003B3B13" w:rsidRDefault="00837ED2" w:rsidP="00837ED2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ED2" w:rsidRPr="003B3B13" w:rsidRDefault="00837ED2" w:rsidP="00837ED2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ED2" w:rsidRPr="003B3B13" w:rsidRDefault="00837ED2" w:rsidP="00837ED2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</w:tcBorders>
          </w:tcPr>
          <w:p w:rsidR="00837ED2" w:rsidRPr="003B3B13" w:rsidRDefault="00837ED2" w:rsidP="00837ED2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gridSpan w:val="3"/>
            <w:vMerge/>
            <w:shd w:val="clear" w:color="auto" w:fill="auto"/>
            <w:vAlign w:val="center"/>
          </w:tcPr>
          <w:p w:rsidR="00837ED2" w:rsidRPr="007D7401" w:rsidRDefault="00837ED2" w:rsidP="00837ED2">
            <w:pPr>
              <w:jc w:val="center"/>
              <w:rPr>
                <w:sz w:val="20"/>
                <w:szCs w:val="20"/>
              </w:rPr>
            </w:pPr>
          </w:p>
        </w:tc>
      </w:tr>
      <w:tr w:rsidR="00837ED2" w:rsidRPr="007D7401" w:rsidTr="00837ED2">
        <w:trPr>
          <w:trHeight w:val="258"/>
        </w:trPr>
        <w:tc>
          <w:tcPr>
            <w:tcW w:w="12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37ED2" w:rsidRPr="003B3B13" w:rsidRDefault="00837ED2" w:rsidP="00837ED2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37ED2" w:rsidRPr="003B3B13" w:rsidRDefault="00837ED2" w:rsidP="00837ED2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D2" w:rsidRPr="003B3B13" w:rsidRDefault="00837ED2" w:rsidP="00837ED2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D2" w:rsidRPr="003B3B13" w:rsidRDefault="00837ED2" w:rsidP="00837ED2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D2" w:rsidRPr="003B3B13" w:rsidRDefault="00837ED2" w:rsidP="00837ED2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37ED2" w:rsidRPr="007D7401" w:rsidRDefault="00837ED2" w:rsidP="00837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37ED2" w:rsidRPr="007D7401" w:rsidRDefault="00837ED2" w:rsidP="00837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37ED2" w:rsidRPr="007D7401" w:rsidRDefault="00837ED2" w:rsidP="00837E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37ED2" w:rsidRPr="00FF3768" w:rsidTr="00837ED2">
        <w:trPr>
          <w:trHeight w:val="780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837ED2" w:rsidRPr="004B3C9C" w:rsidRDefault="00837ED2" w:rsidP="00837ED2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C9C">
              <w:rPr>
                <w:rFonts w:ascii="Arial" w:hAnsi="Arial" w:cs="Arial"/>
                <w:b/>
                <w:sz w:val="24"/>
                <w:szCs w:val="24"/>
              </w:rPr>
              <w:t>INDICADORES  DE LOGRO</w:t>
            </w:r>
          </w:p>
          <w:p w:rsidR="00837ED2" w:rsidRPr="00FF3768" w:rsidRDefault="00837ED2" w:rsidP="00837ED2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pct"/>
            <w:gridSpan w:val="2"/>
            <w:vMerge w:val="restart"/>
            <w:tcBorders>
              <w:top w:val="single" w:sz="4" w:space="0" w:color="auto"/>
              <w:left w:val="dashed" w:sz="12" w:space="0" w:color="auto"/>
              <w:right w:val="single" w:sz="4" w:space="0" w:color="auto"/>
            </w:tcBorders>
          </w:tcPr>
          <w:p w:rsidR="00837ED2" w:rsidRDefault="00837ED2" w:rsidP="00837ED2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37ED2" w:rsidRDefault="00837ED2" w:rsidP="00837ED2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37ED2" w:rsidRDefault="00837ED2" w:rsidP="00837ED2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837ED2" w:rsidRDefault="00837ED2" w:rsidP="00837ED2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506A1" w:rsidRPr="002506A1" w:rsidRDefault="002506A1" w:rsidP="002506A1">
            <w:pPr>
              <w:tabs>
                <w:tab w:val="left" w:pos="7440"/>
              </w:tabs>
              <w:ind w:right="-425"/>
              <w:rPr>
                <w:rFonts w:ascii="Arial" w:hAnsi="Arial" w:cs="Arial"/>
                <w:lang w:val="es-ES"/>
              </w:rPr>
            </w:pPr>
            <w:r w:rsidRPr="008C6376">
              <w:rPr>
                <w:rFonts w:cstheme="minorHAnsi"/>
                <w:sz w:val="18"/>
                <w:szCs w:val="18"/>
                <w:lang w:val="es-ES"/>
              </w:rPr>
              <w:t>•</w:t>
            </w:r>
            <w:r w:rsidRPr="002506A1">
              <w:rPr>
                <w:rFonts w:ascii="Arial" w:hAnsi="Arial" w:cs="Arial"/>
                <w:lang w:val="es-ES"/>
              </w:rPr>
              <w:t>Aplica la   ciencia para formar sus teorías</w:t>
            </w:r>
          </w:p>
          <w:p w:rsidR="002506A1" w:rsidRPr="002506A1" w:rsidRDefault="002506A1" w:rsidP="002506A1">
            <w:pPr>
              <w:tabs>
                <w:tab w:val="left" w:pos="7440"/>
              </w:tabs>
              <w:ind w:right="-425"/>
              <w:rPr>
                <w:rFonts w:ascii="Arial" w:hAnsi="Arial" w:cs="Arial"/>
                <w:lang w:val="es-ES"/>
              </w:rPr>
            </w:pPr>
            <w:proofErr w:type="gramStart"/>
            <w:r w:rsidRPr="002506A1">
              <w:rPr>
                <w:rFonts w:ascii="Arial" w:hAnsi="Arial" w:cs="Arial"/>
                <w:lang w:val="es-ES"/>
              </w:rPr>
              <w:t>sobre</w:t>
            </w:r>
            <w:proofErr w:type="gramEnd"/>
            <w:r w:rsidRPr="002506A1">
              <w:rPr>
                <w:rFonts w:ascii="Arial" w:hAnsi="Arial" w:cs="Arial"/>
                <w:lang w:val="es-ES"/>
              </w:rPr>
              <w:t xml:space="preserve"> el origen de la vida.</w:t>
            </w:r>
          </w:p>
          <w:p w:rsidR="002506A1" w:rsidRPr="002506A1" w:rsidRDefault="002506A1" w:rsidP="002506A1">
            <w:pPr>
              <w:tabs>
                <w:tab w:val="left" w:pos="7440"/>
              </w:tabs>
              <w:ind w:right="-425"/>
              <w:rPr>
                <w:rFonts w:ascii="Arial" w:hAnsi="Arial" w:cs="Arial"/>
                <w:lang w:val="es-ES"/>
              </w:rPr>
            </w:pPr>
            <w:r w:rsidRPr="002506A1">
              <w:rPr>
                <w:rFonts w:ascii="Arial" w:hAnsi="Arial" w:cs="Arial"/>
                <w:lang w:val="es-ES"/>
              </w:rPr>
              <w:t>•Formula hipótesis falsas o verdaderas sobre</w:t>
            </w:r>
          </w:p>
          <w:p w:rsidR="002506A1" w:rsidRPr="002506A1" w:rsidRDefault="002506A1" w:rsidP="002506A1">
            <w:pPr>
              <w:tabs>
                <w:tab w:val="left" w:pos="7440"/>
              </w:tabs>
              <w:ind w:right="-425"/>
              <w:rPr>
                <w:rFonts w:ascii="Arial" w:hAnsi="Arial" w:cs="Arial"/>
                <w:lang w:val="es-ES"/>
              </w:rPr>
            </w:pPr>
            <w:proofErr w:type="gramStart"/>
            <w:r w:rsidRPr="002506A1">
              <w:rPr>
                <w:rFonts w:ascii="Arial" w:hAnsi="Arial" w:cs="Arial"/>
                <w:lang w:val="es-ES"/>
              </w:rPr>
              <w:t>el</w:t>
            </w:r>
            <w:proofErr w:type="gramEnd"/>
            <w:r w:rsidRPr="002506A1">
              <w:rPr>
                <w:rFonts w:ascii="Arial" w:hAnsi="Arial" w:cs="Arial"/>
                <w:lang w:val="es-ES"/>
              </w:rPr>
              <w:t xml:space="preserve"> origen de la vida.</w:t>
            </w:r>
          </w:p>
          <w:p w:rsidR="002506A1" w:rsidRPr="002506A1" w:rsidRDefault="002506A1" w:rsidP="002506A1">
            <w:pPr>
              <w:tabs>
                <w:tab w:val="left" w:pos="7440"/>
              </w:tabs>
              <w:ind w:right="-425"/>
              <w:rPr>
                <w:rFonts w:ascii="Arial" w:hAnsi="Arial" w:cs="Arial"/>
                <w:lang w:val="es-ES"/>
              </w:rPr>
            </w:pPr>
            <w:r w:rsidRPr="002506A1">
              <w:rPr>
                <w:rFonts w:ascii="Arial" w:hAnsi="Arial" w:cs="Arial"/>
                <w:lang w:val="es-ES"/>
              </w:rPr>
              <w:t xml:space="preserve">•Explica la teoría de la generación  </w:t>
            </w:r>
          </w:p>
          <w:p w:rsidR="002506A1" w:rsidRPr="002506A1" w:rsidRDefault="002506A1" w:rsidP="002506A1">
            <w:pPr>
              <w:tabs>
                <w:tab w:val="left" w:pos="7440"/>
              </w:tabs>
              <w:ind w:right="-425"/>
              <w:rPr>
                <w:rFonts w:ascii="Arial" w:hAnsi="Arial" w:cs="Arial"/>
                <w:lang w:val="es-ES"/>
              </w:rPr>
            </w:pPr>
            <w:r w:rsidRPr="002506A1">
              <w:rPr>
                <w:rFonts w:ascii="Arial" w:hAnsi="Arial" w:cs="Arial"/>
                <w:lang w:val="es-ES"/>
              </w:rPr>
              <w:t>Espontanea.</w:t>
            </w:r>
          </w:p>
          <w:p w:rsidR="00837ED2" w:rsidRPr="00FF3768" w:rsidRDefault="00837ED2" w:rsidP="00837ED2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ED2" w:rsidRDefault="00837ED2" w:rsidP="00837ED2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  <w:p w:rsidR="00837ED2" w:rsidRPr="006D78CA" w:rsidRDefault="00837ED2" w:rsidP="00837ED2">
            <w:pPr>
              <w:rPr>
                <w:rFonts w:ascii="Arial" w:hAnsi="Arial" w:cs="Arial"/>
              </w:rPr>
            </w:pPr>
          </w:p>
          <w:p w:rsidR="002506A1" w:rsidRPr="002506A1" w:rsidRDefault="002506A1" w:rsidP="002506A1">
            <w:pPr>
              <w:rPr>
                <w:rFonts w:ascii="Arial" w:hAnsi="Arial" w:cs="Arial"/>
              </w:rPr>
            </w:pPr>
            <w:r w:rsidRPr="002506A1">
              <w:rPr>
                <w:rFonts w:ascii="Arial" w:hAnsi="Arial" w:cs="Arial"/>
              </w:rPr>
              <w:t xml:space="preserve">  El Origen de la vida</w:t>
            </w:r>
          </w:p>
          <w:p w:rsidR="002506A1" w:rsidRPr="002506A1" w:rsidRDefault="002506A1" w:rsidP="002506A1">
            <w:pPr>
              <w:rPr>
                <w:rFonts w:ascii="Arial" w:hAnsi="Arial" w:cs="Arial"/>
              </w:rPr>
            </w:pPr>
            <w:r w:rsidRPr="002506A1">
              <w:rPr>
                <w:rFonts w:ascii="Arial" w:hAnsi="Arial" w:cs="Arial"/>
              </w:rPr>
              <w:t xml:space="preserve"> -Teorías de la evolución de los seres vivos.</w:t>
            </w:r>
          </w:p>
          <w:p w:rsidR="002506A1" w:rsidRPr="002506A1" w:rsidRDefault="002506A1" w:rsidP="002506A1">
            <w:pPr>
              <w:rPr>
                <w:rFonts w:ascii="Arial" w:hAnsi="Arial" w:cs="Arial"/>
              </w:rPr>
            </w:pPr>
            <w:r w:rsidRPr="002506A1">
              <w:rPr>
                <w:rFonts w:ascii="Arial" w:hAnsi="Arial" w:cs="Arial"/>
              </w:rPr>
              <w:t xml:space="preserve">  -Creacionismo</w:t>
            </w:r>
          </w:p>
          <w:p w:rsidR="002506A1" w:rsidRPr="002506A1" w:rsidRDefault="002506A1" w:rsidP="002506A1">
            <w:pPr>
              <w:rPr>
                <w:rFonts w:ascii="Arial" w:hAnsi="Arial" w:cs="Arial"/>
              </w:rPr>
            </w:pPr>
            <w:r w:rsidRPr="002506A1">
              <w:rPr>
                <w:rFonts w:ascii="Arial" w:hAnsi="Arial" w:cs="Arial"/>
              </w:rPr>
              <w:t xml:space="preserve">  -La panspermia.</w:t>
            </w:r>
          </w:p>
          <w:p w:rsidR="002506A1" w:rsidRPr="002506A1" w:rsidRDefault="002506A1" w:rsidP="002506A1">
            <w:pPr>
              <w:rPr>
                <w:rFonts w:ascii="Arial" w:hAnsi="Arial" w:cs="Arial"/>
              </w:rPr>
            </w:pPr>
            <w:r w:rsidRPr="002506A1">
              <w:rPr>
                <w:rFonts w:ascii="Arial" w:hAnsi="Arial" w:cs="Arial"/>
              </w:rPr>
              <w:t xml:space="preserve">  -Generación espontánea.</w:t>
            </w:r>
          </w:p>
          <w:p w:rsidR="002506A1" w:rsidRPr="002506A1" w:rsidRDefault="002506A1" w:rsidP="002506A1">
            <w:pPr>
              <w:rPr>
                <w:rFonts w:ascii="Arial" w:hAnsi="Arial" w:cs="Arial"/>
              </w:rPr>
            </w:pPr>
            <w:r w:rsidRPr="002506A1">
              <w:rPr>
                <w:rFonts w:ascii="Arial" w:hAnsi="Arial" w:cs="Arial"/>
              </w:rPr>
              <w:t>Teoría evolucionista.</w:t>
            </w:r>
          </w:p>
          <w:p w:rsidR="002506A1" w:rsidRPr="002506A1" w:rsidRDefault="002506A1" w:rsidP="002506A1">
            <w:pPr>
              <w:rPr>
                <w:rFonts w:ascii="Arial" w:hAnsi="Arial" w:cs="Arial"/>
              </w:rPr>
            </w:pPr>
            <w:r w:rsidRPr="002506A1">
              <w:rPr>
                <w:rFonts w:ascii="Arial" w:hAnsi="Arial" w:cs="Arial"/>
              </w:rPr>
              <w:t xml:space="preserve">  -Lamarck  y la herencia.</w:t>
            </w:r>
          </w:p>
          <w:p w:rsidR="00837ED2" w:rsidRPr="004B3C9C" w:rsidRDefault="002506A1" w:rsidP="002506A1">
            <w:pPr>
              <w:pStyle w:val="Sinespaciado1"/>
              <w:ind w:right="-425"/>
              <w:rPr>
                <w:rFonts w:ascii="Arial" w:hAnsi="Arial" w:cs="Arial"/>
              </w:rPr>
            </w:pPr>
            <w:r w:rsidRPr="002506A1">
              <w:rPr>
                <w:rFonts w:ascii="Arial" w:hAnsi="Arial" w:cs="Arial"/>
              </w:rPr>
              <w:t xml:space="preserve"> -Teoría de la evolución natural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ED2" w:rsidRPr="002779AA" w:rsidRDefault="00837ED2" w:rsidP="00837ED2">
            <w:pPr>
              <w:jc w:val="center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Se realizaran exposiciones</w:t>
            </w:r>
          </w:p>
          <w:p w:rsidR="00837ED2" w:rsidRPr="002779AA" w:rsidRDefault="00837ED2" w:rsidP="00837ED2">
            <w:pPr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Magistrales por partes del docente, análisis  de lectura y comentarios, exposiciones  en grupos e individuales, practicas de campos, construcción de mapas conceptuales y mentales, elaboración de informes escritos en grupos e individuales, conversatorios en mesa redondas</w:t>
            </w:r>
          </w:p>
          <w:p w:rsidR="00837ED2" w:rsidRPr="002779AA" w:rsidRDefault="00837ED2" w:rsidP="00837ED2"/>
          <w:p w:rsidR="00837ED2" w:rsidRDefault="00837ED2" w:rsidP="00837ED2">
            <w:pPr>
              <w:jc w:val="center"/>
            </w:pPr>
          </w:p>
          <w:p w:rsidR="00837ED2" w:rsidRDefault="00837ED2" w:rsidP="00837ED2">
            <w:pPr>
              <w:jc w:val="center"/>
            </w:pPr>
          </w:p>
          <w:p w:rsidR="00837ED2" w:rsidRPr="00780B7A" w:rsidRDefault="00837ED2" w:rsidP="00837ED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ED2" w:rsidRPr="0004092C" w:rsidRDefault="00837ED2" w:rsidP="00837ED2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Se evaluaran en relación a las competen-</w:t>
            </w:r>
          </w:p>
          <w:p w:rsidR="00837ED2" w:rsidRPr="0004092C" w:rsidRDefault="00837ED2" w:rsidP="00837ED2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092C">
              <w:rPr>
                <w:rFonts w:ascii="Arial" w:hAnsi="Arial" w:cs="Arial"/>
                <w:sz w:val="20"/>
                <w:szCs w:val="20"/>
              </w:rPr>
              <w:t>cias</w:t>
            </w:r>
            <w:proofErr w:type="spellEnd"/>
            <w:r w:rsidRPr="0004092C">
              <w:rPr>
                <w:rFonts w:ascii="Arial" w:hAnsi="Arial" w:cs="Arial"/>
                <w:sz w:val="20"/>
                <w:szCs w:val="20"/>
              </w:rPr>
              <w:t>, planteadas en nuestra programación</w:t>
            </w:r>
          </w:p>
          <w:p w:rsidR="00837ED2" w:rsidRPr="0004092C" w:rsidRDefault="00837ED2" w:rsidP="00837ED2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donde el estudiante reflejara: </w:t>
            </w:r>
            <w:proofErr w:type="spellStart"/>
            <w:r w:rsidRPr="0004092C">
              <w:rPr>
                <w:rFonts w:ascii="Arial" w:hAnsi="Arial" w:cs="Arial"/>
                <w:sz w:val="20"/>
                <w:szCs w:val="20"/>
              </w:rPr>
              <w:t>comprension</w:t>
            </w:r>
            <w:proofErr w:type="spellEnd"/>
          </w:p>
          <w:p w:rsidR="00837ED2" w:rsidRPr="0004092C" w:rsidRDefault="00837ED2" w:rsidP="00837ED2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Análisis, síntesis, apropiación de los conceptos.</w:t>
            </w:r>
          </w:p>
          <w:p w:rsidR="00837ED2" w:rsidRPr="0004092C" w:rsidRDefault="00837ED2" w:rsidP="00837ED2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  propios de área de las ciencias naturales, atreves de la </w:t>
            </w:r>
            <w:proofErr w:type="spellStart"/>
            <w:r w:rsidRPr="0004092C">
              <w:rPr>
                <w:rFonts w:ascii="Arial" w:hAnsi="Arial" w:cs="Arial"/>
                <w:sz w:val="20"/>
                <w:szCs w:val="20"/>
              </w:rPr>
              <w:t>practicade</w:t>
            </w:r>
            <w:proofErr w:type="spellEnd"/>
            <w:r w:rsidRPr="0004092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37ED2" w:rsidRPr="0004092C" w:rsidRDefault="00837ED2" w:rsidP="00837ED2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que permitan la consulta de texto</w:t>
            </w:r>
          </w:p>
          <w:p w:rsidR="00837ED2" w:rsidRPr="0004092C" w:rsidRDefault="00837ED2" w:rsidP="00837ED2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evaluaciones escritas y orales</w:t>
            </w:r>
          </w:p>
          <w:p w:rsidR="00837ED2" w:rsidRPr="0004092C" w:rsidRDefault="00837ED2" w:rsidP="00837ED2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.consulta en internet.</w:t>
            </w:r>
          </w:p>
          <w:p w:rsidR="00837ED2" w:rsidRPr="0004092C" w:rsidRDefault="00837ED2" w:rsidP="00837ED2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.informe escritos</w:t>
            </w:r>
          </w:p>
          <w:p w:rsidR="00837ED2" w:rsidRPr="0004092C" w:rsidRDefault="00837ED2" w:rsidP="00837ED2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04092C">
              <w:rPr>
                <w:rFonts w:ascii="Arial" w:hAnsi="Arial" w:cs="Arial"/>
                <w:sz w:val="20"/>
                <w:szCs w:val="20"/>
              </w:rPr>
              <w:t>practicas</w:t>
            </w:r>
            <w:proofErr w:type="gramEnd"/>
            <w:r w:rsidRPr="0004092C">
              <w:rPr>
                <w:rFonts w:ascii="Arial" w:hAnsi="Arial" w:cs="Arial"/>
                <w:sz w:val="20"/>
                <w:szCs w:val="20"/>
              </w:rPr>
              <w:t xml:space="preserve"> de campos. Seminarios virtuales.</w:t>
            </w:r>
          </w:p>
          <w:p w:rsidR="00837ED2" w:rsidRPr="0004092C" w:rsidRDefault="00837ED2" w:rsidP="00837ED2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.exposiciones por </w:t>
            </w:r>
            <w:proofErr w:type="gramStart"/>
            <w:r w:rsidRPr="0004092C">
              <w:rPr>
                <w:rFonts w:ascii="Arial" w:hAnsi="Arial" w:cs="Arial"/>
                <w:sz w:val="20"/>
                <w:szCs w:val="20"/>
              </w:rPr>
              <w:t>parte  del  educandos</w:t>
            </w:r>
            <w:proofErr w:type="gramEnd"/>
            <w:r w:rsidRPr="0004092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37ED2" w:rsidRPr="0004092C" w:rsidRDefault="00837ED2" w:rsidP="00837ED2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mesas redondas</w:t>
            </w:r>
          </w:p>
          <w:p w:rsidR="00837ED2" w:rsidRPr="0004092C" w:rsidRDefault="00837ED2" w:rsidP="00837ED2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.practicas de laboratorios.</w:t>
            </w:r>
          </w:p>
          <w:p w:rsidR="00837ED2" w:rsidRPr="0004092C" w:rsidRDefault="00837ED2" w:rsidP="00837ED2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Tutoriales.</w:t>
            </w:r>
          </w:p>
          <w:p w:rsidR="00837ED2" w:rsidRPr="0004092C" w:rsidRDefault="00837ED2" w:rsidP="00837ED2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. talles </w:t>
            </w:r>
          </w:p>
          <w:p w:rsidR="00837ED2" w:rsidRPr="0004092C" w:rsidRDefault="00837ED2" w:rsidP="00837ED2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Presentaciones de material audio visual</w:t>
            </w:r>
          </w:p>
          <w:p w:rsidR="00837ED2" w:rsidRPr="0004092C" w:rsidRDefault="00837ED2" w:rsidP="00837ED2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. proyectos </w:t>
            </w:r>
          </w:p>
          <w:p w:rsidR="00837ED2" w:rsidRPr="0004092C" w:rsidRDefault="00837ED2" w:rsidP="00837ED2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  <w:p w:rsidR="00837ED2" w:rsidRPr="00780B7A" w:rsidRDefault="00837ED2" w:rsidP="00837ED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D2" w:rsidRPr="00FF3768" w:rsidRDefault="00837ED2" w:rsidP="00837ED2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D2" w:rsidRPr="00FF3768" w:rsidRDefault="00837ED2" w:rsidP="00837ED2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D2" w:rsidRPr="00FF3768" w:rsidRDefault="00837ED2" w:rsidP="00837ED2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7ED2" w:rsidRPr="00FF3768" w:rsidTr="00837ED2">
        <w:trPr>
          <w:trHeight w:val="780"/>
        </w:trPr>
        <w:tc>
          <w:tcPr>
            <w:tcW w:w="167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837ED2" w:rsidRPr="004B3C9C" w:rsidRDefault="00837ED2" w:rsidP="00837ED2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5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837ED2" w:rsidRDefault="00837ED2" w:rsidP="00837ED2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ED2" w:rsidRDefault="00837ED2" w:rsidP="00837ED2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ED2" w:rsidRPr="002779AA" w:rsidRDefault="00837ED2" w:rsidP="00837E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ED2" w:rsidRPr="0004092C" w:rsidRDefault="00837ED2" w:rsidP="00837ED2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D2" w:rsidRPr="00FF3768" w:rsidRDefault="00837ED2" w:rsidP="00837ED2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D2" w:rsidRPr="00FF3768" w:rsidRDefault="00837ED2" w:rsidP="00837ED2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D2" w:rsidRPr="00FF3768" w:rsidRDefault="00837ED2" w:rsidP="00837ED2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7ED2" w:rsidRPr="00FF3768" w:rsidTr="00837ED2">
        <w:trPr>
          <w:trHeight w:val="780"/>
        </w:trPr>
        <w:tc>
          <w:tcPr>
            <w:tcW w:w="167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837ED2" w:rsidRPr="004B3C9C" w:rsidRDefault="00837ED2" w:rsidP="00837ED2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5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837ED2" w:rsidRDefault="00837ED2" w:rsidP="00837ED2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ED2" w:rsidRDefault="00837ED2" w:rsidP="00837ED2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ED2" w:rsidRPr="002779AA" w:rsidRDefault="00837ED2" w:rsidP="00837E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ED2" w:rsidRPr="0004092C" w:rsidRDefault="00837ED2" w:rsidP="00837ED2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D2" w:rsidRPr="00FF3768" w:rsidRDefault="00837ED2" w:rsidP="00837ED2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D2" w:rsidRPr="00FF3768" w:rsidRDefault="00837ED2" w:rsidP="00837ED2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D2" w:rsidRPr="00FF3768" w:rsidRDefault="00837ED2" w:rsidP="00837ED2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7ED2" w:rsidRPr="00FF3768" w:rsidTr="00837ED2">
        <w:trPr>
          <w:trHeight w:val="780"/>
        </w:trPr>
        <w:tc>
          <w:tcPr>
            <w:tcW w:w="167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837ED2" w:rsidRPr="004B3C9C" w:rsidRDefault="00837ED2" w:rsidP="00837ED2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5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837ED2" w:rsidRDefault="00837ED2" w:rsidP="00837ED2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ED2" w:rsidRDefault="00837ED2" w:rsidP="00837ED2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ED2" w:rsidRPr="002779AA" w:rsidRDefault="00837ED2" w:rsidP="00837E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ED2" w:rsidRPr="0004092C" w:rsidRDefault="00837ED2" w:rsidP="00837ED2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D2" w:rsidRPr="00FF3768" w:rsidRDefault="00837ED2" w:rsidP="00837ED2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D2" w:rsidRPr="00FF3768" w:rsidRDefault="00837ED2" w:rsidP="00837ED2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D2" w:rsidRPr="00FF3768" w:rsidRDefault="00837ED2" w:rsidP="00837ED2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7ED2" w:rsidRPr="00FF3768" w:rsidTr="00837ED2">
        <w:trPr>
          <w:trHeight w:val="780"/>
        </w:trPr>
        <w:tc>
          <w:tcPr>
            <w:tcW w:w="167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837ED2" w:rsidRPr="004B3C9C" w:rsidRDefault="00837ED2" w:rsidP="00837ED2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5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837ED2" w:rsidRDefault="00837ED2" w:rsidP="00837ED2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ED2" w:rsidRDefault="00837ED2" w:rsidP="00837ED2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ED2" w:rsidRPr="002779AA" w:rsidRDefault="00837ED2" w:rsidP="00837E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ED2" w:rsidRPr="0004092C" w:rsidRDefault="00837ED2" w:rsidP="00837ED2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D2" w:rsidRPr="00FF3768" w:rsidRDefault="00837ED2" w:rsidP="00837ED2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D2" w:rsidRPr="00FF3768" w:rsidRDefault="00837ED2" w:rsidP="00837ED2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D2" w:rsidRPr="00FF3768" w:rsidRDefault="00837ED2" w:rsidP="00837ED2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7ED2" w:rsidRPr="00FF3768" w:rsidTr="00837ED2">
        <w:trPr>
          <w:trHeight w:val="780"/>
        </w:trPr>
        <w:tc>
          <w:tcPr>
            <w:tcW w:w="167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837ED2" w:rsidRPr="004B3C9C" w:rsidRDefault="00837ED2" w:rsidP="00837ED2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5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837ED2" w:rsidRDefault="00837ED2" w:rsidP="00837ED2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ED2" w:rsidRDefault="00837ED2" w:rsidP="00837ED2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ED2" w:rsidRPr="002779AA" w:rsidRDefault="00837ED2" w:rsidP="00837E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ED2" w:rsidRPr="0004092C" w:rsidRDefault="00837ED2" w:rsidP="00837ED2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D2" w:rsidRPr="00FF3768" w:rsidRDefault="00837ED2" w:rsidP="00837ED2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D2" w:rsidRPr="00FF3768" w:rsidRDefault="00837ED2" w:rsidP="00837ED2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D2" w:rsidRPr="00FF3768" w:rsidRDefault="00837ED2" w:rsidP="00837ED2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7ED2" w:rsidRPr="00FF3768" w:rsidTr="00837ED2">
        <w:trPr>
          <w:trHeight w:val="780"/>
        </w:trPr>
        <w:tc>
          <w:tcPr>
            <w:tcW w:w="167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837ED2" w:rsidRPr="004B3C9C" w:rsidRDefault="00837ED2" w:rsidP="00837ED2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5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837ED2" w:rsidRDefault="00837ED2" w:rsidP="00837ED2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ED2" w:rsidRDefault="00837ED2" w:rsidP="00837ED2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ED2" w:rsidRPr="002779AA" w:rsidRDefault="00837ED2" w:rsidP="00837E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ED2" w:rsidRPr="0004092C" w:rsidRDefault="00837ED2" w:rsidP="00837ED2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D2" w:rsidRPr="00FF3768" w:rsidRDefault="00837ED2" w:rsidP="00837ED2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D2" w:rsidRPr="00FF3768" w:rsidRDefault="00837ED2" w:rsidP="00837ED2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D2" w:rsidRPr="00FF3768" w:rsidRDefault="00837ED2" w:rsidP="00837ED2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7ED2" w:rsidRPr="00FF3768" w:rsidTr="00837ED2">
        <w:trPr>
          <w:trHeight w:val="780"/>
        </w:trPr>
        <w:tc>
          <w:tcPr>
            <w:tcW w:w="167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837ED2" w:rsidRPr="004B3C9C" w:rsidRDefault="00837ED2" w:rsidP="00837ED2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5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837ED2" w:rsidRDefault="00837ED2" w:rsidP="00837ED2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ED2" w:rsidRDefault="00837ED2" w:rsidP="00837ED2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ED2" w:rsidRPr="002779AA" w:rsidRDefault="00837ED2" w:rsidP="00837E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ED2" w:rsidRPr="0004092C" w:rsidRDefault="00837ED2" w:rsidP="00837ED2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ED2" w:rsidRPr="00FF3768" w:rsidRDefault="00837ED2" w:rsidP="00837ED2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ED2" w:rsidRPr="00FF3768" w:rsidRDefault="00837ED2" w:rsidP="00837ED2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ED2" w:rsidRPr="00FF3768" w:rsidRDefault="00837ED2" w:rsidP="00837ED2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B4D7A" w:rsidRDefault="00CB4D7A"/>
    <w:p w:rsidR="00F56B14" w:rsidRDefault="00F56B14"/>
    <w:p w:rsidR="00F56B14" w:rsidRDefault="00F56B14"/>
    <w:p w:rsidR="00F56B14" w:rsidRDefault="00F56B14"/>
    <w:p w:rsidR="00F56B14" w:rsidRDefault="00F56B14"/>
    <w:p w:rsidR="00F56B14" w:rsidRDefault="00F56B14"/>
    <w:p w:rsidR="00F56B14" w:rsidRDefault="00F56B14"/>
    <w:p w:rsidR="00F56B14" w:rsidRDefault="00F56B14"/>
    <w:p w:rsidR="00F56B14" w:rsidRDefault="00F56B14"/>
    <w:p w:rsidR="00F56B14" w:rsidRDefault="00F56B14"/>
    <w:p w:rsidR="00F56B14" w:rsidRDefault="00F56B14"/>
    <w:p w:rsidR="00F56B14" w:rsidRDefault="00F56B14"/>
    <w:p w:rsidR="00F56B14" w:rsidRDefault="00F56B14"/>
    <w:p w:rsidR="00F56B14" w:rsidRDefault="00F56B14"/>
    <w:p w:rsidR="00F56B14" w:rsidRDefault="00F56B14"/>
    <w:p w:rsidR="00F56B14" w:rsidRDefault="00F56B14"/>
    <w:p w:rsidR="00F56B14" w:rsidRDefault="00F56B14"/>
    <w:tbl>
      <w:tblPr>
        <w:tblpPr w:leftFromText="141" w:rightFromText="141" w:vertAnchor="text" w:horzAnchor="page" w:tblpX="756" w:tblpY="-64"/>
        <w:tblOverlap w:val="never"/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2"/>
        <w:gridCol w:w="3540"/>
        <w:gridCol w:w="541"/>
        <w:gridCol w:w="3493"/>
        <w:gridCol w:w="2822"/>
        <w:gridCol w:w="3077"/>
        <w:gridCol w:w="920"/>
        <w:gridCol w:w="920"/>
        <w:gridCol w:w="920"/>
      </w:tblGrid>
      <w:tr w:rsidR="00F56B14" w:rsidTr="00374B5C">
        <w:trPr>
          <w:trHeight w:val="397"/>
        </w:trPr>
        <w:tc>
          <w:tcPr>
            <w:tcW w:w="5000" w:type="pct"/>
            <w:gridSpan w:val="9"/>
          </w:tcPr>
          <w:p w:rsidR="00F56B14" w:rsidRDefault="00F56B14" w:rsidP="002506A1">
            <w:pPr>
              <w:pStyle w:val="Sinespaciado1"/>
              <w:ind w:right="-4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       </w:t>
            </w:r>
            <w:r w:rsidR="002506A1">
              <w:rPr>
                <w:sz w:val="32"/>
                <w:szCs w:val="32"/>
              </w:rPr>
              <w:t xml:space="preserve">                 EJE TEMATICO: ORIGEN DE LA VIDA.</w:t>
            </w:r>
            <w:r>
              <w:rPr>
                <w:sz w:val="32"/>
                <w:szCs w:val="32"/>
              </w:rPr>
              <w:t xml:space="preserve">             </w:t>
            </w:r>
          </w:p>
        </w:tc>
      </w:tr>
      <w:tr w:rsidR="00F56B14" w:rsidRPr="007D7401" w:rsidTr="00374B5C">
        <w:trPr>
          <w:trHeight w:val="286"/>
        </w:trPr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56B14" w:rsidRPr="003B3B13" w:rsidRDefault="00F56B14" w:rsidP="00374B5C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>
              <w:rPr>
                <w:sz w:val="32"/>
                <w:szCs w:val="32"/>
              </w:rPr>
              <w:t xml:space="preserve">  #   </w:t>
            </w:r>
            <w:r w:rsidR="002506A1">
              <w:rPr>
                <w:sz w:val="32"/>
                <w:szCs w:val="32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56B14" w:rsidRPr="003B3B13" w:rsidRDefault="00F56B14" w:rsidP="00374B5C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B14" w:rsidRDefault="00F56B14" w:rsidP="00374B5C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F56B14" w:rsidRDefault="00F56B14" w:rsidP="00374B5C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F56B14" w:rsidRPr="0095330E" w:rsidRDefault="00F56B14" w:rsidP="00374B5C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B14" w:rsidRPr="003B3B13" w:rsidRDefault="00F56B14" w:rsidP="00374B5C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B14" w:rsidRDefault="00F56B14" w:rsidP="00374B5C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F56B14" w:rsidRPr="003B3B13" w:rsidRDefault="00F56B14" w:rsidP="00374B5C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822" w:type="pct"/>
            <w:gridSpan w:val="3"/>
            <w:vMerge w:val="restart"/>
            <w:shd w:val="clear" w:color="auto" w:fill="auto"/>
            <w:vAlign w:val="center"/>
          </w:tcPr>
          <w:p w:rsidR="00F56B14" w:rsidRPr="007D7401" w:rsidRDefault="00F56B14" w:rsidP="00374B5C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GRADOS</w:t>
            </w:r>
          </w:p>
          <w:p w:rsidR="00F56B14" w:rsidRPr="007D7401" w:rsidRDefault="00F56B14" w:rsidP="00374B5C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F56B14" w:rsidRPr="007D7401" w:rsidTr="00374B5C">
        <w:trPr>
          <w:trHeight w:val="491"/>
        </w:trPr>
        <w:tc>
          <w:tcPr>
            <w:tcW w:w="1221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F56B14" w:rsidRPr="002506A1" w:rsidRDefault="002506A1" w:rsidP="00374B5C">
            <w:pPr>
              <w:rPr>
                <w:rFonts w:ascii="Arial" w:hAnsi="Arial" w:cs="Arial"/>
              </w:rPr>
            </w:pPr>
            <w:r w:rsidRPr="002506A1">
              <w:rPr>
                <w:rFonts w:ascii="Arial" w:hAnsi="Arial" w:cs="Arial"/>
              </w:rPr>
              <w:t>Compara las diferentes teorías sobre el origen de la vida, para determinar cuál de ella tiene mayor aceptación en el campo científico.</w:t>
            </w:r>
          </w:p>
        </w:tc>
        <w:tc>
          <w:tcPr>
            <w:tcW w:w="161" w:type="pct"/>
            <w:vMerge w:val="restart"/>
            <w:tcBorders>
              <w:left w:val="nil"/>
              <w:right w:val="single" w:sz="4" w:space="0" w:color="auto"/>
            </w:tcBorders>
          </w:tcPr>
          <w:p w:rsidR="00F56B14" w:rsidRPr="003B3B13" w:rsidRDefault="00F56B14" w:rsidP="00374B5C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3B3B13" w:rsidRDefault="00F56B14" w:rsidP="00374B5C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3B3B13" w:rsidRDefault="00F56B14" w:rsidP="00374B5C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</w:tcBorders>
          </w:tcPr>
          <w:p w:rsidR="00F56B14" w:rsidRPr="003B3B13" w:rsidRDefault="00F56B14" w:rsidP="00374B5C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gridSpan w:val="3"/>
            <w:vMerge/>
            <w:shd w:val="clear" w:color="auto" w:fill="auto"/>
            <w:vAlign w:val="center"/>
          </w:tcPr>
          <w:p w:rsidR="00F56B14" w:rsidRPr="007D7401" w:rsidRDefault="00F56B14" w:rsidP="00374B5C">
            <w:pPr>
              <w:jc w:val="center"/>
              <w:rPr>
                <w:sz w:val="20"/>
                <w:szCs w:val="20"/>
              </w:rPr>
            </w:pPr>
          </w:p>
        </w:tc>
      </w:tr>
      <w:tr w:rsidR="00F56B14" w:rsidRPr="007D7401" w:rsidTr="00374B5C">
        <w:trPr>
          <w:trHeight w:val="258"/>
        </w:trPr>
        <w:tc>
          <w:tcPr>
            <w:tcW w:w="12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56B14" w:rsidRPr="003B3B13" w:rsidRDefault="00F56B14" w:rsidP="00374B5C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56B14" w:rsidRPr="003B3B13" w:rsidRDefault="00F56B14" w:rsidP="00374B5C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3B3B13" w:rsidRDefault="00F56B14" w:rsidP="00374B5C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3B3B13" w:rsidRDefault="00F56B14" w:rsidP="00374B5C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3B3B13" w:rsidRDefault="00F56B14" w:rsidP="00374B5C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6B14" w:rsidRPr="007D7401" w:rsidRDefault="00F56B14" w:rsidP="00374B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6B14" w:rsidRPr="007D7401" w:rsidRDefault="00F56B14" w:rsidP="00374B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6B14" w:rsidRPr="007D7401" w:rsidRDefault="00F56B14" w:rsidP="00374B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56B14" w:rsidRPr="00FF3768" w:rsidTr="00374B5C">
        <w:trPr>
          <w:trHeight w:val="780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F56B14" w:rsidRPr="004B3C9C" w:rsidRDefault="00F56B14" w:rsidP="00374B5C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C9C">
              <w:rPr>
                <w:rFonts w:ascii="Arial" w:hAnsi="Arial" w:cs="Arial"/>
                <w:b/>
                <w:sz w:val="24"/>
                <w:szCs w:val="24"/>
              </w:rPr>
              <w:t>INDICADORES  DE LOGRO</w:t>
            </w:r>
          </w:p>
          <w:p w:rsidR="00F56B14" w:rsidRPr="00FF3768" w:rsidRDefault="00F56B14" w:rsidP="00374B5C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pct"/>
            <w:gridSpan w:val="2"/>
            <w:vMerge w:val="restart"/>
            <w:tcBorders>
              <w:top w:val="single" w:sz="4" w:space="0" w:color="auto"/>
              <w:left w:val="dashed" w:sz="12" w:space="0" w:color="auto"/>
              <w:right w:val="single" w:sz="4" w:space="0" w:color="auto"/>
            </w:tcBorders>
          </w:tcPr>
          <w:p w:rsidR="00F56B14" w:rsidRDefault="00F56B14" w:rsidP="00374B5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56B14" w:rsidRDefault="00F56B14" w:rsidP="00374B5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56B14" w:rsidRDefault="00F56B14" w:rsidP="00374B5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506A1" w:rsidRDefault="002506A1" w:rsidP="00374B5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506A1" w:rsidRDefault="002506A1" w:rsidP="002506A1">
            <w:pPr>
              <w:tabs>
                <w:tab w:val="left" w:pos="7440"/>
              </w:tabs>
              <w:ind w:right="-425"/>
              <w:rPr>
                <w:rFonts w:ascii="Arial" w:hAnsi="Arial" w:cs="Arial"/>
                <w:lang w:val="es-ES"/>
              </w:rPr>
            </w:pPr>
          </w:p>
          <w:p w:rsidR="002506A1" w:rsidRDefault="002506A1" w:rsidP="002506A1">
            <w:pPr>
              <w:tabs>
                <w:tab w:val="left" w:pos="7440"/>
              </w:tabs>
              <w:ind w:right="-425"/>
              <w:rPr>
                <w:rFonts w:ascii="Arial" w:hAnsi="Arial" w:cs="Arial"/>
                <w:lang w:val="es-ES"/>
              </w:rPr>
            </w:pPr>
          </w:p>
          <w:p w:rsidR="002506A1" w:rsidRPr="002506A1" w:rsidRDefault="002506A1" w:rsidP="002506A1">
            <w:pPr>
              <w:tabs>
                <w:tab w:val="left" w:pos="7440"/>
              </w:tabs>
              <w:ind w:right="-425"/>
              <w:rPr>
                <w:rFonts w:ascii="Arial" w:hAnsi="Arial" w:cs="Arial"/>
                <w:lang w:val="es-ES"/>
              </w:rPr>
            </w:pPr>
            <w:r w:rsidRPr="002506A1">
              <w:rPr>
                <w:rFonts w:ascii="Arial" w:hAnsi="Arial" w:cs="Arial"/>
                <w:lang w:val="es-ES"/>
              </w:rPr>
              <w:t>Explica la teoría del creacionismo.</w:t>
            </w:r>
          </w:p>
          <w:p w:rsidR="002506A1" w:rsidRPr="002506A1" w:rsidRDefault="002506A1" w:rsidP="002506A1">
            <w:pPr>
              <w:tabs>
                <w:tab w:val="left" w:pos="7440"/>
              </w:tabs>
              <w:ind w:right="-425"/>
              <w:rPr>
                <w:rFonts w:ascii="Arial" w:hAnsi="Arial" w:cs="Arial"/>
                <w:lang w:val="es-ES"/>
              </w:rPr>
            </w:pPr>
            <w:r w:rsidRPr="002506A1">
              <w:rPr>
                <w:rFonts w:ascii="Arial" w:hAnsi="Arial" w:cs="Arial"/>
                <w:lang w:val="es-ES"/>
              </w:rPr>
              <w:t xml:space="preserve">*Explica la teoría de la </w:t>
            </w:r>
          </w:p>
          <w:p w:rsidR="002506A1" w:rsidRPr="002506A1" w:rsidRDefault="002506A1" w:rsidP="002506A1">
            <w:pPr>
              <w:tabs>
                <w:tab w:val="left" w:pos="7440"/>
              </w:tabs>
              <w:ind w:right="-425"/>
              <w:rPr>
                <w:rFonts w:ascii="Arial" w:hAnsi="Arial" w:cs="Arial"/>
                <w:lang w:val="es-ES"/>
              </w:rPr>
            </w:pPr>
            <w:r w:rsidRPr="002506A1">
              <w:rPr>
                <w:rFonts w:ascii="Arial" w:hAnsi="Arial" w:cs="Arial"/>
                <w:lang w:val="es-ES"/>
              </w:rPr>
              <w:t>Panspermia y la  compara con las    demás.</w:t>
            </w:r>
          </w:p>
          <w:p w:rsidR="002506A1" w:rsidRPr="002506A1" w:rsidRDefault="002506A1" w:rsidP="002506A1">
            <w:pPr>
              <w:tabs>
                <w:tab w:val="left" w:pos="7440"/>
              </w:tabs>
              <w:ind w:right="-425"/>
              <w:rPr>
                <w:rFonts w:ascii="Arial" w:hAnsi="Arial" w:cs="Arial"/>
                <w:lang w:val="es-ES"/>
              </w:rPr>
            </w:pPr>
            <w:r w:rsidRPr="002506A1">
              <w:rPr>
                <w:rFonts w:ascii="Arial" w:hAnsi="Arial" w:cs="Arial"/>
                <w:lang w:val="es-ES"/>
              </w:rPr>
              <w:t>*Identifica la teoría evolucionista como la</w:t>
            </w:r>
          </w:p>
          <w:p w:rsidR="002506A1" w:rsidRPr="002506A1" w:rsidRDefault="002506A1" w:rsidP="002506A1">
            <w:pPr>
              <w:pStyle w:val="Sinespaciado1"/>
              <w:ind w:right="-425"/>
              <w:rPr>
                <w:rFonts w:ascii="Arial" w:hAnsi="Arial" w:cs="Arial"/>
              </w:rPr>
            </w:pPr>
            <w:r w:rsidRPr="002506A1">
              <w:rPr>
                <w:rFonts w:ascii="Arial" w:hAnsi="Arial" w:cs="Arial"/>
                <w:lang w:val="es-ES"/>
              </w:rPr>
              <w:t>más aceptada por la ciencia</w:t>
            </w:r>
          </w:p>
          <w:p w:rsidR="00F56B14" w:rsidRPr="002506A1" w:rsidRDefault="00F56B14" w:rsidP="00374B5C">
            <w:pPr>
              <w:pStyle w:val="Sinespaciado1"/>
              <w:ind w:right="-425"/>
              <w:rPr>
                <w:rFonts w:ascii="Arial" w:hAnsi="Arial" w:cs="Arial"/>
              </w:rPr>
            </w:pPr>
          </w:p>
          <w:p w:rsidR="00F56B14" w:rsidRPr="002506A1" w:rsidRDefault="00F56B14" w:rsidP="00374B5C">
            <w:pPr>
              <w:pStyle w:val="Sinespaciado1"/>
              <w:ind w:right="-425"/>
              <w:rPr>
                <w:rFonts w:ascii="Arial" w:hAnsi="Arial" w:cs="Arial"/>
                <w:lang w:val="es-ES"/>
              </w:rPr>
            </w:pPr>
          </w:p>
          <w:p w:rsidR="00F56B14" w:rsidRPr="006D78CA" w:rsidRDefault="00F56B14" w:rsidP="00374B5C">
            <w:pPr>
              <w:pStyle w:val="Sinespaciado1"/>
              <w:ind w:right="-425"/>
              <w:rPr>
                <w:rFonts w:ascii="Arial" w:hAnsi="Arial" w:cs="Arial"/>
              </w:rPr>
            </w:pPr>
          </w:p>
          <w:p w:rsidR="00F56B14" w:rsidRPr="00FF3768" w:rsidRDefault="00F56B14" w:rsidP="00374B5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B14" w:rsidRDefault="00F56B14" w:rsidP="002506A1">
            <w:pPr>
              <w:pStyle w:val="Sinespaciado1"/>
              <w:ind w:right="-425"/>
              <w:rPr>
                <w:rFonts w:ascii="Arial" w:hAnsi="Arial" w:cs="Arial"/>
              </w:rPr>
            </w:pPr>
          </w:p>
          <w:p w:rsidR="002506A1" w:rsidRDefault="002506A1" w:rsidP="002506A1">
            <w:pPr>
              <w:rPr>
                <w:sz w:val="20"/>
                <w:szCs w:val="20"/>
              </w:rPr>
            </w:pPr>
          </w:p>
          <w:p w:rsidR="002506A1" w:rsidRDefault="002506A1" w:rsidP="002506A1">
            <w:pPr>
              <w:rPr>
                <w:sz w:val="20"/>
                <w:szCs w:val="20"/>
              </w:rPr>
            </w:pPr>
          </w:p>
          <w:p w:rsidR="002506A1" w:rsidRPr="002506A1" w:rsidRDefault="002506A1" w:rsidP="002506A1">
            <w:pPr>
              <w:rPr>
                <w:rFonts w:ascii="Arial" w:hAnsi="Arial" w:cs="Arial"/>
              </w:rPr>
            </w:pPr>
            <w:r w:rsidRPr="002506A1">
              <w:rPr>
                <w:rFonts w:ascii="Arial" w:hAnsi="Arial" w:cs="Arial"/>
              </w:rPr>
              <w:t>Las Mutaciones.</w:t>
            </w:r>
          </w:p>
          <w:p w:rsidR="002506A1" w:rsidRPr="002506A1" w:rsidRDefault="002506A1" w:rsidP="002506A1">
            <w:pPr>
              <w:rPr>
                <w:rFonts w:ascii="Arial" w:hAnsi="Arial" w:cs="Arial"/>
              </w:rPr>
            </w:pPr>
            <w:r w:rsidRPr="002506A1">
              <w:rPr>
                <w:rFonts w:ascii="Arial" w:hAnsi="Arial" w:cs="Arial"/>
              </w:rPr>
              <w:t xml:space="preserve"> -Evidencia de la evolución.</w:t>
            </w:r>
          </w:p>
          <w:p w:rsidR="002506A1" w:rsidRPr="002506A1" w:rsidRDefault="002506A1" w:rsidP="002506A1">
            <w:pPr>
              <w:rPr>
                <w:rFonts w:ascii="Arial" w:hAnsi="Arial" w:cs="Arial"/>
              </w:rPr>
            </w:pPr>
            <w:r w:rsidRPr="002506A1">
              <w:rPr>
                <w:rFonts w:ascii="Arial" w:hAnsi="Arial" w:cs="Arial"/>
              </w:rPr>
              <w:t>Clasificación de los seres vivos.</w:t>
            </w:r>
          </w:p>
          <w:p w:rsidR="002506A1" w:rsidRPr="002506A1" w:rsidRDefault="002506A1" w:rsidP="002506A1">
            <w:pPr>
              <w:rPr>
                <w:rFonts w:ascii="Arial" w:hAnsi="Arial" w:cs="Arial"/>
              </w:rPr>
            </w:pPr>
            <w:r w:rsidRPr="002506A1">
              <w:rPr>
                <w:rFonts w:ascii="Arial" w:hAnsi="Arial" w:cs="Arial"/>
              </w:rPr>
              <w:t xml:space="preserve"> -La Taxonomía.</w:t>
            </w:r>
          </w:p>
          <w:p w:rsidR="002506A1" w:rsidRPr="002506A1" w:rsidRDefault="002506A1" w:rsidP="002506A1">
            <w:pPr>
              <w:rPr>
                <w:rFonts w:ascii="Arial" w:hAnsi="Arial" w:cs="Arial"/>
              </w:rPr>
            </w:pPr>
            <w:r w:rsidRPr="002506A1">
              <w:rPr>
                <w:rFonts w:ascii="Arial" w:hAnsi="Arial" w:cs="Arial"/>
              </w:rPr>
              <w:t xml:space="preserve"> -Los caracteres Taxonómicos</w:t>
            </w:r>
          </w:p>
          <w:p w:rsidR="002506A1" w:rsidRPr="002506A1" w:rsidRDefault="002506A1" w:rsidP="002506A1">
            <w:pPr>
              <w:rPr>
                <w:rFonts w:ascii="Arial" w:hAnsi="Arial" w:cs="Arial"/>
              </w:rPr>
            </w:pPr>
            <w:r w:rsidRPr="002506A1">
              <w:rPr>
                <w:rFonts w:ascii="Arial" w:hAnsi="Arial" w:cs="Arial"/>
              </w:rPr>
              <w:t xml:space="preserve"> -Reinos de los seres vivos.</w:t>
            </w:r>
          </w:p>
          <w:p w:rsidR="002506A1" w:rsidRPr="004B3C9C" w:rsidRDefault="002506A1" w:rsidP="002506A1">
            <w:pPr>
              <w:pStyle w:val="Sinespaciado1"/>
              <w:ind w:right="-425"/>
              <w:rPr>
                <w:rFonts w:ascii="Arial" w:hAnsi="Arial" w:cs="Arial"/>
              </w:rPr>
            </w:pP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B14" w:rsidRPr="002779AA" w:rsidRDefault="00F56B14" w:rsidP="00374B5C">
            <w:pPr>
              <w:jc w:val="center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Se realizaran exposiciones</w:t>
            </w:r>
          </w:p>
          <w:p w:rsidR="00F56B14" w:rsidRPr="002779AA" w:rsidRDefault="00F56B14" w:rsidP="00374B5C">
            <w:pPr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Magistrales por partes del docente, análisis  de lectura y comentarios, exposiciones  en grupos e individuales, practicas de campos, construcción de mapas conceptuales y mentales, elaboración de informes escritos en grupos e individuales, conversatorios en mesa redondas</w:t>
            </w:r>
          </w:p>
          <w:p w:rsidR="00F56B14" w:rsidRPr="002779AA" w:rsidRDefault="00F56B14" w:rsidP="00374B5C"/>
          <w:p w:rsidR="00F56B14" w:rsidRDefault="00F56B14" w:rsidP="00374B5C">
            <w:pPr>
              <w:jc w:val="center"/>
            </w:pPr>
          </w:p>
          <w:p w:rsidR="00F56B14" w:rsidRDefault="00F56B14" w:rsidP="00374B5C">
            <w:pPr>
              <w:jc w:val="center"/>
            </w:pPr>
          </w:p>
          <w:p w:rsidR="00F56B14" w:rsidRPr="00780B7A" w:rsidRDefault="00F56B14" w:rsidP="00374B5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Se evaluaran en relación a las competen-</w:t>
            </w:r>
          </w:p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092C">
              <w:rPr>
                <w:rFonts w:ascii="Arial" w:hAnsi="Arial" w:cs="Arial"/>
                <w:sz w:val="20"/>
                <w:szCs w:val="20"/>
              </w:rPr>
              <w:t>cias</w:t>
            </w:r>
            <w:proofErr w:type="spellEnd"/>
            <w:r w:rsidRPr="0004092C">
              <w:rPr>
                <w:rFonts w:ascii="Arial" w:hAnsi="Arial" w:cs="Arial"/>
                <w:sz w:val="20"/>
                <w:szCs w:val="20"/>
              </w:rPr>
              <w:t>, planteadas en nuestra programación</w:t>
            </w:r>
          </w:p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donde el estudiante reflejara: </w:t>
            </w:r>
            <w:proofErr w:type="spellStart"/>
            <w:r w:rsidRPr="0004092C">
              <w:rPr>
                <w:rFonts w:ascii="Arial" w:hAnsi="Arial" w:cs="Arial"/>
                <w:sz w:val="20"/>
                <w:szCs w:val="20"/>
              </w:rPr>
              <w:t>comprension</w:t>
            </w:r>
            <w:proofErr w:type="spellEnd"/>
          </w:p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Análisis, síntesis, apropiación de los conceptos.</w:t>
            </w:r>
          </w:p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  propios de área de las ciencias naturales, atreves de la </w:t>
            </w:r>
            <w:proofErr w:type="spellStart"/>
            <w:r w:rsidRPr="0004092C">
              <w:rPr>
                <w:rFonts w:ascii="Arial" w:hAnsi="Arial" w:cs="Arial"/>
                <w:sz w:val="20"/>
                <w:szCs w:val="20"/>
              </w:rPr>
              <w:t>practicade</w:t>
            </w:r>
            <w:proofErr w:type="spellEnd"/>
            <w:r w:rsidRPr="0004092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que permitan la consulta de texto</w:t>
            </w:r>
          </w:p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evaluaciones escritas y orales</w:t>
            </w:r>
          </w:p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.consulta en internet.</w:t>
            </w:r>
          </w:p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.informe escritos</w:t>
            </w:r>
          </w:p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04092C">
              <w:rPr>
                <w:rFonts w:ascii="Arial" w:hAnsi="Arial" w:cs="Arial"/>
                <w:sz w:val="20"/>
                <w:szCs w:val="20"/>
              </w:rPr>
              <w:t>practicas</w:t>
            </w:r>
            <w:proofErr w:type="gramEnd"/>
            <w:r w:rsidRPr="0004092C">
              <w:rPr>
                <w:rFonts w:ascii="Arial" w:hAnsi="Arial" w:cs="Arial"/>
                <w:sz w:val="20"/>
                <w:szCs w:val="20"/>
              </w:rPr>
              <w:t xml:space="preserve"> de campos. Seminarios virtuales.</w:t>
            </w:r>
          </w:p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.exposiciones por </w:t>
            </w:r>
            <w:proofErr w:type="gramStart"/>
            <w:r w:rsidRPr="0004092C">
              <w:rPr>
                <w:rFonts w:ascii="Arial" w:hAnsi="Arial" w:cs="Arial"/>
                <w:sz w:val="20"/>
                <w:szCs w:val="20"/>
              </w:rPr>
              <w:t>parte  del  educandos</w:t>
            </w:r>
            <w:proofErr w:type="gramEnd"/>
            <w:r w:rsidRPr="0004092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mesas redondas</w:t>
            </w:r>
          </w:p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.practicas de laboratorios.</w:t>
            </w:r>
          </w:p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Tutoriales.</w:t>
            </w:r>
          </w:p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. talles </w:t>
            </w:r>
          </w:p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Presentaciones de material audio visual</w:t>
            </w:r>
          </w:p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. proyectos </w:t>
            </w:r>
          </w:p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  <w:p w:rsidR="00F56B14" w:rsidRPr="00780B7A" w:rsidRDefault="00F56B14" w:rsidP="00374B5C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B14" w:rsidRPr="00FF3768" w:rsidTr="00374B5C">
        <w:trPr>
          <w:trHeight w:val="780"/>
        </w:trPr>
        <w:tc>
          <w:tcPr>
            <w:tcW w:w="167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F56B14" w:rsidRPr="004B3C9C" w:rsidRDefault="00F56B14" w:rsidP="00374B5C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5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F56B14" w:rsidRDefault="00F56B14" w:rsidP="00374B5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Default="00F56B14" w:rsidP="00374B5C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2779AA" w:rsidRDefault="00F56B14" w:rsidP="00374B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B14" w:rsidRPr="00FF3768" w:rsidTr="00374B5C">
        <w:trPr>
          <w:trHeight w:val="780"/>
        </w:trPr>
        <w:tc>
          <w:tcPr>
            <w:tcW w:w="167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F56B14" w:rsidRPr="004B3C9C" w:rsidRDefault="00F56B14" w:rsidP="00374B5C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5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F56B14" w:rsidRDefault="00F56B14" w:rsidP="00374B5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Default="00F56B14" w:rsidP="00374B5C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2779AA" w:rsidRDefault="00F56B14" w:rsidP="00374B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B14" w:rsidRPr="00FF3768" w:rsidTr="00374B5C">
        <w:trPr>
          <w:trHeight w:val="780"/>
        </w:trPr>
        <w:tc>
          <w:tcPr>
            <w:tcW w:w="167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F56B14" w:rsidRPr="004B3C9C" w:rsidRDefault="00F56B14" w:rsidP="00374B5C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5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F56B14" w:rsidRDefault="00F56B14" w:rsidP="00374B5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Default="00F56B14" w:rsidP="00374B5C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2779AA" w:rsidRDefault="00F56B14" w:rsidP="00374B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B14" w:rsidRPr="00FF3768" w:rsidTr="00374B5C">
        <w:trPr>
          <w:trHeight w:val="780"/>
        </w:trPr>
        <w:tc>
          <w:tcPr>
            <w:tcW w:w="167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F56B14" w:rsidRPr="004B3C9C" w:rsidRDefault="00F56B14" w:rsidP="00374B5C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5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F56B14" w:rsidRDefault="00F56B14" w:rsidP="00374B5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Default="00F56B14" w:rsidP="00374B5C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2779AA" w:rsidRDefault="00F56B14" w:rsidP="00374B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B14" w:rsidRPr="00FF3768" w:rsidTr="00374B5C">
        <w:trPr>
          <w:trHeight w:val="780"/>
        </w:trPr>
        <w:tc>
          <w:tcPr>
            <w:tcW w:w="167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F56B14" w:rsidRPr="004B3C9C" w:rsidRDefault="00F56B14" w:rsidP="00374B5C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5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F56B14" w:rsidRDefault="00F56B14" w:rsidP="00374B5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Default="00F56B14" w:rsidP="00374B5C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2779AA" w:rsidRDefault="00F56B14" w:rsidP="00374B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B14" w:rsidRPr="00FF3768" w:rsidTr="00374B5C">
        <w:trPr>
          <w:trHeight w:val="780"/>
        </w:trPr>
        <w:tc>
          <w:tcPr>
            <w:tcW w:w="167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F56B14" w:rsidRPr="004B3C9C" w:rsidRDefault="00F56B14" w:rsidP="00374B5C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5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F56B14" w:rsidRDefault="00F56B14" w:rsidP="00374B5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Default="00F56B14" w:rsidP="00374B5C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2779AA" w:rsidRDefault="00F56B14" w:rsidP="00374B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B14" w:rsidRPr="00FF3768" w:rsidTr="00374B5C">
        <w:trPr>
          <w:trHeight w:val="780"/>
        </w:trPr>
        <w:tc>
          <w:tcPr>
            <w:tcW w:w="167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F56B14" w:rsidRPr="004B3C9C" w:rsidRDefault="00F56B14" w:rsidP="00374B5C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5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F56B14" w:rsidRDefault="00F56B14" w:rsidP="00374B5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Default="00F56B14" w:rsidP="00374B5C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2779AA" w:rsidRDefault="00F56B14" w:rsidP="00374B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56B14" w:rsidRDefault="00F56B14"/>
    <w:p w:rsidR="00F56B14" w:rsidRDefault="00F56B14"/>
    <w:p w:rsidR="00F56B14" w:rsidRDefault="00F56B14"/>
    <w:p w:rsidR="00F56B14" w:rsidRDefault="00F56B14"/>
    <w:p w:rsidR="00F56B14" w:rsidRDefault="00F56B14"/>
    <w:p w:rsidR="00F56B14" w:rsidRDefault="00F56B14"/>
    <w:p w:rsidR="00F56B14" w:rsidRDefault="00F56B14"/>
    <w:p w:rsidR="00F56B14" w:rsidRDefault="00F56B14"/>
    <w:p w:rsidR="00F56B14" w:rsidRDefault="00F56B14"/>
    <w:p w:rsidR="00F56B14" w:rsidRDefault="00F56B14"/>
    <w:p w:rsidR="00F56B14" w:rsidRDefault="00F56B14"/>
    <w:p w:rsidR="00F56B14" w:rsidRDefault="00F56B14"/>
    <w:p w:rsidR="00F56B14" w:rsidRDefault="00F56B14"/>
    <w:p w:rsidR="00F56B14" w:rsidRDefault="00F56B14"/>
    <w:p w:rsidR="00F56B14" w:rsidRDefault="00F56B14"/>
    <w:p w:rsidR="00F56B14" w:rsidRDefault="00F56B14"/>
    <w:p w:rsidR="00F56B14" w:rsidRDefault="00F56B14"/>
    <w:tbl>
      <w:tblPr>
        <w:tblpPr w:leftFromText="141" w:rightFromText="141" w:vertAnchor="text" w:horzAnchor="page" w:tblpX="756" w:tblpY="-64"/>
        <w:tblOverlap w:val="never"/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2"/>
        <w:gridCol w:w="3540"/>
        <w:gridCol w:w="541"/>
        <w:gridCol w:w="3493"/>
        <w:gridCol w:w="2822"/>
        <w:gridCol w:w="3077"/>
        <w:gridCol w:w="920"/>
        <w:gridCol w:w="920"/>
        <w:gridCol w:w="920"/>
      </w:tblGrid>
      <w:tr w:rsidR="00F56B14" w:rsidTr="00374B5C">
        <w:trPr>
          <w:trHeight w:val="397"/>
        </w:trPr>
        <w:tc>
          <w:tcPr>
            <w:tcW w:w="5000" w:type="pct"/>
            <w:gridSpan w:val="9"/>
          </w:tcPr>
          <w:p w:rsidR="00F56B14" w:rsidRDefault="00F56B14" w:rsidP="00374B5C">
            <w:pPr>
              <w:pStyle w:val="Sinespaciado1"/>
              <w:ind w:right="-4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       </w:t>
            </w:r>
            <w:r w:rsidR="00A02116">
              <w:rPr>
                <w:sz w:val="32"/>
                <w:szCs w:val="32"/>
              </w:rPr>
              <w:t xml:space="preserve">                 EJE TEMATICO: LA GENETICA.</w:t>
            </w:r>
            <w:r>
              <w:rPr>
                <w:sz w:val="32"/>
                <w:szCs w:val="32"/>
              </w:rPr>
              <w:t xml:space="preserve">               </w:t>
            </w:r>
          </w:p>
        </w:tc>
      </w:tr>
      <w:tr w:rsidR="00F56B14" w:rsidRPr="007D7401" w:rsidTr="00374B5C">
        <w:trPr>
          <w:trHeight w:val="286"/>
        </w:trPr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56B14" w:rsidRPr="003B3B13" w:rsidRDefault="00F56B14" w:rsidP="00374B5C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>
              <w:rPr>
                <w:sz w:val="32"/>
                <w:szCs w:val="32"/>
              </w:rPr>
              <w:t xml:space="preserve">  #   </w:t>
            </w:r>
            <w:r w:rsidR="002506A1">
              <w:rPr>
                <w:sz w:val="32"/>
                <w:szCs w:val="32"/>
              </w:rPr>
              <w:t>3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56B14" w:rsidRPr="003B3B13" w:rsidRDefault="00F56B14" w:rsidP="00374B5C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B14" w:rsidRDefault="00F56B14" w:rsidP="00374B5C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F56B14" w:rsidRDefault="00F56B14" w:rsidP="00374B5C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F56B14" w:rsidRPr="0095330E" w:rsidRDefault="00F56B14" w:rsidP="00374B5C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B14" w:rsidRPr="003B3B13" w:rsidRDefault="00F56B14" w:rsidP="00374B5C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B14" w:rsidRDefault="00F56B14" w:rsidP="00374B5C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F56B14" w:rsidRPr="003B3B13" w:rsidRDefault="00F56B14" w:rsidP="00374B5C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822" w:type="pct"/>
            <w:gridSpan w:val="3"/>
            <w:vMerge w:val="restart"/>
            <w:shd w:val="clear" w:color="auto" w:fill="auto"/>
            <w:vAlign w:val="center"/>
          </w:tcPr>
          <w:p w:rsidR="00F56B14" w:rsidRPr="007D7401" w:rsidRDefault="00F56B14" w:rsidP="00374B5C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GRADOS</w:t>
            </w:r>
          </w:p>
          <w:p w:rsidR="00F56B14" w:rsidRPr="007D7401" w:rsidRDefault="00F56B14" w:rsidP="00374B5C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F56B14" w:rsidRPr="007D7401" w:rsidTr="00374B5C">
        <w:trPr>
          <w:trHeight w:val="491"/>
        </w:trPr>
        <w:tc>
          <w:tcPr>
            <w:tcW w:w="1221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F56B14" w:rsidRPr="003B3B13" w:rsidRDefault="0033051C" w:rsidP="00374B5C">
            <w:pPr>
              <w:rPr>
                <w:sz w:val="20"/>
                <w:szCs w:val="20"/>
              </w:rPr>
            </w:pPr>
            <w:r w:rsidRPr="00CB1D49">
              <w:rPr>
                <w:sz w:val="20"/>
                <w:szCs w:val="20"/>
              </w:rPr>
              <w:t>. Profundizara los conocimientos sobre las estructuras genéticas de los seres vivos y los cambios que se dan mediante las mutaciones, para entender los diferentes fenotipos.</w:t>
            </w:r>
          </w:p>
        </w:tc>
        <w:tc>
          <w:tcPr>
            <w:tcW w:w="161" w:type="pct"/>
            <w:vMerge w:val="restart"/>
            <w:tcBorders>
              <w:left w:val="nil"/>
              <w:right w:val="single" w:sz="4" w:space="0" w:color="auto"/>
            </w:tcBorders>
          </w:tcPr>
          <w:p w:rsidR="00F56B14" w:rsidRPr="003B3B13" w:rsidRDefault="00F56B14" w:rsidP="00374B5C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3B3B13" w:rsidRDefault="00F56B14" w:rsidP="00374B5C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3B3B13" w:rsidRDefault="00F56B14" w:rsidP="00374B5C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</w:tcBorders>
          </w:tcPr>
          <w:p w:rsidR="00F56B14" w:rsidRPr="003B3B13" w:rsidRDefault="00F56B14" w:rsidP="00374B5C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gridSpan w:val="3"/>
            <w:vMerge/>
            <w:shd w:val="clear" w:color="auto" w:fill="auto"/>
            <w:vAlign w:val="center"/>
          </w:tcPr>
          <w:p w:rsidR="00F56B14" w:rsidRPr="007D7401" w:rsidRDefault="00F56B14" w:rsidP="00374B5C">
            <w:pPr>
              <w:jc w:val="center"/>
              <w:rPr>
                <w:sz w:val="20"/>
                <w:szCs w:val="20"/>
              </w:rPr>
            </w:pPr>
          </w:p>
        </w:tc>
      </w:tr>
      <w:tr w:rsidR="00F56B14" w:rsidRPr="007D7401" w:rsidTr="00374B5C">
        <w:trPr>
          <w:trHeight w:val="258"/>
        </w:trPr>
        <w:tc>
          <w:tcPr>
            <w:tcW w:w="12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56B14" w:rsidRPr="003B3B13" w:rsidRDefault="00F56B14" w:rsidP="00374B5C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56B14" w:rsidRPr="003B3B13" w:rsidRDefault="00F56B14" w:rsidP="00374B5C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3B3B13" w:rsidRDefault="00F56B14" w:rsidP="00374B5C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3B3B13" w:rsidRDefault="00F56B14" w:rsidP="00374B5C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3B3B13" w:rsidRDefault="00F56B14" w:rsidP="00374B5C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6B14" w:rsidRPr="007D7401" w:rsidRDefault="00F56B14" w:rsidP="00374B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6B14" w:rsidRPr="007D7401" w:rsidRDefault="00F56B14" w:rsidP="00374B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6B14" w:rsidRPr="007D7401" w:rsidRDefault="00F56B14" w:rsidP="00374B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56B14" w:rsidRPr="00FF3768" w:rsidTr="00374B5C">
        <w:trPr>
          <w:trHeight w:val="780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F56B14" w:rsidRPr="004B3C9C" w:rsidRDefault="00F56B14" w:rsidP="00374B5C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C9C">
              <w:rPr>
                <w:rFonts w:ascii="Arial" w:hAnsi="Arial" w:cs="Arial"/>
                <w:b/>
                <w:sz w:val="24"/>
                <w:szCs w:val="24"/>
              </w:rPr>
              <w:t>INDICADORES  DE LOGRO</w:t>
            </w:r>
          </w:p>
          <w:p w:rsidR="00F56B14" w:rsidRPr="00FF3768" w:rsidRDefault="00F56B14" w:rsidP="00374B5C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pct"/>
            <w:gridSpan w:val="2"/>
            <w:vMerge w:val="restart"/>
            <w:tcBorders>
              <w:top w:val="single" w:sz="4" w:space="0" w:color="auto"/>
              <w:left w:val="dashed" w:sz="12" w:space="0" w:color="auto"/>
              <w:right w:val="single" w:sz="4" w:space="0" w:color="auto"/>
            </w:tcBorders>
          </w:tcPr>
          <w:p w:rsidR="00F56B14" w:rsidRDefault="00F56B14" w:rsidP="00374B5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56B14" w:rsidRDefault="00F56B14" w:rsidP="00374B5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33051C" w:rsidRPr="0033051C" w:rsidRDefault="0033051C" w:rsidP="0033051C">
            <w:pPr>
              <w:tabs>
                <w:tab w:val="left" w:pos="7440"/>
              </w:tabs>
              <w:ind w:right="-425"/>
              <w:rPr>
                <w:rFonts w:ascii="Arial" w:hAnsi="Arial" w:cs="Arial"/>
                <w:lang w:val="es-ES"/>
              </w:rPr>
            </w:pPr>
            <w:r w:rsidRPr="0033051C">
              <w:rPr>
                <w:rFonts w:ascii="Arial" w:hAnsi="Arial" w:cs="Arial"/>
                <w:lang w:val="es-ES"/>
              </w:rPr>
              <w:t xml:space="preserve">Nombra los componentes fundamentales </w:t>
            </w:r>
          </w:p>
          <w:p w:rsidR="0033051C" w:rsidRPr="0033051C" w:rsidRDefault="0033051C" w:rsidP="0033051C">
            <w:pPr>
              <w:tabs>
                <w:tab w:val="left" w:pos="7440"/>
              </w:tabs>
              <w:rPr>
                <w:rFonts w:ascii="Arial" w:hAnsi="Arial" w:cs="Arial"/>
                <w:lang w:val="es-ES"/>
              </w:rPr>
            </w:pPr>
            <w:proofErr w:type="gramStart"/>
            <w:r w:rsidRPr="0033051C">
              <w:rPr>
                <w:rFonts w:ascii="Arial" w:hAnsi="Arial" w:cs="Arial"/>
                <w:lang w:val="es-ES"/>
              </w:rPr>
              <w:t>de</w:t>
            </w:r>
            <w:proofErr w:type="gramEnd"/>
            <w:r w:rsidRPr="0033051C">
              <w:rPr>
                <w:rFonts w:ascii="Arial" w:hAnsi="Arial" w:cs="Arial"/>
                <w:lang w:val="es-ES"/>
              </w:rPr>
              <w:t xml:space="preserve"> los ácidos </w:t>
            </w:r>
            <w:proofErr w:type="spellStart"/>
            <w:r>
              <w:rPr>
                <w:rFonts w:ascii="Arial" w:hAnsi="Arial" w:cs="Arial"/>
                <w:lang w:val="es-ES"/>
              </w:rPr>
              <w:t>nucleícos</w:t>
            </w:r>
            <w:proofErr w:type="spellEnd"/>
            <w:r>
              <w:rPr>
                <w:rFonts w:ascii="Arial" w:hAnsi="Arial" w:cs="Arial"/>
                <w:lang w:val="es-ES"/>
              </w:rPr>
              <w:t>.</w:t>
            </w:r>
            <w:r w:rsidRPr="0033051C">
              <w:rPr>
                <w:rFonts w:ascii="Arial" w:hAnsi="Arial" w:cs="Arial"/>
                <w:lang w:val="es-ES"/>
              </w:rPr>
              <w:t>.</w:t>
            </w:r>
          </w:p>
          <w:p w:rsidR="0033051C" w:rsidRPr="0033051C" w:rsidRDefault="0033051C" w:rsidP="0033051C">
            <w:pPr>
              <w:tabs>
                <w:tab w:val="left" w:pos="7440"/>
              </w:tabs>
              <w:rPr>
                <w:rFonts w:ascii="Arial" w:hAnsi="Arial" w:cs="Arial"/>
                <w:lang w:val="es-ES"/>
              </w:rPr>
            </w:pPr>
            <w:r w:rsidRPr="0033051C">
              <w:rPr>
                <w:rFonts w:ascii="Arial" w:hAnsi="Arial" w:cs="Arial"/>
                <w:lang w:val="es-ES"/>
              </w:rPr>
              <w:t>•Reconoce la importancia del A.D.N en la trasmisión de las características hereditarias.</w:t>
            </w:r>
          </w:p>
          <w:p w:rsidR="0033051C" w:rsidRPr="0033051C" w:rsidRDefault="0033051C" w:rsidP="0033051C">
            <w:pPr>
              <w:tabs>
                <w:tab w:val="left" w:pos="7440"/>
              </w:tabs>
              <w:rPr>
                <w:rFonts w:ascii="Arial" w:hAnsi="Arial" w:cs="Arial"/>
                <w:lang w:val="es-ES"/>
              </w:rPr>
            </w:pPr>
            <w:r w:rsidRPr="0033051C">
              <w:rPr>
                <w:rFonts w:ascii="Arial" w:hAnsi="Arial" w:cs="Arial"/>
                <w:lang w:val="es-ES"/>
              </w:rPr>
              <w:t xml:space="preserve">•Diferencia algunos agentes </w:t>
            </w:r>
            <w:proofErr w:type="spellStart"/>
            <w:r w:rsidRPr="0033051C">
              <w:rPr>
                <w:rFonts w:ascii="Arial" w:hAnsi="Arial" w:cs="Arial"/>
                <w:lang w:val="es-ES"/>
              </w:rPr>
              <w:t>mutagénicos</w:t>
            </w:r>
            <w:proofErr w:type="spellEnd"/>
            <w:r w:rsidRPr="0033051C">
              <w:rPr>
                <w:rFonts w:ascii="Arial" w:hAnsi="Arial" w:cs="Arial"/>
                <w:lang w:val="es-ES"/>
              </w:rPr>
              <w:t>.</w:t>
            </w:r>
          </w:p>
          <w:p w:rsidR="0033051C" w:rsidRPr="0033051C" w:rsidRDefault="0033051C" w:rsidP="0033051C">
            <w:pPr>
              <w:tabs>
                <w:tab w:val="left" w:pos="7440"/>
              </w:tabs>
              <w:rPr>
                <w:rFonts w:ascii="Arial" w:hAnsi="Arial" w:cs="Arial"/>
                <w:lang w:val="es-ES"/>
              </w:rPr>
            </w:pPr>
            <w:r w:rsidRPr="0033051C">
              <w:rPr>
                <w:rFonts w:ascii="Arial" w:hAnsi="Arial" w:cs="Arial"/>
                <w:lang w:val="es-ES"/>
              </w:rPr>
              <w:t>•Reconoce que la información genética puede ser alterada por diversos factores.</w:t>
            </w:r>
          </w:p>
          <w:p w:rsidR="00F56B14" w:rsidRPr="0033051C" w:rsidRDefault="00F56B14" w:rsidP="00374B5C">
            <w:pPr>
              <w:pStyle w:val="Sinespaciado1"/>
              <w:ind w:right="-425"/>
              <w:rPr>
                <w:rFonts w:ascii="Arial" w:hAnsi="Arial" w:cs="Arial"/>
                <w:lang w:val="es-ES"/>
              </w:rPr>
            </w:pPr>
          </w:p>
          <w:p w:rsidR="00F56B14" w:rsidRPr="0033051C" w:rsidRDefault="00F56B14" w:rsidP="00374B5C">
            <w:pPr>
              <w:pStyle w:val="Sinespaciado1"/>
              <w:ind w:right="-425"/>
              <w:rPr>
                <w:rFonts w:ascii="Arial" w:hAnsi="Arial" w:cs="Arial"/>
                <w:lang w:val="es-ES"/>
              </w:rPr>
            </w:pPr>
          </w:p>
          <w:p w:rsidR="00F56B14" w:rsidRPr="006D78CA" w:rsidRDefault="00F56B14" w:rsidP="00374B5C">
            <w:pPr>
              <w:pStyle w:val="Sinespaciado1"/>
              <w:ind w:right="-425"/>
              <w:rPr>
                <w:rFonts w:ascii="Arial" w:hAnsi="Arial" w:cs="Arial"/>
              </w:rPr>
            </w:pPr>
          </w:p>
          <w:p w:rsidR="00F56B14" w:rsidRPr="00FF3768" w:rsidRDefault="00F56B14" w:rsidP="00374B5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B14" w:rsidRDefault="00F56B14" w:rsidP="0033051C">
            <w:pPr>
              <w:pStyle w:val="Sinespaciado1"/>
              <w:ind w:right="-425"/>
              <w:rPr>
                <w:rFonts w:ascii="Arial" w:hAnsi="Arial" w:cs="Arial"/>
              </w:rPr>
            </w:pPr>
          </w:p>
          <w:p w:rsidR="0033051C" w:rsidRDefault="0033051C" w:rsidP="0033051C">
            <w:pPr>
              <w:rPr>
                <w:rFonts w:ascii="Arial" w:hAnsi="Arial" w:cs="Arial"/>
              </w:rPr>
            </w:pPr>
          </w:p>
          <w:p w:rsidR="0033051C" w:rsidRDefault="0033051C" w:rsidP="0033051C">
            <w:pPr>
              <w:rPr>
                <w:rFonts w:ascii="Arial" w:hAnsi="Arial" w:cs="Arial"/>
              </w:rPr>
            </w:pPr>
          </w:p>
          <w:p w:rsidR="0033051C" w:rsidRPr="0033051C" w:rsidRDefault="0033051C" w:rsidP="0033051C">
            <w:pPr>
              <w:rPr>
                <w:rFonts w:ascii="Arial" w:hAnsi="Arial" w:cs="Arial"/>
              </w:rPr>
            </w:pPr>
            <w:r w:rsidRPr="0033051C">
              <w:rPr>
                <w:rFonts w:ascii="Arial" w:hAnsi="Arial" w:cs="Arial"/>
              </w:rPr>
              <w:t>La genética y la herencia.</w:t>
            </w:r>
          </w:p>
          <w:p w:rsidR="0033051C" w:rsidRPr="0033051C" w:rsidRDefault="0033051C" w:rsidP="0033051C">
            <w:pPr>
              <w:rPr>
                <w:rFonts w:ascii="Arial" w:hAnsi="Arial" w:cs="Arial"/>
              </w:rPr>
            </w:pPr>
            <w:r w:rsidRPr="0033051C">
              <w:rPr>
                <w:rFonts w:ascii="Arial" w:hAnsi="Arial" w:cs="Arial"/>
              </w:rPr>
              <w:t xml:space="preserve"> -Generalidades</w:t>
            </w:r>
          </w:p>
          <w:p w:rsidR="0033051C" w:rsidRPr="0033051C" w:rsidRDefault="0033051C" w:rsidP="0033051C">
            <w:pPr>
              <w:rPr>
                <w:rFonts w:ascii="Arial" w:hAnsi="Arial" w:cs="Arial"/>
              </w:rPr>
            </w:pPr>
            <w:r w:rsidRPr="0033051C">
              <w:rPr>
                <w:rFonts w:ascii="Arial" w:hAnsi="Arial" w:cs="Arial"/>
              </w:rPr>
              <w:t xml:space="preserve"> -Estructura del A.D.N.</w:t>
            </w:r>
          </w:p>
          <w:p w:rsidR="0033051C" w:rsidRPr="0033051C" w:rsidRDefault="0033051C" w:rsidP="0033051C">
            <w:pPr>
              <w:rPr>
                <w:rFonts w:ascii="Arial" w:hAnsi="Arial" w:cs="Arial"/>
              </w:rPr>
            </w:pPr>
            <w:r w:rsidRPr="0033051C">
              <w:rPr>
                <w:rFonts w:ascii="Arial" w:hAnsi="Arial" w:cs="Arial"/>
              </w:rPr>
              <w:t xml:space="preserve"> -Leyes de </w:t>
            </w:r>
            <w:proofErr w:type="spellStart"/>
            <w:r w:rsidRPr="0033051C">
              <w:rPr>
                <w:rFonts w:ascii="Arial" w:hAnsi="Arial" w:cs="Arial"/>
              </w:rPr>
              <w:t>Mendel</w:t>
            </w:r>
            <w:proofErr w:type="spellEnd"/>
            <w:r w:rsidRPr="0033051C">
              <w:rPr>
                <w:rFonts w:ascii="Arial" w:hAnsi="Arial" w:cs="Arial"/>
              </w:rPr>
              <w:t>.</w:t>
            </w:r>
          </w:p>
          <w:p w:rsidR="0033051C" w:rsidRPr="0033051C" w:rsidRDefault="0033051C" w:rsidP="0033051C">
            <w:pPr>
              <w:rPr>
                <w:rFonts w:ascii="Arial" w:hAnsi="Arial" w:cs="Arial"/>
              </w:rPr>
            </w:pPr>
            <w:r w:rsidRPr="0033051C">
              <w:rPr>
                <w:rFonts w:ascii="Arial" w:hAnsi="Arial" w:cs="Arial"/>
              </w:rPr>
              <w:t xml:space="preserve"> -Cruces mono y di híbridos.</w:t>
            </w:r>
          </w:p>
          <w:p w:rsidR="0033051C" w:rsidRPr="0033051C" w:rsidRDefault="0033051C" w:rsidP="0033051C">
            <w:pPr>
              <w:rPr>
                <w:rFonts w:ascii="Arial" w:hAnsi="Arial" w:cs="Arial"/>
              </w:rPr>
            </w:pPr>
            <w:r w:rsidRPr="0033051C">
              <w:rPr>
                <w:rFonts w:ascii="Arial" w:hAnsi="Arial" w:cs="Arial"/>
              </w:rPr>
              <w:t xml:space="preserve"> -Enfermedades afines.</w:t>
            </w:r>
          </w:p>
          <w:p w:rsidR="0033051C" w:rsidRPr="004B3C9C" w:rsidRDefault="0033051C" w:rsidP="0033051C">
            <w:pPr>
              <w:pStyle w:val="Sinespaciado1"/>
              <w:ind w:right="-425"/>
              <w:rPr>
                <w:rFonts w:ascii="Arial" w:hAnsi="Arial" w:cs="Arial"/>
              </w:rPr>
            </w:pPr>
            <w:r w:rsidRPr="0033051C">
              <w:rPr>
                <w:rFonts w:ascii="Arial" w:hAnsi="Arial" w:cs="Arial"/>
              </w:rPr>
              <w:t xml:space="preserve"> -Grupos sanguíneos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B14" w:rsidRPr="002779AA" w:rsidRDefault="00F56B14" w:rsidP="00374B5C">
            <w:pPr>
              <w:jc w:val="center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Se realizaran exposiciones</w:t>
            </w:r>
          </w:p>
          <w:p w:rsidR="00F56B14" w:rsidRPr="002779AA" w:rsidRDefault="00F56B14" w:rsidP="00374B5C">
            <w:pPr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Magistrales por partes del docente, análisis  de lectura y comentarios, exposiciones  en grupos e individuales, practicas de campos, construcción de mapas conceptuales y mentales, elaboración de informes escritos en grupos e individuales, conversatorios en mesa redondas</w:t>
            </w:r>
          </w:p>
          <w:p w:rsidR="00F56B14" w:rsidRPr="002779AA" w:rsidRDefault="00F56B14" w:rsidP="00374B5C"/>
          <w:p w:rsidR="00F56B14" w:rsidRDefault="00F56B14" w:rsidP="00374B5C">
            <w:pPr>
              <w:jc w:val="center"/>
            </w:pPr>
          </w:p>
          <w:p w:rsidR="00F56B14" w:rsidRDefault="00F56B14" w:rsidP="00374B5C">
            <w:pPr>
              <w:jc w:val="center"/>
            </w:pPr>
          </w:p>
          <w:p w:rsidR="00F56B14" w:rsidRPr="00780B7A" w:rsidRDefault="00F56B14" w:rsidP="00374B5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Se evaluaran en relación a las competen-</w:t>
            </w:r>
          </w:p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092C">
              <w:rPr>
                <w:rFonts w:ascii="Arial" w:hAnsi="Arial" w:cs="Arial"/>
                <w:sz w:val="20"/>
                <w:szCs w:val="20"/>
              </w:rPr>
              <w:t>cias</w:t>
            </w:r>
            <w:proofErr w:type="spellEnd"/>
            <w:r w:rsidRPr="0004092C">
              <w:rPr>
                <w:rFonts w:ascii="Arial" w:hAnsi="Arial" w:cs="Arial"/>
                <w:sz w:val="20"/>
                <w:szCs w:val="20"/>
              </w:rPr>
              <w:t>, planteadas en nuestra programación</w:t>
            </w:r>
          </w:p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donde el estudiante reflejara: </w:t>
            </w:r>
            <w:proofErr w:type="spellStart"/>
            <w:r w:rsidRPr="0004092C">
              <w:rPr>
                <w:rFonts w:ascii="Arial" w:hAnsi="Arial" w:cs="Arial"/>
                <w:sz w:val="20"/>
                <w:szCs w:val="20"/>
              </w:rPr>
              <w:t>comprension</w:t>
            </w:r>
            <w:proofErr w:type="spellEnd"/>
          </w:p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Análisis, síntesis, apropiación de los conceptos.</w:t>
            </w:r>
          </w:p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  propios de área de las ciencias naturales, atreves de la </w:t>
            </w:r>
            <w:proofErr w:type="spellStart"/>
            <w:r w:rsidRPr="0004092C">
              <w:rPr>
                <w:rFonts w:ascii="Arial" w:hAnsi="Arial" w:cs="Arial"/>
                <w:sz w:val="20"/>
                <w:szCs w:val="20"/>
              </w:rPr>
              <w:t>practicade</w:t>
            </w:r>
            <w:proofErr w:type="spellEnd"/>
            <w:r w:rsidRPr="0004092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que permitan la consulta de texto</w:t>
            </w:r>
          </w:p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evaluaciones escritas y orales</w:t>
            </w:r>
          </w:p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.consulta en internet.</w:t>
            </w:r>
          </w:p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.informe escritos</w:t>
            </w:r>
          </w:p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04092C">
              <w:rPr>
                <w:rFonts w:ascii="Arial" w:hAnsi="Arial" w:cs="Arial"/>
                <w:sz w:val="20"/>
                <w:szCs w:val="20"/>
              </w:rPr>
              <w:t>practicas</w:t>
            </w:r>
            <w:proofErr w:type="gramEnd"/>
            <w:r w:rsidRPr="0004092C">
              <w:rPr>
                <w:rFonts w:ascii="Arial" w:hAnsi="Arial" w:cs="Arial"/>
                <w:sz w:val="20"/>
                <w:szCs w:val="20"/>
              </w:rPr>
              <w:t xml:space="preserve"> de campos. Seminarios virtuales.</w:t>
            </w:r>
          </w:p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.exposiciones por </w:t>
            </w:r>
            <w:proofErr w:type="gramStart"/>
            <w:r w:rsidRPr="0004092C">
              <w:rPr>
                <w:rFonts w:ascii="Arial" w:hAnsi="Arial" w:cs="Arial"/>
                <w:sz w:val="20"/>
                <w:szCs w:val="20"/>
              </w:rPr>
              <w:t>parte  del  educandos</w:t>
            </w:r>
            <w:proofErr w:type="gramEnd"/>
            <w:r w:rsidRPr="0004092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mesas redondas</w:t>
            </w:r>
          </w:p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.practicas de laboratorios.</w:t>
            </w:r>
          </w:p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Tutoriales.</w:t>
            </w:r>
          </w:p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. talles </w:t>
            </w:r>
          </w:p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Presentaciones de material audio visual</w:t>
            </w:r>
          </w:p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. proyectos </w:t>
            </w:r>
          </w:p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  <w:p w:rsidR="00F56B14" w:rsidRPr="00780B7A" w:rsidRDefault="00F56B14" w:rsidP="00374B5C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B14" w:rsidRPr="00FF3768" w:rsidTr="00374B5C">
        <w:trPr>
          <w:trHeight w:val="780"/>
        </w:trPr>
        <w:tc>
          <w:tcPr>
            <w:tcW w:w="167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F56B14" w:rsidRPr="004B3C9C" w:rsidRDefault="00F56B14" w:rsidP="00374B5C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5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F56B14" w:rsidRDefault="00F56B14" w:rsidP="00374B5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Default="00F56B14" w:rsidP="00374B5C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2779AA" w:rsidRDefault="00F56B14" w:rsidP="00374B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B14" w:rsidRPr="00FF3768" w:rsidTr="00374B5C">
        <w:trPr>
          <w:trHeight w:val="780"/>
        </w:trPr>
        <w:tc>
          <w:tcPr>
            <w:tcW w:w="167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F56B14" w:rsidRPr="004B3C9C" w:rsidRDefault="00F56B14" w:rsidP="00374B5C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5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F56B14" w:rsidRDefault="00F56B14" w:rsidP="00374B5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Default="00F56B14" w:rsidP="00374B5C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2779AA" w:rsidRDefault="00F56B14" w:rsidP="00374B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B14" w:rsidRPr="00FF3768" w:rsidTr="00374B5C">
        <w:trPr>
          <w:trHeight w:val="780"/>
        </w:trPr>
        <w:tc>
          <w:tcPr>
            <w:tcW w:w="167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F56B14" w:rsidRPr="004B3C9C" w:rsidRDefault="00F56B14" w:rsidP="00374B5C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5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F56B14" w:rsidRDefault="00F56B14" w:rsidP="00374B5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Default="00F56B14" w:rsidP="00374B5C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2779AA" w:rsidRDefault="00F56B14" w:rsidP="00374B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B14" w:rsidRPr="00FF3768" w:rsidTr="00374B5C">
        <w:trPr>
          <w:trHeight w:val="780"/>
        </w:trPr>
        <w:tc>
          <w:tcPr>
            <w:tcW w:w="167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F56B14" w:rsidRPr="004B3C9C" w:rsidRDefault="00F56B14" w:rsidP="00374B5C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5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F56B14" w:rsidRDefault="00F56B14" w:rsidP="00374B5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Default="00F56B14" w:rsidP="00374B5C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2779AA" w:rsidRDefault="00F56B14" w:rsidP="00374B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B14" w:rsidRPr="00FF3768" w:rsidTr="00374B5C">
        <w:trPr>
          <w:trHeight w:val="780"/>
        </w:trPr>
        <w:tc>
          <w:tcPr>
            <w:tcW w:w="167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F56B14" w:rsidRPr="004B3C9C" w:rsidRDefault="00F56B14" w:rsidP="00374B5C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5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F56B14" w:rsidRDefault="00F56B14" w:rsidP="00374B5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Default="00F56B14" w:rsidP="00374B5C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2779AA" w:rsidRDefault="00F56B14" w:rsidP="00374B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B14" w:rsidRPr="00FF3768" w:rsidTr="00374B5C">
        <w:trPr>
          <w:trHeight w:val="780"/>
        </w:trPr>
        <w:tc>
          <w:tcPr>
            <w:tcW w:w="167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F56B14" w:rsidRPr="004B3C9C" w:rsidRDefault="00F56B14" w:rsidP="00374B5C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5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F56B14" w:rsidRDefault="00F56B14" w:rsidP="00374B5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Default="00F56B14" w:rsidP="00374B5C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2779AA" w:rsidRDefault="00F56B14" w:rsidP="00374B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B14" w:rsidRPr="00FF3768" w:rsidTr="00374B5C">
        <w:trPr>
          <w:trHeight w:val="780"/>
        </w:trPr>
        <w:tc>
          <w:tcPr>
            <w:tcW w:w="167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F56B14" w:rsidRPr="004B3C9C" w:rsidRDefault="00F56B14" w:rsidP="00374B5C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5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F56B14" w:rsidRDefault="00F56B14" w:rsidP="00374B5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Default="00F56B14" w:rsidP="00374B5C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2779AA" w:rsidRDefault="00F56B14" w:rsidP="00374B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56B14" w:rsidRDefault="00F56B14"/>
    <w:p w:rsidR="00F56B14" w:rsidRDefault="00F56B14"/>
    <w:p w:rsidR="00F56B14" w:rsidRDefault="00F56B14"/>
    <w:p w:rsidR="00F56B14" w:rsidRDefault="00F56B14"/>
    <w:p w:rsidR="00F56B14" w:rsidRDefault="00F56B14"/>
    <w:p w:rsidR="00F56B14" w:rsidRDefault="00F56B14"/>
    <w:p w:rsidR="00F56B14" w:rsidRDefault="00F56B14"/>
    <w:p w:rsidR="00F56B14" w:rsidRDefault="00F56B14"/>
    <w:p w:rsidR="00F56B14" w:rsidRDefault="00F56B14"/>
    <w:p w:rsidR="00F56B14" w:rsidRDefault="00F56B14"/>
    <w:p w:rsidR="00F56B14" w:rsidRDefault="00F56B14"/>
    <w:p w:rsidR="00F56B14" w:rsidRDefault="00F56B14"/>
    <w:p w:rsidR="00F56B14" w:rsidRDefault="00F56B14"/>
    <w:p w:rsidR="00F56B14" w:rsidRDefault="00F56B14"/>
    <w:p w:rsidR="00F56B14" w:rsidRDefault="00F56B14"/>
    <w:p w:rsidR="00F56B14" w:rsidRDefault="00F56B14"/>
    <w:p w:rsidR="00F56B14" w:rsidRDefault="00F56B14"/>
    <w:tbl>
      <w:tblPr>
        <w:tblpPr w:leftFromText="141" w:rightFromText="141" w:vertAnchor="text" w:horzAnchor="page" w:tblpX="756" w:tblpY="-64"/>
        <w:tblOverlap w:val="never"/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2"/>
        <w:gridCol w:w="3540"/>
        <w:gridCol w:w="541"/>
        <w:gridCol w:w="3493"/>
        <w:gridCol w:w="2822"/>
        <w:gridCol w:w="3077"/>
        <w:gridCol w:w="920"/>
        <w:gridCol w:w="920"/>
        <w:gridCol w:w="920"/>
      </w:tblGrid>
      <w:tr w:rsidR="00F56B14" w:rsidTr="00374B5C">
        <w:trPr>
          <w:trHeight w:val="397"/>
        </w:trPr>
        <w:tc>
          <w:tcPr>
            <w:tcW w:w="5000" w:type="pct"/>
            <w:gridSpan w:val="9"/>
          </w:tcPr>
          <w:p w:rsidR="00F56B14" w:rsidRDefault="00F56B14" w:rsidP="00374B5C">
            <w:pPr>
              <w:pStyle w:val="Sinespaciado1"/>
              <w:ind w:right="-4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       </w:t>
            </w:r>
            <w:r w:rsidR="00A02116">
              <w:rPr>
                <w:sz w:val="32"/>
                <w:szCs w:val="32"/>
              </w:rPr>
              <w:t xml:space="preserve">                 EJE TEMATICO: LA GENETICA.</w:t>
            </w:r>
            <w:r>
              <w:rPr>
                <w:sz w:val="32"/>
                <w:szCs w:val="32"/>
              </w:rPr>
              <w:t xml:space="preserve">               </w:t>
            </w:r>
          </w:p>
        </w:tc>
      </w:tr>
      <w:tr w:rsidR="00F56B14" w:rsidRPr="007D7401" w:rsidTr="00374B5C">
        <w:trPr>
          <w:trHeight w:val="286"/>
        </w:trPr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56B14" w:rsidRPr="003B3B13" w:rsidRDefault="00F56B14" w:rsidP="00374B5C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>
              <w:rPr>
                <w:sz w:val="32"/>
                <w:szCs w:val="32"/>
              </w:rPr>
              <w:t xml:space="preserve">  #   </w:t>
            </w:r>
            <w:r w:rsidR="0033051C">
              <w:rPr>
                <w:sz w:val="32"/>
                <w:szCs w:val="32"/>
              </w:rPr>
              <w:t>4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56B14" w:rsidRPr="003B3B13" w:rsidRDefault="00F56B14" w:rsidP="00374B5C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B14" w:rsidRDefault="00F56B14" w:rsidP="00374B5C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F56B14" w:rsidRDefault="00F56B14" w:rsidP="00374B5C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F56B14" w:rsidRPr="0095330E" w:rsidRDefault="00F56B14" w:rsidP="00374B5C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B14" w:rsidRPr="003B3B13" w:rsidRDefault="00F56B14" w:rsidP="00374B5C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B14" w:rsidRDefault="00F56B14" w:rsidP="00374B5C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F56B14" w:rsidRPr="003B3B13" w:rsidRDefault="00F56B14" w:rsidP="00374B5C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822" w:type="pct"/>
            <w:gridSpan w:val="3"/>
            <w:vMerge w:val="restart"/>
            <w:shd w:val="clear" w:color="auto" w:fill="auto"/>
            <w:vAlign w:val="center"/>
          </w:tcPr>
          <w:p w:rsidR="00F56B14" w:rsidRPr="007D7401" w:rsidRDefault="00F56B14" w:rsidP="00374B5C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GRADOS</w:t>
            </w:r>
          </w:p>
          <w:p w:rsidR="00F56B14" w:rsidRPr="007D7401" w:rsidRDefault="00F56B14" w:rsidP="00374B5C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F56B14" w:rsidRPr="007D7401" w:rsidTr="00374B5C">
        <w:trPr>
          <w:trHeight w:val="491"/>
        </w:trPr>
        <w:tc>
          <w:tcPr>
            <w:tcW w:w="1221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F56B14" w:rsidRPr="003B3B13" w:rsidRDefault="0033051C" w:rsidP="00374B5C">
            <w:pPr>
              <w:rPr>
                <w:sz w:val="20"/>
                <w:szCs w:val="20"/>
              </w:rPr>
            </w:pPr>
            <w:r w:rsidRPr="00CB1D49">
              <w:rPr>
                <w:sz w:val="20"/>
                <w:szCs w:val="20"/>
              </w:rPr>
              <w:t xml:space="preserve">Identificara los Ácidos </w:t>
            </w:r>
            <w:proofErr w:type="spellStart"/>
            <w:r w:rsidRPr="00CB1D49">
              <w:rPr>
                <w:sz w:val="20"/>
                <w:szCs w:val="20"/>
              </w:rPr>
              <w:t>nucleicos</w:t>
            </w:r>
            <w:proofErr w:type="spellEnd"/>
            <w:r w:rsidRPr="00CB1D49">
              <w:rPr>
                <w:sz w:val="20"/>
                <w:szCs w:val="20"/>
              </w:rPr>
              <w:t xml:space="preserve"> como las moléculas portadoras de la herencia y las relaciona con la síntesis de proteínas y las características de los organismos vivos para entender su diversidad</w:t>
            </w:r>
          </w:p>
        </w:tc>
        <w:tc>
          <w:tcPr>
            <w:tcW w:w="161" w:type="pct"/>
            <w:vMerge w:val="restart"/>
            <w:tcBorders>
              <w:left w:val="nil"/>
              <w:right w:val="single" w:sz="4" w:space="0" w:color="auto"/>
            </w:tcBorders>
          </w:tcPr>
          <w:p w:rsidR="00F56B14" w:rsidRPr="003B3B13" w:rsidRDefault="00F56B14" w:rsidP="00374B5C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3B3B13" w:rsidRDefault="00F56B14" w:rsidP="00374B5C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3B3B13" w:rsidRDefault="00F56B14" w:rsidP="00374B5C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</w:tcBorders>
          </w:tcPr>
          <w:p w:rsidR="00F56B14" w:rsidRPr="003B3B13" w:rsidRDefault="00F56B14" w:rsidP="00374B5C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gridSpan w:val="3"/>
            <w:vMerge/>
            <w:shd w:val="clear" w:color="auto" w:fill="auto"/>
            <w:vAlign w:val="center"/>
          </w:tcPr>
          <w:p w:rsidR="00F56B14" w:rsidRPr="007D7401" w:rsidRDefault="00F56B14" w:rsidP="00374B5C">
            <w:pPr>
              <w:jc w:val="center"/>
              <w:rPr>
                <w:sz w:val="20"/>
                <w:szCs w:val="20"/>
              </w:rPr>
            </w:pPr>
          </w:p>
        </w:tc>
      </w:tr>
      <w:tr w:rsidR="00F56B14" w:rsidRPr="007D7401" w:rsidTr="00374B5C">
        <w:trPr>
          <w:trHeight w:val="258"/>
        </w:trPr>
        <w:tc>
          <w:tcPr>
            <w:tcW w:w="12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56B14" w:rsidRPr="003B3B13" w:rsidRDefault="00F56B14" w:rsidP="00374B5C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56B14" w:rsidRPr="003B3B13" w:rsidRDefault="00F56B14" w:rsidP="00374B5C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3B3B13" w:rsidRDefault="00F56B14" w:rsidP="00374B5C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3B3B13" w:rsidRDefault="00F56B14" w:rsidP="00374B5C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3B3B13" w:rsidRDefault="00F56B14" w:rsidP="00374B5C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6B14" w:rsidRPr="007D7401" w:rsidRDefault="00F56B14" w:rsidP="00374B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6B14" w:rsidRPr="007D7401" w:rsidRDefault="00F56B14" w:rsidP="00374B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6B14" w:rsidRPr="007D7401" w:rsidRDefault="00F56B14" w:rsidP="00374B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56B14" w:rsidRPr="00FF3768" w:rsidTr="00374B5C">
        <w:trPr>
          <w:trHeight w:val="780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F56B14" w:rsidRPr="004B3C9C" w:rsidRDefault="00F56B14" w:rsidP="00374B5C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C9C">
              <w:rPr>
                <w:rFonts w:ascii="Arial" w:hAnsi="Arial" w:cs="Arial"/>
                <w:b/>
                <w:sz w:val="24"/>
                <w:szCs w:val="24"/>
              </w:rPr>
              <w:t>INDICADORES  DE LOGRO</w:t>
            </w:r>
          </w:p>
          <w:p w:rsidR="00F56B14" w:rsidRPr="00FF3768" w:rsidRDefault="00F56B14" w:rsidP="00374B5C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pct"/>
            <w:gridSpan w:val="2"/>
            <w:vMerge w:val="restart"/>
            <w:tcBorders>
              <w:top w:val="single" w:sz="4" w:space="0" w:color="auto"/>
              <w:left w:val="dashed" w:sz="12" w:space="0" w:color="auto"/>
              <w:right w:val="single" w:sz="4" w:space="0" w:color="auto"/>
            </w:tcBorders>
          </w:tcPr>
          <w:p w:rsidR="00732A23" w:rsidRDefault="00732A23" w:rsidP="0033051C">
            <w:pPr>
              <w:tabs>
                <w:tab w:val="left" w:pos="7440"/>
              </w:tabs>
              <w:rPr>
                <w:rFonts w:ascii="Arial" w:hAnsi="Arial" w:cs="Arial"/>
                <w:lang w:val="es-ES"/>
              </w:rPr>
            </w:pPr>
          </w:p>
          <w:p w:rsidR="0033051C" w:rsidRPr="00732A23" w:rsidRDefault="0033051C" w:rsidP="0033051C">
            <w:pPr>
              <w:tabs>
                <w:tab w:val="left" w:pos="7440"/>
              </w:tabs>
              <w:rPr>
                <w:rFonts w:ascii="Arial" w:hAnsi="Arial" w:cs="Arial"/>
                <w:lang w:val="es-ES"/>
              </w:rPr>
            </w:pPr>
            <w:r w:rsidRPr="00732A23">
              <w:rPr>
                <w:rFonts w:ascii="Arial" w:hAnsi="Arial" w:cs="Arial"/>
                <w:lang w:val="es-ES"/>
              </w:rPr>
              <w:t>Reconoce los grupos sanguíneos como marcadores genéticos.</w:t>
            </w:r>
          </w:p>
          <w:p w:rsidR="0033051C" w:rsidRPr="00732A23" w:rsidRDefault="0033051C" w:rsidP="0033051C">
            <w:pPr>
              <w:tabs>
                <w:tab w:val="left" w:pos="7440"/>
              </w:tabs>
              <w:rPr>
                <w:rFonts w:ascii="Arial" w:hAnsi="Arial" w:cs="Arial"/>
                <w:lang w:val="es-ES"/>
              </w:rPr>
            </w:pPr>
            <w:r w:rsidRPr="00732A23">
              <w:rPr>
                <w:rFonts w:ascii="Arial" w:hAnsi="Arial" w:cs="Arial"/>
                <w:lang w:val="es-ES"/>
              </w:rPr>
              <w:t>•Identifica la forma de trasmisión hereditaria de los grupos sanguíneos.</w:t>
            </w:r>
          </w:p>
          <w:p w:rsidR="0033051C" w:rsidRPr="00732A23" w:rsidRDefault="0033051C" w:rsidP="0033051C">
            <w:pPr>
              <w:tabs>
                <w:tab w:val="left" w:pos="7440"/>
              </w:tabs>
              <w:rPr>
                <w:rFonts w:ascii="Arial" w:hAnsi="Arial" w:cs="Arial"/>
                <w:lang w:val="es-ES"/>
              </w:rPr>
            </w:pPr>
            <w:r w:rsidRPr="00732A23">
              <w:rPr>
                <w:rFonts w:ascii="Arial" w:hAnsi="Arial" w:cs="Arial"/>
                <w:lang w:val="es-ES"/>
              </w:rPr>
              <w:t xml:space="preserve">•Establece diferencias entre la 1° y 2° ley  de </w:t>
            </w:r>
            <w:proofErr w:type="spellStart"/>
            <w:r w:rsidRPr="00732A23">
              <w:rPr>
                <w:rFonts w:ascii="Arial" w:hAnsi="Arial" w:cs="Arial"/>
                <w:lang w:val="es-ES"/>
              </w:rPr>
              <w:t>Mendel</w:t>
            </w:r>
            <w:proofErr w:type="spellEnd"/>
            <w:r w:rsidRPr="00732A23">
              <w:rPr>
                <w:rFonts w:ascii="Arial" w:hAnsi="Arial" w:cs="Arial"/>
                <w:lang w:val="es-ES"/>
              </w:rPr>
              <w:t>.</w:t>
            </w:r>
          </w:p>
          <w:p w:rsidR="0033051C" w:rsidRPr="00732A23" w:rsidRDefault="0033051C" w:rsidP="0033051C">
            <w:pPr>
              <w:tabs>
                <w:tab w:val="left" w:pos="7440"/>
              </w:tabs>
              <w:rPr>
                <w:rFonts w:ascii="Arial" w:hAnsi="Arial" w:cs="Arial"/>
                <w:lang w:val="es-ES"/>
              </w:rPr>
            </w:pPr>
            <w:r w:rsidRPr="00732A23">
              <w:rPr>
                <w:rFonts w:ascii="Arial" w:hAnsi="Arial" w:cs="Arial"/>
                <w:lang w:val="es-ES"/>
              </w:rPr>
              <w:t>•Diferencia fenotipo de genotipo.</w:t>
            </w:r>
          </w:p>
          <w:p w:rsidR="0033051C" w:rsidRPr="00732A23" w:rsidRDefault="0033051C" w:rsidP="0033051C">
            <w:pPr>
              <w:tabs>
                <w:tab w:val="left" w:pos="7440"/>
              </w:tabs>
              <w:rPr>
                <w:rFonts w:ascii="Arial" w:hAnsi="Arial" w:cs="Arial"/>
                <w:lang w:val="es-ES"/>
              </w:rPr>
            </w:pPr>
            <w:r w:rsidRPr="00732A23">
              <w:rPr>
                <w:rFonts w:ascii="Arial" w:hAnsi="Arial" w:cs="Arial"/>
                <w:lang w:val="es-ES"/>
              </w:rPr>
              <w:t>•Nombra algunas enfermedades hereditarias.</w:t>
            </w:r>
          </w:p>
          <w:p w:rsidR="0033051C" w:rsidRPr="00732A23" w:rsidRDefault="0033051C" w:rsidP="0033051C">
            <w:pPr>
              <w:tabs>
                <w:tab w:val="left" w:pos="7440"/>
              </w:tabs>
              <w:rPr>
                <w:rFonts w:ascii="Arial" w:hAnsi="Arial" w:cs="Arial"/>
                <w:lang w:val="es-ES"/>
              </w:rPr>
            </w:pPr>
            <w:r w:rsidRPr="00732A23">
              <w:rPr>
                <w:rFonts w:ascii="Arial" w:hAnsi="Arial" w:cs="Arial"/>
                <w:lang w:val="es-ES"/>
              </w:rPr>
              <w:t>•Nombra algunos de los principales logros de la ingeniería genética.</w:t>
            </w:r>
          </w:p>
          <w:p w:rsidR="00F56B14" w:rsidRPr="00732A23" w:rsidRDefault="00F56B14" w:rsidP="00374B5C">
            <w:pPr>
              <w:pStyle w:val="Sinespaciado1"/>
              <w:ind w:right="-425"/>
              <w:rPr>
                <w:rFonts w:ascii="Arial" w:hAnsi="Arial" w:cs="Arial"/>
                <w:lang w:val="es-ES"/>
              </w:rPr>
            </w:pPr>
          </w:p>
          <w:p w:rsidR="00F56B14" w:rsidRPr="00732A23" w:rsidRDefault="00F56B14" w:rsidP="00374B5C">
            <w:pPr>
              <w:pStyle w:val="Sinespaciado1"/>
              <w:ind w:right="-425"/>
              <w:rPr>
                <w:rFonts w:ascii="Arial" w:hAnsi="Arial" w:cs="Arial"/>
              </w:rPr>
            </w:pPr>
          </w:p>
          <w:p w:rsidR="00F56B14" w:rsidRPr="00732A23" w:rsidRDefault="00F56B14" w:rsidP="00374B5C">
            <w:pPr>
              <w:pStyle w:val="Sinespaciado1"/>
              <w:ind w:right="-425"/>
              <w:rPr>
                <w:rFonts w:ascii="Arial" w:hAnsi="Arial" w:cs="Arial"/>
              </w:rPr>
            </w:pPr>
          </w:p>
          <w:p w:rsidR="00F56B14" w:rsidRPr="006D78CA" w:rsidRDefault="00F56B14" w:rsidP="00374B5C">
            <w:pPr>
              <w:pStyle w:val="Sinespaciado1"/>
              <w:ind w:right="-425"/>
              <w:rPr>
                <w:rFonts w:ascii="Arial" w:hAnsi="Arial" w:cs="Arial"/>
                <w:lang w:val="es-ES"/>
              </w:rPr>
            </w:pPr>
          </w:p>
          <w:p w:rsidR="00F56B14" w:rsidRPr="006D78CA" w:rsidRDefault="00F56B14" w:rsidP="00374B5C">
            <w:pPr>
              <w:pStyle w:val="Sinespaciado1"/>
              <w:ind w:right="-425"/>
              <w:rPr>
                <w:rFonts w:ascii="Arial" w:hAnsi="Arial" w:cs="Arial"/>
              </w:rPr>
            </w:pPr>
          </w:p>
          <w:p w:rsidR="00F56B14" w:rsidRPr="00FF3768" w:rsidRDefault="00F56B14" w:rsidP="00374B5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B14" w:rsidRDefault="00F56B14" w:rsidP="00374B5C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  <w:p w:rsidR="00F56B14" w:rsidRPr="006D78CA" w:rsidRDefault="00F56B14" w:rsidP="00374B5C">
            <w:pPr>
              <w:rPr>
                <w:rFonts w:ascii="Arial" w:hAnsi="Arial" w:cs="Arial"/>
              </w:rPr>
            </w:pPr>
          </w:p>
          <w:p w:rsidR="0033051C" w:rsidRPr="0033051C" w:rsidRDefault="0033051C" w:rsidP="0033051C">
            <w:pPr>
              <w:rPr>
                <w:rFonts w:ascii="Arial" w:hAnsi="Arial" w:cs="Arial"/>
              </w:rPr>
            </w:pPr>
            <w:r w:rsidRPr="0033051C">
              <w:rPr>
                <w:rFonts w:ascii="Arial" w:hAnsi="Arial" w:cs="Arial"/>
              </w:rPr>
              <w:t>La genética y la herencia.</w:t>
            </w:r>
          </w:p>
          <w:p w:rsidR="0033051C" w:rsidRPr="0033051C" w:rsidRDefault="0033051C" w:rsidP="0033051C">
            <w:pPr>
              <w:rPr>
                <w:rFonts w:ascii="Arial" w:hAnsi="Arial" w:cs="Arial"/>
              </w:rPr>
            </w:pPr>
            <w:r w:rsidRPr="0033051C">
              <w:rPr>
                <w:rFonts w:ascii="Arial" w:hAnsi="Arial" w:cs="Arial"/>
              </w:rPr>
              <w:t xml:space="preserve"> -Generalidades</w:t>
            </w:r>
          </w:p>
          <w:p w:rsidR="0033051C" w:rsidRPr="0033051C" w:rsidRDefault="0033051C" w:rsidP="0033051C">
            <w:pPr>
              <w:rPr>
                <w:rFonts w:ascii="Arial" w:hAnsi="Arial" w:cs="Arial"/>
              </w:rPr>
            </w:pPr>
            <w:r w:rsidRPr="0033051C">
              <w:rPr>
                <w:rFonts w:ascii="Arial" w:hAnsi="Arial" w:cs="Arial"/>
              </w:rPr>
              <w:t xml:space="preserve"> -Estructura del A.D.N.</w:t>
            </w:r>
          </w:p>
          <w:p w:rsidR="0033051C" w:rsidRPr="0033051C" w:rsidRDefault="0033051C" w:rsidP="0033051C">
            <w:pPr>
              <w:rPr>
                <w:rFonts w:ascii="Arial" w:hAnsi="Arial" w:cs="Arial"/>
              </w:rPr>
            </w:pPr>
            <w:r w:rsidRPr="0033051C">
              <w:rPr>
                <w:rFonts w:ascii="Arial" w:hAnsi="Arial" w:cs="Arial"/>
              </w:rPr>
              <w:t xml:space="preserve"> -Leyes de </w:t>
            </w:r>
            <w:proofErr w:type="spellStart"/>
            <w:r w:rsidRPr="0033051C">
              <w:rPr>
                <w:rFonts w:ascii="Arial" w:hAnsi="Arial" w:cs="Arial"/>
              </w:rPr>
              <w:t>Mendel</w:t>
            </w:r>
            <w:proofErr w:type="spellEnd"/>
            <w:r w:rsidRPr="0033051C">
              <w:rPr>
                <w:rFonts w:ascii="Arial" w:hAnsi="Arial" w:cs="Arial"/>
              </w:rPr>
              <w:t>.</w:t>
            </w:r>
          </w:p>
          <w:p w:rsidR="0033051C" w:rsidRPr="0033051C" w:rsidRDefault="0033051C" w:rsidP="0033051C">
            <w:pPr>
              <w:rPr>
                <w:rFonts w:ascii="Arial" w:hAnsi="Arial" w:cs="Arial"/>
              </w:rPr>
            </w:pPr>
            <w:r w:rsidRPr="0033051C">
              <w:rPr>
                <w:rFonts w:ascii="Arial" w:hAnsi="Arial" w:cs="Arial"/>
              </w:rPr>
              <w:t xml:space="preserve"> -Cruces mono y di híbridos.</w:t>
            </w:r>
          </w:p>
          <w:p w:rsidR="0033051C" w:rsidRPr="0033051C" w:rsidRDefault="0033051C" w:rsidP="0033051C">
            <w:pPr>
              <w:rPr>
                <w:rFonts w:ascii="Arial" w:hAnsi="Arial" w:cs="Arial"/>
              </w:rPr>
            </w:pPr>
            <w:r w:rsidRPr="0033051C">
              <w:rPr>
                <w:rFonts w:ascii="Arial" w:hAnsi="Arial" w:cs="Arial"/>
              </w:rPr>
              <w:t xml:space="preserve"> -Enfermedades afines.</w:t>
            </w:r>
          </w:p>
          <w:p w:rsidR="00F56B14" w:rsidRPr="004B3C9C" w:rsidRDefault="0033051C" w:rsidP="0033051C">
            <w:pPr>
              <w:pStyle w:val="Sinespaciado1"/>
              <w:ind w:right="-425"/>
              <w:rPr>
                <w:rFonts w:ascii="Arial" w:hAnsi="Arial" w:cs="Arial"/>
              </w:rPr>
            </w:pPr>
            <w:r w:rsidRPr="0033051C">
              <w:rPr>
                <w:rFonts w:ascii="Arial" w:hAnsi="Arial" w:cs="Arial"/>
              </w:rPr>
              <w:t xml:space="preserve"> -Grupos sanguíneos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B14" w:rsidRPr="002779AA" w:rsidRDefault="00F56B14" w:rsidP="00374B5C">
            <w:pPr>
              <w:jc w:val="center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Se realizaran exposiciones</w:t>
            </w:r>
          </w:p>
          <w:p w:rsidR="00F56B14" w:rsidRPr="002779AA" w:rsidRDefault="00F56B14" w:rsidP="00374B5C">
            <w:pPr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Magistrales por partes del docente, análisis  de lectura y comentarios, exposiciones  en grupos e individuales, practicas de campos, construcción de mapas conceptuales y mentales, elaboración de informes escritos en grupos e individuales, conversatorios en mesa redondas</w:t>
            </w:r>
          </w:p>
          <w:p w:rsidR="00F56B14" w:rsidRPr="002779AA" w:rsidRDefault="00F56B14" w:rsidP="00374B5C"/>
          <w:p w:rsidR="00F56B14" w:rsidRDefault="00F56B14" w:rsidP="00374B5C">
            <w:pPr>
              <w:jc w:val="center"/>
            </w:pPr>
          </w:p>
          <w:p w:rsidR="00F56B14" w:rsidRDefault="00F56B14" w:rsidP="00374B5C">
            <w:pPr>
              <w:jc w:val="center"/>
            </w:pPr>
          </w:p>
          <w:p w:rsidR="00F56B14" w:rsidRPr="00780B7A" w:rsidRDefault="00F56B14" w:rsidP="00374B5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Se evaluaran en relación a las competen-</w:t>
            </w:r>
          </w:p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092C">
              <w:rPr>
                <w:rFonts w:ascii="Arial" w:hAnsi="Arial" w:cs="Arial"/>
                <w:sz w:val="20"/>
                <w:szCs w:val="20"/>
              </w:rPr>
              <w:t>cias</w:t>
            </w:r>
            <w:proofErr w:type="spellEnd"/>
            <w:r w:rsidRPr="0004092C">
              <w:rPr>
                <w:rFonts w:ascii="Arial" w:hAnsi="Arial" w:cs="Arial"/>
                <w:sz w:val="20"/>
                <w:szCs w:val="20"/>
              </w:rPr>
              <w:t>, planteadas en nuestra programación</w:t>
            </w:r>
          </w:p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donde el estudiante reflejara: </w:t>
            </w:r>
            <w:proofErr w:type="spellStart"/>
            <w:r w:rsidRPr="0004092C">
              <w:rPr>
                <w:rFonts w:ascii="Arial" w:hAnsi="Arial" w:cs="Arial"/>
                <w:sz w:val="20"/>
                <w:szCs w:val="20"/>
              </w:rPr>
              <w:t>comprension</w:t>
            </w:r>
            <w:proofErr w:type="spellEnd"/>
          </w:p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Análisis, síntesis, apropiación de los conceptos.</w:t>
            </w:r>
          </w:p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  propios de área de las ciencias naturales, atreves de la </w:t>
            </w:r>
            <w:proofErr w:type="spellStart"/>
            <w:r w:rsidRPr="0004092C">
              <w:rPr>
                <w:rFonts w:ascii="Arial" w:hAnsi="Arial" w:cs="Arial"/>
                <w:sz w:val="20"/>
                <w:szCs w:val="20"/>
              </w:rPr>
              <w:t>practicade</w:t>
            </w:r>
            <w:proofErr w:type="spellEnd"/>
            <w:r w:rsidRPr="0004092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que permitan la consulta de texto</w:t>
            </w:r>
          </w:p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evaluaciones escritas y orales</w:t>
            </w:r>
          </w:p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.consulta en internet.</w:t>
            </w:r>
          </w:p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.informe escritos</w:t>
            </w:r>
          </w:p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04092C">
              <w:rPr>
                <w:rFonts w:ascii="Arial" w:hAnsi="Arial" w:cs="Arial"/>
                <w:sz w:val="20"/>
                <w:szCs w:val="20"/>
              </w:rPr>
              <w:t>practicas</w:t>
            </w:r>
            <w:proofErr w:type="gramEnd"/>
            <w:r w:rsidRPr="0004092C">
              <w:rPr>
                <w:rFonts w:ascii="Arial" w:hAnsi="Arial" w:cs="Arial"/>
                <w:sz w:val="20"/>
                <w:szCs w:val="20"/>
              </w:rPr>
              <w:t xml:space="preserve"> de campos. Seminarios virtuales.</w:t>
            </w:r>
          </w:p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.exposiciones por </w:t>
            </w:r>
            <w:proofErr w:type="gramStart"/>
            <w:r w:rsidRPr="0004092C">
              <w:rPr>
                <w:rFonts w:ascii="Arial" w:hAnsi="Arial" w:cs="Arial"/>
                <w:sz w:val="20"/>
                <w:szCs w:val="20"/>
              </w:rPr>
              <w:t>parte  del  educandos</w:t>
            </w:r>
            <w:proofErr w:type="gramEnd"/>
            <w:r w:rsidRPr="0004092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mesas redondas</w:t>
            </w:r>
          </w:p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.practicas de laboratorios.</w:t>
            </w:r>
          </w:p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Tutoriales.</w:t>
            </w:r>
          </w:p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. talles </w:t>
            </w:r>
          </w:p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Presentaciones de material audio visual</w:t>
            </w:r>
          </w:p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. proyectos </w:t>
            </w:r>
          </w:p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  <w:p w:rsidR="00F56B14" w:rsidRPr="00780B7A" w:rsidRDefault="00F56B14" w:rsidP="00374B5C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B14" w:rsidRPr="00FF3768" w:rsidTr="00374B5C">
        <w:trPr>
          <w:trHeight w:val="780"/>
        </w:trPr>
        <w:tc>
          <w:tcPr>
            <w:tcW w:w="167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F56B14" w:rsidRPr="004B3C9C" w:rsidRDefault="00F56B14" w:rsidP="00374B5C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5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F56B14" w:rsidRDefault="00F56B14" w:rsidP="00374B5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Default="00F56B14" w:rsidP="00374B5C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2779AA" w:rsidRDefault="00F56B14" w:rsidP="00374B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B14" w:rsidRPr="00FF3768" w:rsidTr="00374B5C">
        <w:trPr>
          <w:trHeight w:val="780"/>
        </w:trPr>
        <w:tc>
          <w:tcPr>
            <w:tcW w:w="167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F56B14" w:rsidRPr="004B3C9C" w:rsidRDefault="00F56B14" w:rsidP="00374B5C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5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F56B14" w:rsidRDefault="00F56B14" w:rsidP="00374B5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Default="00F56B14" w:rsidP="00374B5C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2779AA" w:rsidRDefault="00F56B14" w:rsidP="00374B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B14" w:rsidRPr="00FF3768" w:rsidTr="00374B5C">
        <w:trPr>
          <w:trHeight w:val="780"/>
        </w:trPr>
        <w:tc>
          <w:tcPr>
            <w:tcW w:w="167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F56B14" w:rsidRPr="004B3C9C" w:rsidRDefault="00F56B14" w:rsidP="00374B5C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5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F56B14" w:rsidRDefault="00F56B14" w:rsidP="00374B5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Default="00F56B14" w:rsidP="00374B5C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2779AA" w:rsidRDefault="00F56B14" w:rsidP="00374B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B14" w:rsidRPr="00FF3768" w:rsidTr="00374B5C">
        <w:trPr>
          <w:trHeight w:val="780"/>
        </w:trPr>
        <w:tc>
          <w:tcPr>
            <w:tcW w:w="167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F56B14" w:rsidRPr="004B3C9C" w:rsidRDefault="00F56B14" w:rsidP="00374B5C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5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F56B14" w:rsidRDefault="00F56B14" w:rsidP="00374B5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Default="00F56B14" w:rsidP="00374B5C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2779AA" w:rsidRDefault="00F56B14" w:rsidP="00374B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B14" w:rsidRPr="00FF3768" w:rsidTr="00374B5C">
        <w:trPr>
          <w:trHeight w:val="780"/>
        </w:trPr>
        <w:tc>
          <w:tcPr>
            <w:tcW w:w="167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F56B14" w:rsidRPr="004B3C9C" w:rsidRDefault="00F56B14" w:rsidP="00374B5C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5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F56B14" w:rsidRDefault="00F56B14" w:rsidP="00374B5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Default="00F56B14" w:rsidP="00374B5C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2779AA" w:rsidRDefault="00F56B14" w:rsidP="00374B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B14" w:rsidRPr="00FF3768" w:rsidTr="00374B5C">
        <w:trPr>
          <w:trHeight w:val="780"/>
        </w:trPr>
        <w:tc>
          <w:tcPr>
            <w:tcW w:w="167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F56B14" w:rsidRPr="004B3C9C" w:rsidRDefault="00F56B14" w:rsidP="00374B5C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5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F56B14" w:rsidRDefault="00F56B14" w:rsidP="00374B5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Default="00F56B14" w:rsidP="00374B5C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2779AA" w:rsidRDefault="00F56B14" w:rsidP="00374B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B14" w:rsidRPr="00FF3768" w:rsidTr="00374B5C">
        <w:trPr>
          <w:trHeight w:val="780"/>
        </w:trPr>
        <w:tc>
          <w:tcPr>
            <w:tcW w:w="167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F56B14" w:rsidRPr="004B3C9C" w:rsidRDefault="00F56B14" w:rsidP="00374B5C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5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F56B14" w:rsidRDefault="00F56B14" w:rsidP="00374B5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Default="00F56B14" w:rsidP="00374B5C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2779AA" w:rsidRDefault="00F56B14" w:rsidP="00374B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56B14" w:rsidRDefault="00F56B14"/>
    <w:p w:rsidR="00F56B14" w:rsidRDefault="00F56B14"/>
    <w:p w:rsidR="00F56B14" w:rsidRDefault="00F56B14"/>
    <w:p w:rsidR="00F56B14" w:rsidRDefault="00F56B14"/>
    <w:p w:rsidR="00F56B14" w:rsidRDefault="00F56B14"/>
    <w:p w:rsidR="00F56B14" w:rsidRDefault="00F56B14"/>
    <w:p w:rsidR="00F56B14" w:rsidRDefault="00F56B14"/>
    <w:p w:rsidR="00F56B14" w:rsidRDefault="00F56B14"/>
    <w:p w:rsidR="00F56B14" w:rsidRDefault="00F56B14"/>
    <w:p w:rsidR="00F56B14" w:rsidRDefault="00F56B14"/>
    <w:p w:rsidR="00F56B14" w:rsidRDefault="00F56B14"/>
    <w:p w:rsidR="00F56B14" w:rsidRDefault="00F56B14"/>
    <w:p w:rsidR="00F56B14" w:rsidRDefault="00F56B14"/>
    <w:p w:rsidR="00F56B14" w:rsidRDefault="00F56B14"/>
    <w:p w:rsidR="00F56B14" w:rsidRDefault="00F56B14"/>
    <w:p w:rsidR="00F56B14" w:rsidRDefault="00F56B14"/>
    <w:p w:rsidR="00F56B14" w:rsidRDefault="00F56B14"/>
    <w:tbl>
      <w:tblPr>
        <w:tblpPr w:leftFromText="141" w:rightFromText="141" w:vertAnchor="text" w:horzAnchor="page" w:tblpX="756" w:tblpY="-64"/>
        <w:tblOverlap w:val="never"/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2"/>
        <w:gridCol w:w="3540"/>
        <w:gridCol w:w="541"/>
        <w:gridCol w:w="3493"/>
        <w:gridCol w:w="2822"/>
        <w:gridCol w:w="3077"/>
        <w:gridCol w:w="920"/>
        <w:gridCol w:w="920"/>
        <w:gridCol w:w="920"/>
      </w:tblGrid>
      <w:tr w:rsidR="00F56B14" w:rsidTr="00374B5C">
        <w:trPr>
          <w:trHeight w:val="397"/>
        </w:trPr>
        <w:tc>
          <w:tcPr>
            <w:tcW w:w="5000" w:type="pct"/>
            <w:gridSpan w:val="9"/>
          </w:tcPr>
          <w:p w:rsidR="00F56B14" w:rsidRDefault="00F56B14" w:rsidP="00374B5C">
            <w:pPr>
              <w:pStyle w:val="Sinespaciado1"/>
              <w:ind w:right="-4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         </w:t>
            </w:r>
            <w:r w:rsidR="00FC3F2E">
              <w:rPr>
                <w:sz w:val="32"/>
                <w:szCs w:val="32"/>
              </w:rPr>
              <w:t xml:space="preserve">               EJE TEMATICO: SISTEMA MUSCULO ESQUELETICO.</w:t>
            </w:r>
            <w:r>
              <w:rPr>
                <w:sz w:val="32"/>
                <w:szCs w:val="32"/>
              </w:rPr>
              <w:t xml:space="preserve">             </w:t>
            </w:r>
          </w:p>
        </w:tc>
      </w:tr>
      <w:tr w:rsidR="00F56B14" w:rsidRPr="007D7401" w:rsidTr="00374B5C">
        <w:trPr>
          <w:trHeight w:val="286"/>
        </w:trPr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56B14" w:rsidRPr="003B3B13" w:rsidRDefault="00F56B14" w:rsidP="00374B5C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>
              <w:rPr>
                <w:sz w:val="32"/>
                <w:szCs w:val="32"/>
              </w:rPr>
              <w:t xml:space="preserve">  #   </w:t>
            </w:r>
            <w:r w:rsidR="00732A23">
              <w:rPr>
                <w:sz w:val="32"/>
                <w:szCs w:val="32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56B14" w:rsidRPr="003B3B13" w:rsidRDefault="00F56B14" w:rsidP="00374B5C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B14" w:rsidRDefault="00F56B14" w:rsidP="00374B5C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F56B14" w:rsidRDefault="00F56B14" w:rsidP="00374B5C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F56B14" w:rsidRPr="0095330E" w:rsidRDefault="00F56B14" w:rsidP="00374B5C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B14" w:rsidRPr="003B3B13" w:rsidRDefault="00F56B14" w:rsidP="00374B5C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B14" w:rsidRDefault="00F56B14" w:rsidP="00374B5C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F56B14" w:rsidRPr="003B3B13" w:rsidRDefault="00F56B14" w:rsidP="00374B5C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822" w:type="pct"/>
            <w:gridSpan w:val="3"/>
            <w:vMerge w:val="restart"/>
            <w:shd w:val="clear" w:color="auto" w:fill="auto"/>
            <w:vAlign w:val="center"/>
          </w:tcPr>
          <w:p w:rsidR="00F56B14" w:rsidRPr="007D7401" w:rsidRDefault="00F56B14" w:rsidP="00374B5C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GRADOS</w:t>
            </w:r>
          </w:p>
          <w:p w:rsidR="00F56B14" w:rsidRPr="007D7401" w:rsidRDefault="00F56B14" w:rsidP="00374B5C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F56B14" w:rsidRPr="007D7401" w:rsidTr="00374B5C">
        <w:trPr>
          <w:trHeight w:val="491"/>
        </w:trPr>
        <w:tc>
          <w:tcPr>
            <w:tcW w:w="1221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F56B14" w:rsidRPr="003B3B13" w:rsidRDefault="00732A23" w:rsidP="00374B5C">
            <w:pPr>
              <w:rPr>
                <w:sz w:val="20"/>
                <w:szCs w:val="20"/>
              </w:rPr>
            </w:pPr>
            <w:r w:rsidRPr="00CB1D49">
              <w:rPr>
                <w:sz w:val="20"/>
                <w:szCs w:val="20"/>
              </w:rPr>
              <w:t>. Identificara mediante modelos las diferentes estructuras que conforman el sistema musculo-esquelético, para explicar sus funciones específicas y cómo interactúan entre sí.</w:t>
            </w:r>
          </w:p>
        </w:tc>
        <w:tc>
          <w:tcPr>
            <w:tcW w:w="161" w:type="pct"/>
            <w:vMerge w:val="restart"/>
            <w:tcBorders>
              <w:left w:val="nil"/>
              <w:right w:val="single" w:sz="4" w:space="0" w:color="auto"/>
            </w:tcBorders>
          </w:tcPr>
          <w:p w:rsidR="00F56B14" w:rsidRPr="003B3B13" w:rsidRDefault="00F56B14" w:rsidP="00374B5C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3B3B13" w:rsidRDefault="00F56B14" w:rsidP="00374B5C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3B3B13" w:rsidRDefault="00F56B14" w:rsidP="00374B5C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</w:tcBorders>
          </w:tcPr>
          <w:p w:rsidR="00F56B14" w:rsidRPr="003B3B13" w:rsidRDefault="00F56B14" w:rsidP="00374B5C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gridSpan w:val="3"/>
            <w:vMerge/>
            <w:shd w:val="clear" w:color="auto" w:fill="auto"/>
            <w:vAlign w:val="center"/>
          </w:tcPr>
          <w:p w:rsidR="00F56B14" w:rsidRPr="007D7401" w:rsidRDefault="00F56B14" w:rsidP="00374B5C">
            <w:pPr>
              <w:jc w:val="center"/>
              <w:rPr>
                <w:sz w:val="20"/>
                <w:szCs w:val="20"/>
              </w:rPr>
            </w:pPr>
          </w:p>
        </w:tc>
      </w:tr>
      <w:tr w:rsidR="00F56B14" w:rsidRPr="007D7401" w:rsidTr="00732A23">
        <w:trPr>
          <w:trHeight w:val="876"/>
        </w:trPr>
        <w:tc>
          <w:tcPr>
            <w:tcW w:w="12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56B14" w:rsidRPr="003B3B13" w:rsidRDefault="00F56B14" w:rsidP="00374B5C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56B14" w:rsidRPr="003B3B13" w:rsidRDefault="00F56B14" w:rsidP="00374B5C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3B3B13" w:rsidRDefault="00F56B14" w:rsidP="00374B5C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3B3B13" w:rsidRDefault="00F56B14" w:rsidP="00374B5C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3B3B13" w:rsidRDefault="00F56B14" w:rsidP="00374B5C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6B14" w:rsidRPr="007D7401" w:rsidRDefault="00F56B14" w:rsidP="00374B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6B14" w:rsidRPr="007D7401" w:rsidRDefault="00F56B14" w:rsidP="00374B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6B14" w:rsidRPr="007D7401" w:rsidRDefault="00F56B14" w:rsidP="00374B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56B14" w:rsidRPr="00FF3768" w:rsidTr="00374B5C">
        <w:trPr>
          <w:trHeight w:val="780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F56B14" w:rsidRPr="004B3C9C" w:rsidRDefault="00F56B14" w:rsidP="00374B5C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C9C">
              <w:rPr>
                <w:rFonts w:ascii="Arial" w:hAnsi="Arial" w:cs="Arial"/>
                <w:b/>
                <w:sz w:val="24"/>
                <w:szCs w:val="24"/>
              </w:rPr>
              <w:t>INDICADORES  DE LOGRO</w:t>
            </w:r>
          </w:p>
          <w:p w:rsidR="00F56B14" w:rsidRPr="00FF3768" w:rsidRDefault="00F56B14" w:rsidP="00374B5C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pct"/>
            <w:gridSpan w:val="2"/>
            <w:vMerge w:val="restart"/>
            <w:tcBorders>
              <w:top w:val="single" w:sz="4" w:space="0" w:color="auto"/>
              <w:left w:val="dashed" w:sz="12" w:space="0" w:color="auto"/>
              <w:right w:val="single" w:sz="4" w:space="0" w:color="auto"/>
            </w:tcBorders>
          </w:tcPr>
          <w:p w:rsidR="00F56B14" w:rsidRDefault="00F56B14" w:rsidP="00374B5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56B14" w:rsidRDefault="00F56B14" w:rsidP="00374B5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56B14" w:rsidRDefault="00F56B14" w:rsidP="00374B5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732A23" w:rsidRDefault="00732A23" w:rsidP="00732A23">
            <w:pPr>
              <w:tabs>
                <w:tab w:val="left" w:pos="7440"/>
              </w:tabs>
              <w:rPr>
                <w:rFonts w:cstheme="minorHAnsi"/>
                <w:sz w:val="18"/>
                <w:szCs w:val="18"/>
                <w:lang w:val="es-ES"/>
              </w:rPr>
            </w:pPr>
            <w:r w:rsidRPr="008C6376">
              <w:rPr>
                <w:rFonts w:cstheme="minorHAnsi"/>
                <w:sz w:val="18"/>
                <w:szCs w:val="18"/>
                <w:lang w:val="es-ES"/>
              </w:rPr>
              <w:t>•</w:t>
            </w:r>
          </w:p>
          <w:p w:rsidR="00732A23" w:rsidRDefault="00732A23" w:rsidP="00732A23">
            <w:pPr>
              <w:tabs>
                <w:tab w:val="left" w:pos="7440"/>
              </w:tabs>
              <w:rPr>
                <w:rFonts w:cstheme="minorHAnsi"/>
                <w:sz w:val="18"/>
                <w:szCs w:val="18"/>
                <w:lang w:val="es-ES"/>
              </w:rPr>
            </w:pPr>
          </w:p>
          <w:p w:rsidR="00732A23" w:rsidRPr="00732A23" w:rsidRDefault="00732A23" w:rsidP="00732A23">
            <w:pPr>
              <w:tabs>
                <w:tab w:val="left" w:pos="7440"/>
              </w:tabs>
              <w:rPr>
                <w:rFonts w:ascii="Arial" w:hAnsi="Arial" w:cs="Arial"/>
                <w:lang w:val="es-ES"/>
              </w:rPr>
            </w:pPr>
            <w:r w:rsidRPr="00732A23">
              <w:rPr>
                <w:rFonts w:ascii="Arial" w:hAnsi="Arial" w:cs="Arial"/>
                <w:lang w:val="es-ES"/>
              </w:rPr>
              <w:t>Identifica los músculos como órganos activos del movimiento.</w:t>
            </w:r>
          </w:p>
          <w:p w:rsidR="00732A23" w:rsidRPr="00732A23" w:rsidRDefault="00732A23" w:rsidP="00732A23">
            <w:pPr>
              <w:tabs>
                <w:tab w:val="left" w:pos="7440"/>
              </w:tabs>
              <w:rPr>
                <w:rFonts w:ascii="Arial" w:hAnsi="Arial" w:cs="Arial"/>
                <w:lang w:val="es-ES"/>
              </w:rPr>
            </w:pPr>
            <w:r w:rsidRPr="00732A23">
              <w:rPr>
                <w:rFonts w:ascii="Arial" w:hAnsi="Arial" w:cs="Arial"/>
                <w:lang w:val="es-ES"/>
              </w:rPr>
              <w:t>•Establece diferencias entre endoesqueleto y exoesqueleto.</w:t>
            </w:r>
          </w:p>
          <w:p w:rsidR="00732A23" w:rsidRPr="00732A23" w:rsidRDefault="00732A23" w:rsidP="00732A23">
            <w:pPr>
              <w:tabs>
                <w:tab w:val="left" w:pos="7440"/>
              </w:tabs>
              <w:rPr>
                <w:rFonts w:ascii="Arial" w:hAnsi="Arial" w:cs="Arial"/>
                <w:lang w:val="es-ES"/>
              </w:rPr>
            </w:pPr>
            <w:r w:rsidRPr="00732A23">
              <w:rPr>
                <w:rFonts w:ascii="Arial" w:hAnsi="Arial" w:cs="Arial"/>
                <w:lang w:val="es-ES"/>
              </w:rPr>
              <w:t>•Nombra los principales huesos del cuerpo humano.</w:t>
            </w:r>
          </w:p>
          <w:p w:rsidR="00732A23" w:rsidRPr="00732A23" w:rsidRDefault="00732A23" w:rsidP="00732A23">
            <w:pPr>
              <w:tabs>
                <w:tab w:val="left" w:pos="7440"/>
              </w:tabs>
              <w:rPr>
                <w:rFonts w:ascii="Arial" w:hAnsi="Arial" w:cs="Arial"/>
                <w:lang w:val="es-ES"/>
              </w:rPr>
            </w:pPr>
            <w:r w:rsidRPr="00732A23">
              <w:rPr>
                <w:rFonts w:ascii="Arial" w:hAnsi="Arial" w:cs="Arial"/>
                <w:lang w:val="es-ES"/>
              </w:rPr>
              <w:t>•Nombra los principales músculos del cuerpo humano.</w:t>
            </w:r>
          </w:p>
          <w:p w:rsidR="00F56B14" w:rsidRPr="00732A23" w:rsidRDefault="00F56B14" w:rsidP="00374B5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F56B14" w:rsidRPr="006D78CA" w:rsidRDefault="00F56B14" w:rsidP="00374B5C">
            <w:pPr>
              <w:pStyle w:val="Sinespaciado1"/>
              <w:ind w:right="-425"/>
              <w:rPr>
                <w:rFonts w:ascii="Arial" w:hAnsi="Arial" w:cs="Arial"/>
                <w:lang w:val="es-ES"/>
              </w:rPr>
            </w:pPr>
          </w:p>
          <w:p w:rsidR="00F56B14" w:rsidRPr="006D78CA" w:rsidRDefault="00F56B14" w:rsidP="00374B5C">
            <w:pPr>
              <w:pStyle w:val="Sinespaciado1"/>
              <w:ind w:right="-425"/>
              <w:rPr>
                <w:rFonts w:ascii="Arial" w:hAnsi="Arial" w:cs="Arial"/>
              </w:rPr>
            </w:pPr>
          </w:p>
          <w:p w:rsidR="00F56B14" w:rsidRPr="00FF3768" w:rsidRDefault="00F56B14" w:rsidP="00374B5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B14" w:rsidRDefault="00F56B14" w:rsidP="00374B5C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  <w:p w:rsidR="00FE103E" w:rsidRDefault="00FE103E" w:rsidP="00374B5C">
            <w:pPr>
              <w:rPr>
                <w:rFonts w:ascii="Arial" w:hAnsi="Arial" w:cs="Arial"/>
              </w:rPr>
            </w:pPr>
          </w:p>
          <w:p w:rsidR="00FE103E" w:rsidRDefault="00FE103E" w:rsidP="00374B5C">
            <w:pPr>
              <w:rPr>
                <w:rFonts w:ascii="Arial" w:hAnsi="Arial" w:cs="Arial"/>
              </w:rPr>
            </w:pPr>
          </w:p>
          <w:p w:rsidR="00F56B14" w:rsidRDefault="00732A23" w:rsidP="00374B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Sistema musculo esquelético.</w:t>
            </w:r>
          </w:p>
          <w:p w:rsidR="00732A23" w:rsidRDefault="00732A23" w:rsidP="00374B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Clases de musculo.</w:t>
            </w:r>
          </w:p>
          <w:p w:rsidR="00732A23" w:rsidRDefault="00732A23" w:rsidP="00374B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Músculos de las extremidades.</w:t>
            </w:r>
          </w:p>
          <w:p w:rsidR="00732A23" w:rsidRDefault="00732A23" w:rsidP="00374B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Músculos del tronco.</w:t>
            </w:r>
          </w:p>
          <w:p w:rsidR="00732A23" w:rsidRDefault="00732A23" w:rsidP="00374B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Músculos de la cabeza.</w:t>
            </w:r>
          </w:p>
          <w:p w:rsidR="00732A23" w:rsidRDefault="00732A23" w:rsidP="00374B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Huesos, clases y articulaciones.</w:t>
            </w:r>
          </w:p>
          <w:p w:rsidR="00732A23" w:rsidRPr="006D78CA" w:rsidRDefault="00732A23" w:rsidP="00374B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Enfermedades  del sistema musculo esquelético.</w:t>
            </w:r>
          </w:p>
          <w:p w:rsidR="00F56B14" w:rsidRPr="004B3C9C" w:rsidRDefault="00F56B14" w:rsidP="00374B5C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B14" w:rsidRPr="002779AA" w:rsidRDefault="00F56B14" w:rsidP="00374B5C">
            <w:pPr>
              <w:jc w:val="center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Se realizaran exposiciones</w:t>
            </w:r>
          </w:p>
          <w:p w:rsidR="00F56B14" w:rsidRPr="002779AA" w:rsidRDefault="00F56B14" w:rsidP="00374B5C">
            <w:pPr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Magistrales por partes del docente, análisis  de lectura y comentarios, exposiciones  en grupos e individuales, practicas de campos, construcción de mapas conceptuales y mentales, elaboración de informes escritos en grupos e individuales, conversatorios en mesa redondas</w:t>
            </w:r>
          </w:p>
          <w:p w:rsidR="00F56B14" w:rsidRPr="002779AA" w:rsidRDefault="00F56B14" w:rsidP="00374B5C"/>
          <w:p w:rsidR="00F56B14" w:rsidRDefault="00F56B14" w:rsidP="00374B5C">
            <w:pPr>
              <w:jc w:val="center"/>
            </w:pPr>
          </w:p>
          <w:p w:rsidR="00F56B14" w:rsidRDefault="00F56B14" w:rsidP="00374B5C">
            <w:pPr>
              <w:jc w:val="center"/>
            </w:pPr>
          </w:p>
          <w:p w:rsidR="00F56B14" w:rsidRPr="00780B7A" w:rsidRDefault="00F56B14" w:rsidP="00374B5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Se evaluaran en relación a las competen-</w:t>
            </w:r>
          </w:p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092C">
              <w:rPr>
                <w:rFonts w:ascii="Arial" w:hAnsi="Arial" w:cs="Arial"/>
                <w:sz w:val="20"/>
                <w:szCs w:val="20"/>
              </w:rPr>
              <w:t>cias</w:t>
            </w:r>
            <w:proofErr w:type="spellEnd"/>
            <w:r w:rsidRPr="0004092C">
              <w:rPr>
                <w:rFonts w:ascii="Arial" w:hAnsi="Arial" w:cs="Arial"/>
                <w:sz w:val="20"/>
                <w:szCs w:val="20"/>
              </w:rPr>
              <w:t>, planteadas en nuestra programación</w:t>
            </w:r>
          </w:p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donde el estudiante reflejara: </w:t>
            </w:r>
            <w:proofErr w:type="spellStart"/>
            <w:r w:rsidRPr="0004092C">
              <w:rPr>
                <w:rFonts w:ascii="Arial" w:hAnsi="Arial" w:cs="Arial"/>
                <w:sz w:val="20"/>
                <w:szCs w:val="20"/>
              </w:rPr>
              <w:t>comprension</w:t>
            </w:r>
            <w:proofErr w:type="spellEnd"/>
          </w:p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Análisis, síntesis, apropiación de los conceptos.</w:t>
            </w:r>
          </w:p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  propios de área de las ciencias naturales, atreves de la </w:t>
            </w:r>
            <w:proofErr w:type="spellStart"/>
            <w:r w:rsidRPr="0004092C">
              <w:rPr>
                <w:rFonts w:ascii="Arial" w:hAnsi="Arial" w:cs="Arial"/>
                <w:sz w:val="20"/>
                <w:szCs w:val="20"/>
              </w:rPr>
              <w:t>practicade</w:t>
            </w:r>
            <w:proofErr w:type="spellEnd"/>
            <w:r w:rsidRPr="0004092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que permitan la consulta de texto</w:t>
            </w:r>
          </w:p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evaluaciones escritas y orales</w:t>
            </w:r>
          </w:p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.consulta en internet.</w:t>
            </w:r>
          </w:p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.informe escritos</w:t>
            </w:r>
          </w:p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04092C">
              <w:rPr>
                <w:rFonts w:ascii="Arial" w:hAnsi="Arial" w:cs="Arial"/>
                <w:sz w:val="20"/>
                <w:szCs w:val="20"/>
              </w:rPr>
              <w:t>practicas</w:t>
            </w:r>
            <w:proofErr w:type="gramEnd"/>
            <w:r w:rsidRPr="0004092C">
              <w:rPr>
                <w:rFonts w:ascii="Arial" w:hAnsi="Arial" w:cs="Arial"/>
                <w:sz w:val="20"/>
                <w:szCs w:val="20"/>
              </w:rPr>
              <w:t xml:space="preserve"> de campos. Seminarios virtuales.</w:t>
            </w:r>
          </w:p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.exposiciones por </w:t>
            </w:r>
            <w:proofErr w:type="gramStart"/>
            <w:r w:rsidRPr="0004092C">
              <w:rPr>
                <w:rFonts w:ascii="Arial" w:hAnsi="Arial" w:cs="Arial"/>
                <w:sz w:val="20"/>
                <w:szCs w:val="20"/>
              </w:rPr>
              <w:t>parte  del  educandos</w:t>
            </w:r>
            <w:proofErr w:type="gramEnd"/>
            <w:r w:rsidRPr="0004092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mesas redondas</w:t>
            </w:r>
          </w:p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.practicas de laboratorios.</w:t>
            </w:r>
          </w:p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Tutoriales.</w:t>
            </w:r>
          </w:p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. talles </w:t>
            </w:r>
          </w:p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Presentaciones de material audio visual</w:t>
            </w:r>
          </w:p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. proyectos </w:t>
            </w:r>
          </w:p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  <w:p w:rsidR="00F56B14" w:rsidRPr="00780B7A" w:rsidRDefault="00F56B14" w:rsidP="00374B5C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B14" w:rsidRPr="00FF3768" w:rsidTr="00374B5C">
        <w:trPr>
          <w:trHeight w:val="780"/>
        </w:trPr>
        <w:tc>
          <w:tcPr>
            <w:tcW w:w="167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F56B14" w:rsidRPr="004B3C9C" w:rsidRDefault="00F56B14" w:rsidP="00374B5C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5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F56B14" w:rsidRDefault="00F56B14" w:rsidP="00374B5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Default="00F56B14" w:rsidP="00374B5C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2779AA" w:rsidRDefault="00F56B14" w:rsidP="00374B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B14" w:rsidRPr="00FF3768" w:rsidTr="00374B5C">
        <w:trPr>
          <w:trHeight w:val="780"/>
        </w:trPr>
        <w:tc>
          <w:tcPr>
            <w:tcW w:w="167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F56B14" w:rsidRPr="004B3C9C" w:rsidRDefault="00F56B14" w:rsidP="00374B5C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5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F56B14" w:rsidRDefault="00F56B14" w:rsidP="00374B5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Default="00F56B14" w:rsidP="00374B5C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2779AA" w:rsidRDefault="00F56B14" w:rsidP="00374B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B14" w:rsidRPr="00FF3768" w:rsidTr="00374B5C">
        <w:trPr>
          <w:trHeight w:val="780"/>
        </w:trPr>
        <w:tc>
          <w:tcPr>
            <w:tcW w:w="167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F56B14" w:rsidRPr="004B3C9C" w:rsidRDefault="00F56B14" w:rsidP="00374B5C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5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F56B14" w:rsidRDefault="00F56B14" w:rsidP="00374B5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Default="00F56B14" w:rsidP="00374B5C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2779AA" w:rsidRDefault="00F56B14" w:rsidP="00374B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B14" w:rsidRPr="00FF3768" w:rsidTr="00374B5C">
        <w:trPr>
          <w:trHeight w:val="780"/>
        </w:trPr>
        <w:tc>
          <w:tcPr>
            <w:tcW w:w="167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F56B14" w:rsidRPr="004B3C9C" w:rsidRDefault="00F56B14" w:rsidP="00374B5C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5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F56B14" w:rsidRDefault="00F56B14" w:rsidP="00374B5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Default="00F56B14" w:rsidP="00374B5C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2779AA" w:rsidRDefault="00F56B14" w:rsidP="00374B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B14" w:rsidRPr="00FF3768" w:rsidTr="00374B5C">
        <w:trPr>
          <w:trHeight w:val="780"/>
        </w:trPr>
        <w:tc>
          <w:tcPr>
            <w:tcW w:w="167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F56B14" w:rsidRPr="004B3C9C" w:rsidRDefault="00F56B14" w:rsidP="00374B5C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5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F56B14" w:rsidRDefault="00F56B14" w:rsidP="00374B5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Default="00F56B14" w:rsidP="00374B5C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2779AA" w:rsidRDefault="00F56B14" w:rsidP="00374B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B14" w:rsidRPr="00FF3768" w:rsidTr="00374B5C">
        <w:trPr>
          <w:trHeight w:val="780"/>
        </w:trPr>
        <w:tc>
          <w:tcPr>
            <w:tcW w:w="167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F56B14" w:rsidRPr="004B3C9C" w:rsidRDefault="00F56B14" w:rsidP="00374B5C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5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F56B14" w:rsidRDefault="00F56B14" w:rsidP="00374B5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Default="00F56B14" w:rsidP="00374B5C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2779AA" w:rsidRDefault="00F56B14" w:rsidP="00374B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B14" w:rsidRPr="00FF3768" w:rsidTr="00374B5C">
        <w:trPr>
          <w:trHeight w:val="780"/>
        </w:trPr>
        <w:tc>
          <w:tcPr>
            <w:tcW w:w="167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F56B14" w:rsidRPr="004B3C9C" w:rsidRDefault="00F56B14" w:rsidP="00374B5C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5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F56B14" w:rsidRDefault="00F56B14" w:rsidP="00374B5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Default="00F56B14" w:rsidP="00374B5C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2779AA" w:rsidRDefault="00F56B14" w:rsidP="00374B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56B14" w:rsidRDefault="00F56B14"/>
    <w:p w:rsidR="00F56B14" w:rsidRDefault="00F56B14"/>
    <w:p w:rsidR="00F56B14" w:rsidRDefault="00F56B14"/>
    <w:p w:rsidR="00F56B14" w:rsidRDefault="00F56B14"/>
    <w:p w:rsidR="00F56B14" w:rsidRDefault="00F56B14"/>
    <w:p w:rsidR="00F56B14" w:rsidRDefault="00F56B14"/>
    <w:p w:rsidR="00F56B14" w:rsidRDefault="00F56B14"/>
    <w:p w:rsidR="00F56B14" w:rsidRDefault="00F56B14"/>
    <w:p w:rsidR="00F56B14" w:rsidRDefault="00F56B14"/>
    <w:p w:rsidR="00F56B14" w:rsidRDefault="00F56B14"/>
    <w:p w:rsidR="00F56B14" w:rsidRDefault="00F56B14"/>
    <w:p w:rsidR="00F56B14" w:rsidRDefault="00F56B14"/>
    <w:p w:rsidR="00F56B14" w:rsidRDefault="00F56B14"/>
    <w:p w:rsidR="00F56B14" w:rsidRDefault="00F56B14"/>
    <w:p w:rsidR="00F56B14" w:rsidRDefault="00F56B14"/>
    <w:p w:rsidR="00F56B14" w:rsidRDefault="00F56B14"/>
    <w:p w:rsidR="00F56B14" w:rsidRDefault="00F56B14"/>
    <w:tbl>
      <w:tblPr>
        <w:tblpPr w:leftFromText="141" w:rightFromText="141" w:vertAnchor="text" w:horzAnchor="page" w:tblpX="756" w:tblpY="-64"/>
        <w:tblOverlap w:val="never"/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2"/>
        <w:gridCol w:w="3540"/>
        <w:gridCol w:w="541"/>
        <w:gridCol w:w="3493"/>
        <w:gridCol w:w="2822"/>
        <w:gridCol w:w="3077"/>
        <w:gridCol w:w="920"/>
        <w:gridCol w:w="920"/>
        <w:gridCol w:w="920"/>
      </w:tblGrid>
      <w:tr w:rsidR="00F56B14" w:rsidTr="00374B5C">
        <w:trPr>
          <w:trHeight w:val="397"/>
        </w:trPr>
        <w:tc>
          <w:tcPr>
            <w:tcW w:w="5000" w:type="pct"/>
            <w:gridSpan w:val="9"/>
          </w:tcPr>
          <w:p w:rsidR="00F56B14" w:rsidRDefault="00F56B14" w:rsidP="00FC3F2E">
            <w:pPr>
              <w:pStyle w:val="Sinespaciado1"/>
              <w:ind w:right="-4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         </w:t>
            </w:r>
            <w:r w:rsidR="00FC3F2E">
              <w:rPr>
                <w:sz w:val="32"/>
                <w:szCs w:val="32"/>
              </w:rPr>
              <w:t xml:space="preserve">               EJE TEMATICO: EL METABOLISMO.</w:t>
            </w:r>
            <w:r>
              <w:rPr>
                <w:sz w:val="32"/>
                <w:szCs w:val="32"/>
              </w:rPr>
              <w:t xml:space="preserve">            </w:t>
            </w:r>
          </w:p>
        </w:tc>
      </w:tr>
      <w:tr w:rsidR="00F56B14" w:rsidRPr="007D7401" w:rsidTr="00374B5C">
        <w:trPr>
          <w:trHeight w:val="286"/>
        </w:trPr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56B14" w:rsidRPr="003B3B13" w:rsidRDefault="00F56B14" w:rsidP="00374B5C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>
              <w:rPr>
                <w:sz w:val="32"/>
                <w:szCs w:val="32"/>
              </w:rPr>
              <w:t xml:space="preserve">  #   </w:t>
            </w:r>
            <w:r w:rsidR="00732A23">
              <w:rPr>
                <w:sz w:val="32"/>
                <w:szCs w:val="32"/>
              </w:rPr>
              <w:t>6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56B14" w:rsidRPr="003B3B13" w:rsidRDefault="00F56B14" w:rsidP="00374B5C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B14" w:rsidRDefault="00F56B14" w:rsidP="00374B5C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F56B14" w:rsidRDefault="00F56B14" w:rsidP="00374B5C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F56B14" w:rsidRPr="0095330E" w:rsidRDefault="00F56B14" w:rsidP="00374B5C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B14" w:rsidRPr="003B3B13" w:rsidRDefault="00F56B14" w:rsidP="00374B5C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B14" w:rsidRDefault="00F56B14" w:rsidP="00374B5C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F56B14" w:rsidRPr="003B3B13" w:rsidRDefault="00F56B14" w:rsidP="00374B5C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822" w:type="pct"/>
            <w:gridSpan w:val="3"/>
            <w:vMerge w:val="restart"/>
            <w:shd w:val="clear" w:color="auto" w:fill="auto"/>
            <w:vAlign w:val="center"/>
          </w:tcPr>
          <w:p w:rsidR="00F56B14" w:rsidRPr="007D7401" w:rsidRDefault="00F56B14" w:rsidP="00374B5C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GRADOS</w:t>
            </w:r>
          </w:p>
          <w:p w:rsidR="00F56B14" w:rsidRPr="007D7401" w:rsidRDefault="00F56B14" w:rsidP="00374B5C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F56B14" w:rsidRPr="007D7401" w:rsidTr="00374B5C">
        <w:trPr>
          <w:trHeight w:val="491"/>
        </w:trPr>
        <w:tc>
          <w:tcPr>
            <w:tcW w:w="1221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F56B14" w:rsidRPr="003B3B13" w:rsidRDefault="00732A23" w:rsidP="00374B5C">
            <w:pPr>
              <w:rPr>
                <w:sz w:val="20"/>
                <w:szCs w:val="20"/>
              </w:rPr>
            </w:pPr>
            <w:r w:rsidRPr="00CB1D49">
              <w:rPr>
                <w:sz w:val="20"/>
                <w:szCs w:val="20"/>
              </w:rPr>
              <w:t xml:space="preserve">Analizara que los seres vivos, así como el hombre, mediante órganos y sistemas incorpora, transporta y transforma </w:t>
            </w:r>
            <w:proofErr w:type="gramStart"/>
            <w:r w:rsidRPr="00CB1D49">
              <w:rPr>
                <w:sz w:val="20"/>
                <w:szCs w:val="20"/>
              </w:rPr>
              <w:t>los alimento</w:t>
            </w:r>
            <w:proofErr w:type="gramEnd"/>
            <w:r w:rsidRPr="00CB1D49">
              <w:rPr>
                <w:sz w:val="20"/>
                <w:szCs w:val="20"/>
              </w:rPr>
              <w:t xml:space="preserve"> mediante procesos metabólicos, para entender cómo funciona nuestro cuerpo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1" w:type="pct"/>
            <w:vMerge w:val="restart"/>
            <w:tcBorders>
              <w:left w:val="nil"/>
              <w:right w:val="single" w:sz="4" w:space="0" w:color="auto"/>
            </w:tcBorders>
          </w:tcPr>
          <w:p w:rsidR="00F56B14" w:rsidRPr="003B3B13" w:rsidRDefault="00F56B14" w:rsidP="00374B5C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3B3B13" w:rsidRDefault="00F56B14" w:rsidP="00374B5C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3B3B13" w:rsidRDefault="00F56B14" w:rsidP="00374B5C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</w:tcBorders>
          </w:tcPr>
          <w:p w:rsidR="00F56B14" w:rsidRPr="003B3B13" w:rsidRDefault="00F56B14" w:rsidP="00374B5C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gridSpan w:val="3"/>
            <w:vMerge/>
            <w:shd w:val="clear" w:color="auto" w:fill="auto"/>
            <w:vAlign w:val="center"/>
          </w:tcPr>
          <w:p w:rsidR="00F56B14" w:rsidRPr="007D7401" w:rsidRDefault="00F56B14" w:rsidP="00374B5C">
            <w:pPr>
              <w:jc w:val="center"/>
              <w:rPr>
                <w:sz w:val="20"/>
                <w:szCs w:val="20"/>
              </w:rPr>
            </w:pPr>
          </w:p>
        </w:tc>
      </w:tr>
      <w:tr w:rsidR="00F56B14" w:rsidRPr="007D7401" w:rsidTr="00374B5C">
        <w:trPr>
          <w:trHeight w:val="258"/>
        </w:trPr>
        <w:tc>
          <w:tcPr>
            <w:tcW w:w="12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56B14" w:rsidRPr="003B3B13" w:rsidRDefault="00F56B14" w:rsidP="00374B5C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56B14" w:rsidRPr="003B3B13" w:rsidRDefault="00F56B14" w:rsidP="00374B5C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3B3B13" w:rsidRDefault="00F56B14" w:rsidP="00374B5C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3B3B13" w:rsidRDefault="00F56B14" w:rsidP="00374B5C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3B3B13" w:rsidRDefault="00F56B14" w:rsidP="00374B5C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6B14" w:rsidRPr="007D7401" w:rsidRDefault="00F56B14" w:rsidP="00374B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6B14" w:rsidRPr="007D7401" w:rsidRDefault="00F56B14" w:rsidP="00374B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6B14" w:rsidRPr="007D7401" w:rsidRDefault="00F56B14" w:rsidP="00374B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56B14" w:rsidRPr="00FF3768" w:rsidTr="00374B5C">
        <w:trPr>
          <w:trHeight w:val="780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F56B14" w:rsidRPr="004B3C9C" w:rsidRDefault="00F56B14" w:rsidP="00374B5C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C9C">
              <w:rPr>
                <w:rFonts w:ascii="Arial" w:hAnsi="Arial" w:cs="Arial"/>
                <w:b/>
                <w:sz w:val="24"/>
                <w:szCs w:val="24"/>
              </w:rPr>
              <w:t>INDICADORES  DE LOGRO</w:t>
            </w:r>
          </w:p>
          <w:p w:rsidR="00F56B14" w:rsidRPr="00FF3768" w:rsidRDefault="00F56B14" w:rsidP="00374B5C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pct"/>
            <w:gridSpan w:val="2"/>
            <w:vMerge w:val="restart"/>
            <w:tcBorders>
              <w:top w:val="single" w:sz="4" w:space="0" w:color="auto"/>
              <w:left w:val="dashed" w:sz="12" w:space="0" w:color="auto"/>
              <w:right w:val="single" w:sz="4" w:space="0" w:color="auto"/>
            </w:tcBorders>
          </w:tcPr>
          <w:p w:rsidR="00F56B14" w:rsidRDefault="00F56B14" w:rsidP="00374B5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56B14" w:rsidRDefault="00F56B14" w:rsidP="00374B5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C3F2E" w:rsidRDefault="00FC3F2E" w:rsidP="00374B5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C3F2E" w:rsidRDefault="00FC3F2E" w:rsidP="00FC3F2E">
            <w:pPr>
              <w:tabs>
                <w:tab w:val="left" w:pos="7440"/>
              </w:tabs>
              <w:rPr>
                <w:rFonts w:ascii="Arial" w:hAnsi="Arial" w:cs="Arial"/>
                <w:lang w:val="es-ES"/>
              </w:rPr>
            </w:pPr>
          </w:p>
          <w:p w:rsidR="00FC3F2E" w:rsidRDefault="00FC3F2E" w:rsidP="00FC3F2E">
            <w:pPr>
              <w:tabs>
                <w:tab w:val="left" w:pos="7440"/>
              </w:tabs>
              <w:rPr>
                <w:rFonts w:ascii="Arial" w:hAnsi="Arial" w:cs="Arial"/>
                <w:lang w:val="es-ES"/>
              </w:rPr>
            </w:pPr>
          </w:p>
          <w:p w:rsidR="00FC3F2E" w:rsidRPr="00FC3F2E" w:rsidRDefault="00FC3F2E" w:rsidP="00FC3F2E">
            <w:pPr>
              <w:tabs>
                <w:tab w:val="left" w:pos="7440"/>
              </w:tabs>
              <w:rPr>
                <w:rFonts w:ascii="Arial" w:hAnsi="Arial" w:cs="Arial"/>
                <w:lang w:val="es-ES"/>
              </w:rPr>
            </w:pPr>
            <w:r w:rsidRPr="00FC3F2E">
              <w:rPr>
                <w:rFonts w:ascii="Arial" w:hAnsi="Arial" w:cs="Arial"/>
                <w:lang w:val="es-ES"/>
              </w:rPr>
              <w:t>Resume  los principales eventos que ocurren en la transformación de los alimentos.</w:t>
            </w:r>
          </w:p>
          <w:p w:rsidR="00FC3F2E" w:rsidRPr="00FC3F2E" w:rsidRDefault="00FC3F2E" w:rsidP="00FC3F2E">
            <w:pPr>
              <w:tabs>
                <w:tab w:val="left" w:pos="7440"/>
              </w:tabs>
              <w:rPr>
                <w:rFonts w:ascii="Arial" w:hAnsi="Arial" w:cs="Arial"/>
                <w:lang w:val="es-ES"/>
              </w:rPr>
            </w:pPr>
            <w:r w:rsidRPr="00FC3F2E">
              <w:rPr>
                <w:rFonts w:ascii="Arial" w:hAnsi="Arial" w:cs="Arial"/>
                <w:lang w:val="es-ES"/>
              </w:rPr>
              <w:t>•Establece diferencias  entre catabolismo y anabolismo.</w:t>
            </w:r>
          </w:p>
          <w:p w:rsidR="00FC3F2E" w:rsidRPr="00FC3F2E" w:rsidRDefault="00FC3F2E" w:rsidP="00374B5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F56B14" w:rsidRDefault="00F56B14" w:rsidP="00374B5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56B14" w:rsidRDefault="00F56B14" w:rsidP="00374B5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56B14" w:rsidRPr="006D78CA" w:rsidRDefault="00F56B14" w:rsidP="00374B5C">
            <w:pPr>
              <w:pStyle w:val="Sinespaciado1"/>
              <w:ind w:right="-425"/>
              <w:rPr>
                <w:rFonts w:ascii="Arial" w:hAnsi="Arial" w:cs="Arial"/>
                <w:lang w:val="es-ES"/>
              </w:rPr>
            </w:pPr>
          </w:p>
          <w:p w:rsidR="00F56B14" w:rsidRPr="006D78CA" w:rsidRDefault="00F56B14" w:rsidP="00374B5C">
            <w:pPr>
              <w:pStyle w:val="Sinespaciado1"/>
              <w:ind w:right="-425"/>
              <w:rPr>
                <w:rFonts w:ascii="Arial" w:hAnsi="Arial" w:cs="Arial"/>
              </w:rPr>
            </w:pPr>
          </w:p>
          <w:p w:rsidR="00F56B14" w:rsidRPr="00FF3768" w:rsidRDefault="00F56B14" w:rsidP="00374B5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B14" w:rsidRDefault="00F56B14" w:rsidP="00374B5C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  <w:p w:rsidR="00F56B14" w:rsidRPr="006D78CA" w:rsidRDefault="00F56B14" w:rsidP="00374B5C">
            <w:pPr>
              <w:rPr>
                <w:rFonts w:ascii="Arial" w:hAnsi="Arial" w:cs="Arial"/>
              </w:rPr>
            </w:pPr>
          </w:p>
          <w:p w:rsidR="00FC3F2E" w:rsidRDefault="00FC3F2E" w:rsidP="00FC3F2E">
            <w:pPr>
              <w:pStyle w:val="Sinespaciado1"/>
              <w:ind w:right="-425"/>
              <w:jc w:val="center"/>
              <w:rPr>
                <w:rFonts w:ascii="Arial" w:hAnsi="Arial" w:cs="Arial"/>
              </w:rPr>
            </w:pPr>
          </w:p>
          <w:p w:rsidR="00FC3F2E" w:rsidRDefault="00FC3F2E" w:rsidP="00FC3F2E">
            <w:pPr>
              <w:pStyle w:val="Sinespaciado1"/>
              <w:ind w:right="-425"/>
              <w:jc w:val="center"/>
              <w:rPr>
                <w:rFonts w:ascii="Arial" w:hAnsi="Arial" w:cs="Arial"/>
              </w:rPr>
            </w:pPr>
          </w:p>
          <w:p w:rsidR="00F56B14" w:rsidRDefault="00FC3F2E" w:rsidP="00FC3F2E">
            <w:pPr>
              <w:pStyle w:val="Sinespaciado1"/>
              <w:ind w:right="-4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alimentos.</w:t>
            </w:r>
          </w:p>
          <w:p w:rsidR="00FC3F2E" w:rsidRDefault="00FC3F2E" w:rsidP="00FC3F2E">
            <w:pPr>
              <w:pStyle w:val="Sinespaciado1"/>
              <w:ind w:right="-425"/>
              <w:jc w:val="center"/>
              <w:rPr>
                <w:rFonts w:ascii="Arial" w:hAnsi="Arial" w:cs="Arial"/>
              </w:rPr>
            </w:pPr>
          </w:p>
          <w:p w:rsidR="00FC3F2E" w:rsidRDefault="00FC3F2E" w:rsidP="00FC3F2E">
            <w:pPr>
              <w:pStyle w:val="Sinespaciado1"/>
              <w:ind w:right="-4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Clases de alimentos</w:t>
            </w:r>
          </w:p>
          <w:p w:rsidR="00FC3F2E" w:rsidRDefault="00FC3F2E" w:rsidP="00FC3F2E">
            <w:pPr>
              <w:pStyle w:val="Sinespaciado1"/>
              <w:ind w:right="-425"/>
              <w:jc w:val="center"/>
              <w:rPr>
                <w:rFonts w:ascii="Arial" w:hAnsi="Arial" w:cs="Arial"/>
              </w:rPr>
            </w:pPr>
          </w:p>
          <w:p w:rsidR="00FC3F2E" w:rsidRDefault="00FC3F2E" w:rsidP="00FC3F2E">
            <w:pPr>
              <w:pStyle w:val="Sinespaciado1"/>
              <w:ind w:right="-4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Metabolismo.</w:t>
            </w:r>
          </w:p>
          <w:p w:rsidR="00FC3F2E" w:rsidRDefault="00FC3F2E" w:rsidP="00FC3F2E">
            <w:pPr>
              <w:pStyle w:val="Sinespaciado1"/>
              <w:ind w:right="-425"/>
              <w:jc w:val="center"/>
              <w:rPr>
                <w:rFonts w:ascii="Arial" w:hAnsi="Arial" w:cs="Arial"/>
              </w:rPr>
            </w:pPr>
          </w:p>
          <w:p w:rsidR="00FC3F2E" w:rsidRDefault="00FC3F2E" w:rsidP="00FC3F2E">
            <w:pPr>
              <w:pStyle w:val="Sinespaciado1"/>
              <w:ind w:right="-4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Anabolismo</w:t>
            </w:r>
          </w:p>
          <w:p w:rsidR="00FC3F2E" w:rsidRDefault="00FC3F2E" w:rsidP="00FC3F2E">
            <w:pPr>
              <w:pStyle w:val="Sinespaciado1"/>
              <w:ind w:right="-425"/>
              <w:rPr>
                <w:rFonts w:ascii="Arial" w:hAnsi="Arial" w:cs="Arial"/>
              </w:rPr>
            </w:pPr>
          </w:p>
          <w:p w:rsidR="00FC3F2E" w:rsidRPr="004B3C9C" w:rsidRDefault="00FC3F2E" w:rsidP="00374B5C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B14" w:rsidRPr="002779AA" w:rsidRDefault="00F56B14" w:rsidP="00374B5C">
            <w:pPr>
              <w:jc w:val="center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Se realizaran exposiciones</w:t>
            </w:r>
          </w:p>
          <w:p w:rsidR="00F56B14" w:rsidRPr="002779AA" w:rsidRDefault="00F56B14" w:rsidP="00374B5C">
            <w:pPr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Magistrales por partes del docente, análisis  de lectura y comentarios, exposiciones  en grupos e individuales, practicas de campos, construcción de mapas conceptuales y mentales, elaboración de informes escritos en grupos e individuales, conversatorios en mesa redondas</w:t>
            </w:r>
          </w:p>
          <w:p w:rsidR="00F56B14" w:rsidRPr="002779AA" w:rsidRDefault="00F56B14" w:rsidP="00374B5C"/>
          <w:p w:rsidR="00F56B14" w:rsidRDefault="00F56B14" w:rsidP="00374B5C">
            <w:pPr>
              <w:jc w:val="center"/>
            </w:pPr>
          </w:p>
          <w:p w:rsidR="00F56B14" w:rsidRDefault="00F56B14" w:rsidP="00374B5C">
            <w:pPr>
              <w:jc w:val="center"/>
            </w:pPr>
          </w:p>
          <w:p w:rsidR="00F56B14" w:rsidRPr="00780B7A" w:rsidRDefault="00F56B14" w:rsidP="00374B5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Se evaluaran en relación a las competen-</w:t>
            </w:r>
          </w:p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092C">
              <w:rPr>
                <w:rFonts w:ascii="Arial" w:hAnsi="Arial" w:cs="Arial"/>
                <w:sz w:val="20"/>
                <w:szCs w:val="20"/>
              </w:rPr>
              <w:t>cias</w:t>
            </w:r>
            <w:proofErr w:type="spellEnd"/>
            <w:r w:rsidRPr="0004092C">
              <w:rPr>
                <w:rFonts w:ascii="Arial" w:hAnsi="Arial" w:cs="Arial"/>
                <w:sz w:val="20"/>
                <w:szCs w:val="20"/>
              </w:rPr>
              <w:t>, planteadas en nuestra programación</w:t>
            </w:r>
          </w:p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donde el estudiante reflejara: </w:t>
            </w:r>
            <w:proofErr w:type="spellStart"/>
            <w:r w:rsidRPr="0004092C">
              <w:rPr>
                <w:rFonts w:ascii="Arial" w:hAnsi="Arial" w:cs="Arial"/>
                <w:sz w:val="20"/>
                <w:szCs w:val="20"/>
              </w:rPr>
              <w:t>comprension</w:t>
            </w:r>
            <w:proofErr w:type="spellEnd"/>
          </w:p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Análisis, síntesis, apropiación de los conceptos.</w:t>
            </w:r>
          </w:p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  propios de área de las ciencias naturales, atreves de la </w:t>
            </w:r>
            <w:proofErr w:type="spellStart"/>
            <w:r w:rsidRPr="0004092C">
              <w:rPr>
                <w:rFonts w:ascii="Arial" w:hAnsi="Arial" w:cs="Arial"/>
                <w:sz w:val="20"/>
                <w:szCs w:val="20"/>
              </w:rPr>
              <w:t>practicade</w:t>
            </w:r>
            <w:proofErr w:type="spellEnd"/>
            <w:r w:rsidRPr="0004092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que permitan la consulta de texto</w:t>
            </w:r>
          </w:p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evaluaciones escritas y orales</w:t>
            </w:r>
          </w:p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.consulta en internet.</w:t>
            </w:r>
          </w:p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.informe escritos</w:t>
            </w:r>
          </w:p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04092C">
              <w:rPr>
                <w:rFonts w:ascii="Arial" w:hAnsi="Arial" w:cs="Arial"/>
                <w:sz w:val="20"/>
                <w:szCs w:val="20"/>
              </w:rPr>
              <w:t>practicas</w:t>
            </w:r>
            <w:proofErr w:type="gramEnd"/>
            <w:r w:rsidRPr="0004092C">
              <w:rPr>
                <w:rFonts w:ascii="Arial" w:hAnsi="Arial" w:cs="Arial"/>
                <w:sz w:val="20"/>
                <w:szCs w:val="20"/>
              </w:rPr>
              <w:t xml:space="preserve"> de campos. Seminarios virtuales.</w:t>
            </w:r>
          </w:p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.exposiciones por </w:t>
            </w:r>
            <w:proofErr w:type="gramStart"/>
            <w:r w:rsidRPr="0004092C">
              <w:rPr>
                <w:rFonts w:ascii="Arial" w:hAnsi="Arial" w:cs="Arial"/>
                <w:sz w:val="20"/>
                <w:szCs w:val="20"/>
              </w:rPr>
              <w:t>parte  del  educandos</w:t>
            </w:r>
            <w:proofErr w:type="gramEnd"/>
            <w:r w:rsidRPr="0004092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mesas redondas</w:t>
            </w:r>
          </w:p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.practicas de laboratorios.</w:t>
            </w:r>
          </w:p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Tutoriales.</w:t>
            </w:r>
          </w:p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. talles </w:t>
            </w:r>
          </w:p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Presentaciones de material audio visual</w:t>
            </w:r>
          </w:p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. proyectos </w:t>
            </w:r>
          </w:p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  <w:p w:rsidR="00F56B14" w:rsidRPr="00780B7A" w:rsidRDefault="00F56B14" w:rsidP="00374B5C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B14" w:rsidRPr="00FF3768" w:rsidTr="00374B5C">
        <w:trPr>
          <w:trHeight w:val="780"/>
        </w:trPr>
        <w:tc>
          <w:tcPr>
            <w:tcW w:w="167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F56B14" w:rsidRPr="004B3C9C" w:rsidRDefault="00F56B14" w:rsidP="00374B5C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5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F56B14" w:rsidRDefault="00F56B14" w:rsidP="00374B5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Default="00F56B14" w:rsidP="00374B5C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2779AA" w:rsidRDefault="00F56B14" w:rsidP="00374B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B14" w:rsidRPr="00FF3768" w:rsidTr="00374B5C">
        <w:trPr>
          <w:trHeight w:val="780"/>
        </w:trPr>
        <w:tc>
          <w:tcPr>
            <w:tcW w:w="167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F56B14" w:rsidRPr="004B3C9C" w:rsidRDefault="00F56B14" w:rsidP="00374B5C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5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F56B14" w:rsidRDefault="00F56B14" w:rsidP="00374B5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Default="00F56B14" w:rsidP="00374B5C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2779AA" w:rsidRDefault="00F56B14" w:rsidP="00374B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B14" w:rsidRPr="00FF3768" w:rsidTr="00374B5C">
        <w:trPr>
          <w:trHeight w:val="780"/>
        </w:trPr>
        <w:tc>
          <w:tcPr>
            <w:tcW w:w="167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F56B14" w:rsidRPr="004B3C9C" w:rsidRDefault="00F56B14" w:rsidP="00374B5C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5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F56B14" w:rsidRDefault="00F56B14" w:rsidP="00374B5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Default="00F56B14" w:rsidP="00374B5C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2779AA" w:rsidRDefault="00F56B14" w:rsidP="00374B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B14" w:rsidRPr="00FF3768" w:rsidTr="00374B5C">
        <w:trPr>
          <w:trHeight w:val="780"/>
        </w:trPr>
        <w:tc>
          <w:tcPr>
            <w:tcW w:w="167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F56B14" w:rsidRPr="004B3C9C" w:rsidRDefault="00F56B14" w:rsidP="00374B5C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5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F56B14" w:rsidRDefault="00F56B14" w:rsidP="00374B5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Default="00F56B14" w:rsidP="00374B5C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2779AA" w:rsidRDefault="00F56B14" w:rsidP="00374B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B14" w:rsidRPr="00FF3768" w:rsidTr="00374B5C">
        <w:trPr>
          <w:trHeight w:val="780"/>
        </w:trPr>
        <w:tc>
          <w:tcPr>
            <w:tcW w:w="167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F56B14" w:rsidRPr="004B3C9C" w:rsidRDefault="00F56B14" w:rsidP="00374B5C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5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F56B14" w:rsidRDefault="00F56B14" w:rsidP="00374B5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Default="00F56B14" w:rsidP="00374B5C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2779AA" w:rsidRDefault="00F56B14" w:rsidP="00374B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B14" w:rsidRPr="00FF3768" w:rsidTr="00374B5C">
        <w:trPr>
          <w:trHeight w:val="780"/>
        </w:trPr>
        <w:tc>
          <w:tcPr>
            <w:tcW w:w="167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F56B14" w:rsidRPr="004B3C9C" w:rsidRDefault="00F56B14" w:rsidP="00374B5C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5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F56B14" w:rsidRDefault="00F56B14" w:rsidP="00374B5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Default="00F56B14" w:rsidP="00374B5C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2779AA" w:rsidRDefault="00F56B14" w:rsidP="00374B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B14" w:rsidRPr="00FF3768" w:rsidTr="00374B5C">
        <w:trPr>
          <w:trHeight w:val="780"/>
        </w:trPr>
        <w:tc>
          <w:tcPr>
            <w:tcW w:w="167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F56B14" w:rsidRPr="004B3C9C" w:rsidRDefault="00F56B14" w:rsidP="00374B5C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5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F56B14" w:rsidRDefault="00F56B14" w:rsidP="00374B5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Default="00F56B14" w:rsidP="00374B5C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2779AA" w:rsidRDefault="00F56B14" w:rsidP="00374B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56B14" w:rsidRDefault="00F56B14"/>
    <w:p w:rsidR="00F56B14" w:rsidRDefault="00F56B14"/>
    <w:p w:rsidR="00F56B14" w:rsidRDefault="00F56B14"/>
    <w:p w:rsidR="00F56B14" w:rsidRDefault="00F56B14"/>
    <w:p w:rsidR="00F56B14" w:rsidRDefault="00F56B14"/>
    <w:p w:rsidR="00F56B14" w:rsidRDefault="00F56B14"/>
    <w:p w:rsidR="00F56B14" w:rsidRDefault="00F56B14"/>
    <w:p w:rsidR="00F56B14" w:rsidRDefault="00F56B14"/>
    <w:p w:rsidR="00F56B14" w:rsidRDefault="00F56B14"/>
    <w:p w:rsidR="00F56B14" w:rsidRDefault="00F56B14"/>
    <w:p w:rsidR="00F56B14" w:rsidRDefault="00F56B14"/>
    <w:p w:rsidR="00F56B14" w:rsidRDefault="00F56B14"/>
    <w:p w:rsidR="00F56B14" w:rsidRDefault="00F56B14"/>
    <w:p w:rsidR="00F56B14" w:rsidRDefault="00F56B14"/>
    <w:p w:rsidR="00F56B14" w:rsidRDefault="00F56B14"/>
    <w:p w:rsidR="00F56B14" w:rsidRDefault="00F56B14"/>
    <w:p w:rsidR="00F56B14" w:rsidRDefault="00F56B14"/>
    <w:tbl>
      <w:tblPr>
        <w:tblpPr w:leftFromText="141" w:rightFromText="141" w:vertAnchor="text" w:horzAnchor="margin" w:tblpY="-124"/>
        <w:tblOverlap w:val="never"/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2"/>
        <w:gridCol w:w="3540"/>
        <w:gridCol w:w="541"/>
        <w:gridCol w:w="3493"/>
        <w:gridCol w:w="2822"/>
        <w:gridCol w:w="3077"/>
        <w:gridCol w:w="920"/>
        <w:gridCol w:w="920"/>
        <w:gridCol w:w="920"/>
      </w:tblGrid>
      <w:tr w:rsidR="00F56B14" w:rsidTr="00FE103E">
        <w:trPr>
          <w:trHeight w:val="397"/>
        </w:trPr>
        <w:tc>
          <w:tcPr>
            <w:tcW w:w="5000" w:type="pct"/>
            <w:gridSpan w:val="9"/>
          </w:tcPr>
          <w:p w:rsidR="00F56B14" w:rsidRDefault="00F56B14" w:rsidP="00FE103E">
            <w:pPr>
              <w:pStyle w:val="Sinespaciado1"/>
              <w:ind w:right="-4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       </w:t>
            </w:r>
            <w:r w:rsidR="00FC3F2E">
              <w:rPr>
                <w:sz w:val="32"/>
                <w:szCs w:val="32"/>
              </w:rPr>
              <w:t xml:space="preserve">                 EJE TEMATICO: ECOLOGIA</w:t>
            </w:r>
            <w:r w:rsidR="00374B5C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              </w:t>
            </w:r>
          </w:p>
        </w:tc>
      </w:tr>
      <w:tr w:rsidR="00F56B14" w:rsidRPr="007D7401" w:rsidTr="00FE103E">
        <w:trPr>
          <w:trHeight w:val="286"/>
        </w:trPr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56B14" w:rsidRPr="003B3B13" w:rsidRDefault="00F56B14" w:rsidP="00FE103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>
              <w:rPr>
                <w:sz w:val="32"/>
                <w:szCs w:val="32"/>
              </w:rPr>
              <w:t xml:space="preserve">  #   </w:t>
            </w:r>
            <w:r w:rsidR="00FC3F2E">
              <w:rPr>
                <w:sz w:val="32"/>
                <w:szCs w:val="32"/>
              </w:rPr>
              <w:t>7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56B14" w:rsidRPr="003B3B13" w:rsidRDefault="00F56B14" w:rsidP="00FE103E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B14" w:rsidRDefault="00F56B14" w:rsidP="00FE103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F56B14" w:rsidRDefault="00F56B14" w:rsidP="00FE103E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F56B14" w:rsidRPr="0095330E" w:rsidRDefault="00F56B14" w:rsidP="00FE103E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B14" w:rsidRPr="003B3B13" w:rsidRDefault="00F56B14" w:rsidP="00FE103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B14" w:rsidRDefault="00F56B14" w:rsidP="00FE103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F56B14" w:rsidRPr="003B3B13" w:rsidRDefault="00F56B14" w:rsidP="00FE103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822" w:type="pct"/>
            <w:gridSpan w:val="3"/>
            <w:vMerge w:val="restart"/>
            <w:shd w:val="clear" w:color="auto" w:fill="auto"/>
            <w:vAlign w:val="center"/>
          </w:tcPr>
          <w:p w:rsidR="00F56B14" w:rsidRPr="007D7401" w:rsidRDefault="00F56B14" w:rsidP="00FE103E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GRADOS</w:t>
            </w:r>
          </w:p>
          <w:p w:rsidR="00F56B14" w:rsidRPr="007D7401" w:rsidRDefault="00F56B14" w:rsidP="00FE103E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F56B14" w:rsidRPr="007D7401" w:rsidTr="00FE103E">
        <w:trPr>
          <w:trHeight w:val="491"/>
        </w:trPr>
        <w:tc>
          <w:tcPr>
            <w:tcW w:w="1221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F56B14" w:rsidRPr="003B3B13" w:rsidRDefault="00FC3F2E" w:rsidP="00FE103E">
            <w:pPr>
              <w:rPr>
                <w:sz w:val="20"/>
                <w:szCs w:val="20"/>
              </w:rPr>
            </w:pPr>
            <w:r w:rsidRPr="00CB1D49">
              <w:rPr>
                <w:sz w:val="20"/>
                <w:szCs w:val="20"/>
              </w:rPr>
              <w:t>Analizara las características de las poblaciones en términos de densidad, tasa de crecimiento y problemática ambiental  para liderar cambios en las políticas ambientales de la región.</w:t>
            </w:r>
          </w:p>
        </w:tc>
        <w:tc>
          <w:tcPr>
            <w:tcW w:w="161" w:type="pct"/>
            <w:vMerge w:val="restart"/>
            <w:tcBorders>
              <w:left w:val="nil"/>
              <w:right w:val="single" w:sz="4" w:space="0" w:color="auto"/>
            </w:tcBorders>
          </w:tcPr>
          <w:p w:rsidR="00F56B14" w:rsidRPr="003B3B13" w:rsidRDefault="00F56B14" w:rsidP="00FE103E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3B3B13" w:rsidRDefault="00F56B14" w:rsidP="00FE103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3B3B13" w:rsidRDefault="00F56B14" w:rsidP="00FE103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</w:tcBorders>
          </w:tcPr>
          <w:p w:rsidR="00F56B14" w:rsidRPr="003B3B13" w:rsidRDefault="00F56B14" w:rsidP="00FE103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gridSpan w:val="3"/>
            <w:vMerge/>
            <w:shd w:val="clear" w:color="auto" w:fill="auto"/>
            <w:vAlign w:val="center"/>
          </w:tcPr>
          <w:p w:rsidR="00F56B14" w:rsidRPr="007D7401" w:rsidRDefault="00F56B14" w:rsidP="00FE103E">
            <w:pPr>
              <w:jc w:val="center"/>
              <w:rPr>
                <w:sz w:val="20"/>
                <w:szCs w:val="20"/>
              </w:rPr>
            </w:pPr>
          </w:p>
        </w:tc>
      </w:tr>
      <w:tr w:rsidR="00F56B14" w:rsidRPr="007D7401" w:rsidTr="00FE103E">
        <w:trPr>
          <w:trHeight w:val="258"/>
        </w:trPr>
        <w:tc>
          <w:tcPr>
            <w:tcW w:w="12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56B14" w:rsidRPr="003B3B13" w:rsidRDefault="00F56B14" w:rsidP="00FE103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56B14" w:rsidRPr="003B3B13" w:rsidRDefault="00F56B14" w:rsidP="00FE103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3B3B13" w:rsidRDefault="00F56B14" w:rsidP="00FE103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3B3B13" w:rsidRDefault="00F56B14" w:rsidP="00FE103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3B3B13" w:rsidRDefault="00F56B14" w:rsidP="00FE103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6B14" w:rsidRPr="007D7401" w:rsidRDefault="00F56B14" w:rsidP="00FE10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6B14" w:rsidRPr="007D7401" w:rsidRDefault="00F56B14" w:rsidP="00FE10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6B14" w:rsidRPr="007D7401" w:rsidRDefault="00F56B14" w:rsidP="00FE10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56B14" w:rsidRPr="00FF3768" w:rsidTr="00FE103E">
        <w:trPr>
          <w:trHeight w:val="780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F56B14" w:rsidRPr="004B3C9C" w:rsidRDefault="00F56B14" w:rsidP="00FE103E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C9C">
              <w:rPr>
                <w:rFonts w:ascii="Arial" w:hAnsi="Arial" w:cs="Arial"/>
                <w:b/>
                <w:sz w:val="24"/>
                <w:szCs w:val="24"/>
              </w:rPr>
              <w:t>INDICADORES  DE LOGRO</w:t>
            </w:r>
          </w:p>
          <w:p w:rsidR="00F56B14" w:rsidRPr="00FF3768" w:rsidRDefault="00F56B14" w:rsidP="00FE103E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pct"/>
            <w:gridSpan w:val="2"/>
            <w:vMerge w:val="restart"/>
            <w:tcBorders>
              <w:top w:val="single" w:sz="4" w:space="0" w:color="auto"/>
              <w:left w:val="dashed" w:sz="12" w:space="0" w:color="auto"/>
              <w:right w:val="single" w:sz="4" w:space="0" w:color="auto"/>
            </w:tcBorders>
          </w:tcPr>
          <w:p w:rsidR="00F56B14" w:rsidRDefault="00F56B14" w:rsidP="00FE103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56B14" w:rsidRDefault="00F56B14" w:rsidP="00FE103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56B14" w:rsidRDefault="00F56B14" w:rsidP="00FE103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56B14" w:rsidRDefault="00F56B14" w:rsidP="00FE103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56B14" w:rsidRPr="006D78CA" w:rsidRDefault="00F56B14" w:rsidP="00FE103E">
            <w:pPr>
              <w:pStyle w:val="Sinespaciado1"/>
              <w:ind w:right="-425"/>
              <w:rPr>
                <w:rFonts w:ascii="Arial" w:hAnsi="Arial" w:cs="Arial"/>
                <w:lang w:val="es-ES"/>
              </w:rPr>
            </w:pPr>
          </w:p>
          <w:p w:rsidR="00F56B14" w:rsidRPr="006D78CA" w:rsidRDefault="00F56B14" w:rsidP="00FE103E">
            <w:pPr>
              <w:pStyle w:val="Sinespaciado1"/>
              <w:ind w:right="-425"/>
              <w:rPr>
                <w:rFonts w:ascii="Arial" w:hAnsi="Arial" w:cs="Arial"/>
              </w:rPr>
            </w:pPr>
          </w:p>
          <w:p w:rsidR="00374B5C" w:rsidRPr="00374B5C" w:rsidRDefault="00374B5C" w:rsidP="00FE103E">
            <w:pPr>
              <w:tabs>
                <w:tab w:val="left" w:pos="7440"/>
              </w:tabs>
              <w:rPr>
                <w:rFonts w:ascii="Arial" w:hAnsi="Arial" w:cs="Arial"/>
                <w:lang w:val="es-ES"/>
              </w:rPr>
            </w:pPr>
            <w:r w:rsidRPr="00374B5C">
              <w:rPr>
                <w:rFonts w:ascii="Arial" w:hAnsi="Arial" w:cs="Arial"/>
                <w:lang w:val="es-ES"/>
              </w:rPr>
              <w:t>Identificas los gases que producen el efecto invernadero.</w:t>
            </w:r>
          </w:p>
          <w:p w:rsidR="00374B5C" w:rsidRPr="00374B5C" w:rsidRDefault="00374B5C" w:rsidP="00FE103E">
            <w:pPr>
              <w:tabs>
                <w:tab w:val="left" w:pos="7440"/>
              </w:tabs>
              <w:rPr>
                <w:rFonts w:ascii="Arial" w:hAnsi="Arial" w:cs="Arial"/>
                <w:lang w:val="es-ES"/>
              </w:rPr>
            </w:pPr>
            <w:r w:rsidRPr="00374B5C">
              <w:rPr>
                <w:rFonts w:ascii="Arial" w:hAnsi="Arial" w:cs="Arial"/>
                <w:lang w:val="es-ES"/>
              </w:rPr>
              <w:t>•Debate con sus compañeros sobre el calentamiento global.</w:t>
            </w:r>
          </w:p>
          <w:p w:rsidR="00F56B14" w:rsidRPr="00FF3768" w:rsidRDefault="00FE103E" w:rsidP="00FE103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lang w:val="es-ES"/>
              </w:rPr>
              <w:t>•Explica  las consecuencias del efecto invernadero.</w:t>
            </w: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B14" w:rsidRDefault="00F56B14" w:rsidP="00FE103E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  <w:p w:rsidR="00F56B14" w:rsidRPr="006D78CA" w:rsidRDefault="00F56B14" w:rsidP="00FE103E">
            <w:pPr>
              <w:rPr>
                <w:rFonts w:ascii="Arial" w:hAnsi="Arial" w:cs="Arial"/>
              </w:rPr>
            </w:pPr>
          </w:p>
          <w:p w:rsidR="00FE103E" w:rsidRDefault="00374B5C" w:rsidP="00FE103E">
            <w:pPr>
              <w:tabs>
                <w:tab w:val="left" w:pos="7440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       </w:t>
            </w:r>
          </w:p>
          <w:p w:rsidR="00FE103E" w:rsidRDefault="00FE103E" w:rsidP="00FE103E">
            <w:pPr>
              <w:tabs>
                <w:tab w:val="left" w:pos="7440"/>
              </w:tabs>
              <w:rPr>
                <w:rFonts w:ascii="Arial" w:hAnsi="Arial" w:cs="Arial"/>
                <w:lang w:val="es-ES"/>
              </w:rPr>
            </w:pPr>
          </w:p>
          <w:p w:rsidR="00374B5C" w:rsidRDefault="00FE103E" w:rsidP="00FE103E">
            <w:pPr>
              <w:tabs>
                <w:tab w:val="left" w:pos="7440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       </w:t>
            </w:r>
            <w:r w:rsidR="00374B5C">
              <w:rPr>
                <w:rFonts w:ascii="Arial" w:hAnsi="Arial" w:cs="Arial"/>
                <w:lang w:val="es-ES"/>
              </w:rPr>
              <w:t xml:space="preserve">   Poblaciones, clases.</w:t>
            </w:r>
          </w:p>
          <w:p w:rsidR="00374B5C" w:rsidRDefault="00374B5C" w:rsidP="00FE103E">
            <w:pPr>
              <w:tabs>
                <w:tab w:val="left" w:pos="744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Características de las    poblaciones.</w:t>
            </w:r>
          </w:p>
          <w:p w:rsidR="00374B5C" w:rsidRDefault="00FE103E" w:rsidP="00FE103E">
            <w:pPr>
              <w:tabs>
                <w:tab w:val="left" w:pos="744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Problemática ambiental.</w:t>
            </w:r>
          </w:p>
          <w:p w:rsidR="00F56B14" w:rsidRPr="004B3C9C" w:rsidRDefault="00F56B14" w:rsidP="00FE103E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B14" w:rsidRPr="002779AA" w:rsidRDefault="00F56B14" w:rsidP="00FE103E">
            <w:pPr>
              <w:jc w:val="center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Se realizaran exposiciones</w:t>
            </w:r>
          </w:p>
          <w:p w:rsidR="00F56B14" w:rsidRPr="002779AA" w:rsidRDefault="00F56B14" w:rsidP="00FE103E">
            <w:pPr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Magistrales por partes del docente, análisis  de lectura y comentarios, exposiciones  en grupos e individuales, practicas de campos, construcción de mapas conceptuales y mentales, elaboración de informes escritos en grupos e individuales, conversatorios en mesa redondas</w:t>
            </w:r>
          </w:p>
          <w:p w:rsidR="00F56B14" w:rsidRPr="002779AA" w:rsidRDefault="00F56B14" w:rsidP="00FE103E"/>
          <w:p w:rsidR="00F56B14" w:rsidRDefault="00F56B14" w:rsidP="00FE103E">
            <w:pPr>
              <w:jc w:val="center"/>
            </w:pPr>
          </w:p>
          <w:p w:rsidR="00F56B14" w:rsidRDefault="00F56B14" w:rsidP="00FE103E">
            <w:pPr>
              <w:jc w:val="center"/>
            </w:pPr>
          </w:p>
          <w:p w:rsidR="00F56B14" w:rsidRPr="00780B7A" w:rsidRDefault="00F56B14" w:rsidP="00FE103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B14" w:rsidRPr="0004092C" w:rsidRDefault="00F56B14" w:rsidP="00FE103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Se evaluaran en relación a las competen-</w:t>
            </w:r>
          </w:p>
          <w:p w:rsidR="00F56B14" w:rsidRPr="0004092C" w:rsidRDefault="00F56B14" w:rsidP="00FE103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092C">
              <w:rPr>
                <w:rFonts w:ascii="Arial" w:hAnsi="Arial" w:cs="Arial"/>
                <w:sz w:val="20"/>
                <w:szCs w:val="20"/>
              </w:rPr>
              <w:t>cias</w:t>
            </w:r>
            <w:proofErr w:type="spellEnd"/>
            <w:r w:rsidRPr="0004092C">
              <w:rPr>
                <w:rFonts w:ascii="Arial" w:hAnsi="Arial" w:cs="Arial"/>
                <w:sz w:val="20"/>
                <w:szCs w:val="20"/>
              </w:rPr>
              <w:t>, planteadas en nuestra programación</w:t>
            </w:r>
          </w:p>
          <w:p w:rsidR="00F56B14" w:rsidRPr="0004092C" w:rsidRDefault="00F56B14" w:rsidP="00FE103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donde el estudiante reflejara: </w:t>
            </w:r>
            <w:proofErr w:type="spellStart"/>
            <w:r w:rsidRPr="0004092C">
              <w:rPr>
                <w:rFonts w:ascii="Arial" w:hAnsi="Arial" w:cs="Arial"/>
                <w:sz w:val="20"/>
                <w:szCs w:val="20"/>
              </w:rPr>
              <w:t>comprension</w:t>
            </w:r>
            <w:proofErr w:type="spellEnd"/>
          </w:p>
          <w:p w:rsidR="00F56B14" w:rsidRPr="0004092C" w:rsidRDefault="00F56B14" w:rsidP="00FE103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Análisis, síntesis, apropiación de los conceptos.</w:t>
            </w:r>
          </w:p>
          <w:p w:rsidR="00F56B14" w:rsidRPr="0004092C" w:rsidRDefault="00F56B14" w:rsidP="00FE103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  propios de área de las ciencias naturales, atreves de la </w:t>
            </w:r>
            <w:proofErr w:type="spellStart"/>
            <w:r w:rsidRPr="0004092C">
              <w:rPr>
                <w:rFonts w:ascii="Arial" w:hAnsi="Arial" w:cs="Arial"/>
                <w:sz w:val="20"/>
                <w:szCs w:val="20"/>
              </w:rPr>
              <w:t>practicade</w:t>
            </w:r>
            <w:proofErr w:type="spellEnd"/>
            <w:r w:rsidRPr="0004092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56B14" w:rsidRPr="0004092C" w:rsidRDefault="00F56B14" w:rsidP="00FE103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que permitan la consulta de texto</w:t>
            </w:r>
          </w:p>
          <w:p w:rsidR="00F56B14" w:rsidRPr="0004092C" w:rsidRDefault="00F56B14" w:rsidP="00FE103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evaluaciones escritas y orales</w:t>
            </w:r>
          </w:p>
          <w:p w:rsidR="00F56B14" w:rsidRPr="0004092C" w:rsidRDefault="00F56B14" w:rsidP="00FE103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.consulta en internet.</w:t>
            </w:r>
          </w:p>
          <w:p w:rsidR="00F56B14" w:rsidRPr="0004092C" w:rsidRDefault="00F56B14" w:rsidP="00FE103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.informe escritos</w:t>
            </w:r>
          </w:p>
          <w:p w:rsidR="00F56B14" w:rsidRPr="0004092C" w:rsidRDefault="00F56B14" w:rsidP="00FE103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04092C">
              <w:rPr>
                <w:rFonts w:ascii="Arial" w:hAnsi="Arial" w:cs="Arial"/>
                <w:sz w:val="20"/>
                <w:szCs w:val="20"/>
              </w:rPr>
              <w:t>practicas</w:t>
            </w:r>
            <w:proofErr w:type="gramEnd"/>
            <w:r w:rsidRPr="0004092C">
              <w:rPr>
                <w:rFonts w:ascii="Arial" w:hAnsi="Arial" w:cs="Arial"/>
                <w:sz w:val="20"/>
                <w:szCs w:val="20"/>
              </w:rPr>
              <w:t xml:space="preserve"> de campos. Seminarios virtuales.</w:t>
            </w:r>
          </w:p>
          <w:p w:rsidR="00F56B14" w:rsidRPr="0004092C" w:rsidRDefault="00F56B14" w:rsidP="00FE103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.exposiciones por </w:t>
            </w:r>
            <w:proofErr w:type="gramStart"/>
            <w:r w:rsidRPr="0004092C">
              <w:rPr>
                <w:rFonts w:ascii="Arial" w:hAnsi="Arial" w:cs="Arial"/>
                <w:sz w:val="20"/>
                <w:szCs w:val="20"/>
              </w:rPr>
              <w:t>parte  del  educandos</w:t>
            </w:r>
            <w:proofErr w:type="gramEnd"/>
            <w:r w:rsidRPr="0004092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56B14" w:rsidRPr="0004092C" w:rsidRDefault="00F56B14" w:rsidP="00FE103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mesas redondas</w:t>
            </w:r>
          </w:p>
          <w:p w:rsidR="00F56B14" w:rsidRPr="0004092C" w:rsidRDefault="00F56B14" w:rsidP="00FE103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.practicas de laboratorios.</w:t>
            </w:r>
          </w:p>
          <w:p w:rsidR="00F56B14" w:rsidRPr="0004092C" w:rsidRDefault="00F56B14" w:rsidP="00FE103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Tutoriales.</w:t>
            </w:r>
          </w:p>
          <w:p w:rsidR="00F56B14" w:rsidRPr="0004092C" w:rsidRDefault="00F56B14" w:rsidP="00FE103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. talles </w:t>
            </w:r>
          </w:p>
          <w:p w:rsidR="00F56B14" w:rsidRPr="0004092C" w:rsidRDefault="00F56B14" w:rsidP="00FE103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Presentaciones de material audio visual</w:t>
            </w:r>
          </w:p>
          <w:p w:rsidR="00F56B14" w:rsidRPr="0004092C" w:rsidRDefault="00F56B14" w:rsidP="00FE103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. proyectos </w:t>
            </w:r>
          </w:p>
          <w:p w:rsidR="00F56B14" w:rsidRPr="0004092C" w:rsidRDefault="00F56B14" w:rsidP="00FE103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  <w:p w:rsidR="00F56B14" w:rsidRPr="00780B7A" w:rsidRDefault="00F56B14" w:rsidP="00FE103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FE103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FE103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FE103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B14" w:rsidRPr="00FF3768" w:rsidTr="00FE103E">
        <w:trPr>
          <w:trHeight w:val="780"/>
        </w:trPr>
        <w:tc>
          <w:tcPr>
            <w:tcW w:w="167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F56B14" w:rsidRPr="004B3C9C" w:rsidRDefault="00F56B14" w:rsidP="00FE103E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5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F56B14" w:rsidRDefault="00F56B14" w:rsidP="00FE103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Default="00F56B14" w:rsidP="00FE103E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2779AA" w:rsidRDefault="00F56B14" w:rsidP="00FE10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04092C" w:rsidRDefault="00F56B14" w:rsidP="00FE103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FE103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FE103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FE103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B14" w:rsidRPr="00FF3768" w:rsidTr="00FE103E">
        <w:trPr>
          <w:trHeight w:val="780"/>
        </w:trPr>
        <w:tc>
          <w:tcPr>
            <w:tcW w:w="167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F56B14" w:rsidRPr="004B3C9C" w:rsidRDefault="00F56B14" w:rsidP="00FE103E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5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F56B14" w:rsidRDefault="00F56B14" w:rsidP="00FE103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Default="00F56B14" w:rsidP="00FE103E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2779AA" w:rsidRDefault="00F56B14" w:rsidP="00FE10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04092C" w:rsidRDefault="00F56B14" w:rsidP="00FE103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FE103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FE103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FE103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B14" w:rsidRPr="00FF3768" w:rsidTr="00FE103E">
        <w:trPr>
          <w:trHeight w:val="780"/>
        </w:trPr>
        <w:tc>
          <w:tcPr>
            <w:tcW w:w="167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F56B14" w:rsidRPr="004B3C9C" w:rsidRDefault="00F56B14" w:rsidP="00FE103E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5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F56B14" w:rsidRDefault="00F56B14" w:rsidP="00FE103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Default="00F56B14" w:rsidP="00FE103E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2779AA" w:rsidRDefault="00F56B14" w:rsidP="00FE10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04092C" w:rsidRDefault="00F56B14" w:rsidP="00FE103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FE103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FE103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FE103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B14" w:rsidRPr="00FF3768" w:rsidTr="00FE103E">
        <w:trPr>
          <w:trHeight w:val="780"/>
        </w:trPr>
        <w:tc>
          <w:tcPr>
            <w:tcW w:w="167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F56B14" w:rsidRPr="004B3C9C" w:rsidRDefault="00F56B14" w:rsidP="00FE103E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5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F56B14" w:rsidRDefault="00F56B14" w:rsidP="00FE103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Default="00F56B14" w:rsidP="00FE103E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2779AA" w:rsidRDefault="00F56B14" w:rsidP="00FE10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04092C" w:rsidRDefault="00F56B14" w:rsidP="00FE103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FE103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FE103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FE103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B14" w:rsidRPr="00FF3768" w:rsidTr="00FE103E">
        <w:trPr>
          <w:trHeight w:val="780"/>
        </w:trPr>
        <w:tc>
          <w:tcPr>
            <w:tcW w:w="167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F56B14" w:rsidRPr="004B3C9C" w:rsidRDefault="00F56B14" w:rsidP="00FE103E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5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F56B14" w:rsidRDefault="00F56B14" w:rsidP="00FE103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Default="00F56B14" w:rsidP="00FE103E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2779AA" w:rsidRDefault="00F56B14" w:rsidP="00FE10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04092C" w:rsidRDefault="00F56B14" w:rsidP="00FE103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FE103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FE103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FE103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B14" w:rsidRPr="00FF3768" w:rsidTr="00FE103E">
        <w:trPr>
          <w:trHeight w:val="780"/>
        </w:trPr>
        <w:tc>
          <w:tcPr>
            <w:tcW w:w="167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F56B14" w:rsidRPr="004B3C9C" w:rsidRDefault="00F56B14" w:rsidP="00FE103E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5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F56B14" w:rsidRDefault="00F56B14" w:rsidP="00FE103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Default="00F56B14" w:rsidP="00FE103E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2779AA" w:rsidRDefault="00F56B14" w:rsidP="00FE10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04092C" w:rsidRDefault="00F56B14" w:rsidP="00FE103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FE103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FE103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FE103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B14" w:rsidRPr="00FF3768" w:rsidTr="00FE103E">
        <w:trPr>
          <w:trHeight w:val="780"/>
        </w:trPr>
        <w:tc>
          <w:tcPr>
            <w:tcW w:w="167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F56B14" w:rsidRPr="004B3C9C" w:rsidRDefault="00F56B14" w:rsidP="00FE103E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5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F56B14" w:rsidRDefault="00F56B14" w:rsidP="00FE103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Default="00F56B14" w:rsidP="00FE103E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2779AA" w:rsidRDefault="00F56B14" w:rsidP="00FE10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04092C" w:rsidRDefault="00F56B14" w:rsidP="00FE103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B14" w:rsidRPr="00FF3768" w:rsidRDefault="00F56B14" w:rsidP="00FE103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B14" w:rsidRPr="00FF3768" w:rsidRDefault="00F56B14" w:rsidP="00FE103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B14" w:rsidRPr="00FF3768" w:rsidRDefault="00F56B14" w:rsidP="00FE103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56B14" w:rsidRDefault="00F56B14"/>
    <w:p w:rsidR="00F56B14" w:rsidRDefault="00F56B14"/>
    <w:p w:rsidR="00F56B14" w:rsidRDefault="00F56B14"/>
    <w:p w:rsidR="00F56B14" w:rsidRDefault="00F56B14"/>
    <w:p w:rsidR="00F56B14" w:rsidRDefault="00F56B14"/>
    <w:p w:rsidR="00F56B14" w:rsidRDefault="00F56B14"/>
    <w:p w:rsidR="00F56B14" w:rsidRDefault="00F56B14"/>
    <w:p w:rsidR="00F56B14" w:rsidRDefault="00F56B14"/>
    <w:p w:rsidR="00F56B14" w:rsidRDefault="00F56B14"/>
    <w:p w:rsidR="00F56B14" w:rsidRDefault="00F56B14"/>
    <w:p w:rsidR="00F56B14" w:rsidRDefault="00F56B14"/>
    <w:p w:rsidR="00F56B14" w:rsidRDefault="00F56B14"/>
    <w:p w:rsidR="00F56B14" w:rsidRDefault="00F56B14"/>
    <w:p w:rsidR="00F56B14" w:rsidRDefault="00F56B14"/>
    <w:p w:rsidR="00F56B14" w:rsidRDefault="00F56B14"/>
    <w:p w:rsidR="00F56B14" w:rsidRDefault="00F56B14"/>
    <w:p w:rsidR="00F56B14" w:rsidRDefault="00F56B14"/>
    <w:tbl>
      <w:tblPr>
        <w:tblpPr w:leftFromText="141" w:rightFromText="141" w:vertAnchor="text" w:horzAnchor="page" w:tblpX="756" w:tblpY="-64"/>
        <w:tblOverlap w:val="never"/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2"/>
        <w:gridCol w:w="3540"/>
        <w:gridCol w:w="541"/>
        <w:gridCol w:w="3493"/>
        <w:gridCol w:w="2822"/>
        <w:gridCol w:w="3147"/>
        <w:gridCol w:w="850"/>
        <w:gridCol w:w="920"/>
        <w:gridCol w:w="920"/>
      </w:tblGrid>
      <w:tr w:rsidR="00F56B14" w:rsidTr="00374B5C">
        <w:trPr>
          <w:trHeight w:val="397"/>
        </w:trPr>
        <w:tc>
          <w:tcPr>
            <w:tcW w:w="5000" w:type="pct"/>
            <w:gridSpan w:val="9"/>
          </w:tcPr>
          <w:p w:rsidR="00F56B14" w:rsidRDefault="00F56B14" w:rsidP="00374B5C">
            <w:pPr>
              <w:pStyle w:val="Sinespaciado1"/>
              <w:ind w:right="-4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         </w:t>
            </w:r>
            <w:r w:rsidR="00FE103E">
              <w:rPr>
                <w:sz w:val="32"/>
                <w:szCs w:val="32"/>
              </w:rPr>
              <w:t xml:space="preserve">               EJE TEMATICO: LOS GASES.</w:t>
            </w:r>
            <w:r>
              <w:rPr>
                <w:sz w:val="32"/>
                <w:szCs w:val="32"/>
              </w:rPr>
              <w:t xml:space="preserve">             </w:t>
            </w:r>
          </w:p>
        </w:tc>
      </w:tr>
      <w:tr w:rsidR="00F56B14" w:rsidRPr="007D7401" w:rsidTr="00FE103E">
        <w:trPr>
          <w:trHeight w:val="286"/>
        </w:trPr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56B14" w:rsidRPr="003B3B13" w:rsidRDefault="00F56B14" w:rsidP="00374B5C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>
              <w:rPr>
                <w:sz w:val="32"/>
                <w:szCs w:val="32"/>
              </w:rPr>
              <w:t xml:space="preserve">  #   </w:t>
            </w:r>
            <w:r w:rsidR="00FE103E">
              <w:rPr>
                <w:sz w:val="32"/>
                <w:szCs w:val="32"/>
              </w:rPr>
              <w:t>8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56B14" w:rsidRPr="003B3B13" w:rsidRDefault="00F56B14" w:rsidP="00374B5C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B14" w:rsidRDefault="00F56B14" w:rsidP="00374B5C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F56B14" w:rsidRDefault="00F56B14" w:rsidP="00374B5C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F56B14" w:rsidRPr="0095330E" w:rsidRDefault="00F56B14" w:rsidP="00374B5C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B14" w:rsidRPr="003B3B13" w:rsidRDefault="00F56B14" w:rsidP="00374B5C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B14" w:rsidRDefault="00F56B14" w:rsidP="00374B5C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F56B14" w:rsidRPr="003B3B13" w:rsidRDefault="00F56B14" w:rsidP="00374B5C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801" w:type="pct"/>
            <w:gridSpan w:val="3"/>
            <w:vMerge w:val="restart"/>
            <w:shd w:val="clear" w:color="auto" w:fill="auto"/>
            <w:vAlign w:val="center"/>
          </w:tcPr>
          <w:p w:rsidR="00F56B14" w:rsidRPr="007D7401" w:rsidRDefault="00F56B14" w:rsidP="00374B5C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GRADOS</w:t>
            </w:r>
          </w:p>
          <w:p w:rsidR="00F56B14" w:rsidRPr="007D7401" w:rsidRDefault="00F56B14" w:rsidP="00374B5C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F56B14" w:rsidRPr="007D7401" w:rsidTr="00FE103E">
        <w:trPr>
          <w:trHeight w:val="491"/>
        </w:trPr>
        <w:tc>
          <w:tcPr>
            <w:tcW w:w="1221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F56B14" w:rsidRPr="003B3B13" w:rsidRDefault="00FE103E" w:rsidP="00374B5C">
            <w:pPr>
              <w:rPr>
                <w:sz w:val="20"/>
                <w:szCs w:val="20"/>
              </w:rPr>
            </w:pPr>
            <w:r w:rsidRPr="00CB1D49">
              <w:rPr>
                <w:sz w:val="20"/>
                <w:szCs w:val="20"/>
              </w:rPr>
              <w:t>Demuestra que conoce y aplica el conocimiento de las leye</w:t>
            </w:r>
            <w:r>
              <w:rPr>
                <w:sz w:val="20"/>
                <w:szCs w:val="20"/>
              </w:rPr>
              <w:t xml:space="preserve">s de: </w:t>
            </w:r>
            <w:proofErr w:type="spellStart"/>
            <w:r>
              <w:rPr>
                <w:sz w:val="20"/>
                <w:szCs w:val="20"/>
              </w:rPr>
              <w:t>Boyle</w:t>
            </w:r>
            <w:proofErr w:type="spellEnd"/>
            <w:r>
              <w:rPr>
                <w:sz w:val="20"/>
                <w:szCs w:val="20"/>
              </w:rPr>
              <w:t xml:space="preserve">, Charles, Dalton y </w:t>
            </w:r>
            <w:r w:rsidRPr="00CB1D49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a</w:t>
            </w:r>
            <w:r w:rsidRPr="00CB1D49">
              <w:rPr>
                <w:sz w:val="20"/>
                <w:szCs w:val="20"/>
              </w:rPr>
              <w:t xml:space="preserve"> ecuación de estado de los gases ideales, para solucionar problemas propuestos.</w:t>
            </w:r>
          </w:p>
        </w:tc>
        <w:tc>
          <w:tcPr>
            <w:tcW w:w="161" w:type="pct"/>
            <w:vMerge w:val="restart"/>
            <w:tcBorders>
              <w:left w:val="nil"/>
              <w:right w:val="single" w:sz="4" w:space="0" w:color="auto"/>
            </w:tcBorders>
          </w:tcPr>
          <w:p w:rsidR="00F56B14" w:rsidRPr="003B3B13" w:rsidRDefault="00F56B14" w:rsidP="00374B5C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3B3B13" w:rsidRDefault="00F56B14" w:rsidP="00374B5C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3B3B13" w:rsidRDefault="00F56B14" w:rsidP="00374B5C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pct"/>
            <w:vMerge/>
            <w:tcBorders>
              <w:left w:val="single" w:sz="4" w:space="0" w:color="auto"/>
            </w:tcBorders>
          </w:tcPr>
          <w:p w:rsidR="00F56B14" w:rsidRPr="003B3B13" w:rsidRDefault="00F56B14" w:rsidP="00374B5C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pct"/>
            <w:gridSpan w:val="3"/>
            <w:vMerge/>
            <w:shd w:val="clear" w:color="auto" w:fill="auto"/>
            <w:vAlign w:val="center"/>
          </w:tcPr>
          <w:p w:rsidR="00F56B14" w:rsidRPr="007D7401" w:rsidRDefault="00F56B14" w:rsidP="00374B5C">
            <w:pPr>
              <w:jc w:val="center"/>
              <w:rPr>
                <w:sz w:val="20"/>
                <w:szCs w:val="20"/>
              </w:rPr>
            </w:pPr>
          </w:p>
        </w:tc>
      </w:tr>
      <w:tr w:rsidR="00F56B14" w:rsidRPr="007D7401" w:rsidTr="00FE103E">
        <w:trPr>
          <w:trHeight w:val="258"/>
        </w:trPr>
        <w:tc>
          <w:tcPr>
            <w:tcW w:w="12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56B14" w:rsidRPr="003B3B13" w:rsidRDefault="00F56B14" w:rsidP="00374B5C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56B14" w:rsidRPr="003B3B13" w:rsidRDefault="00F56B14" w:rsidP="00374B5C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3B3B13" w:rsidRDefault="00F56B14" w:rsidP="00374B5C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3B3B13" w:rsidRDefault="00F56B14" w:rsidP="00374B5C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3B3B13" w:rsidRDefault="00F56B14" w:rsidP="00374B5C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6B14" w:rsidRPr="007D7401" w:rsidRDefault="00F56B14" w:rsidP="00374B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6B14" w:rsidRPr="007D7401" w:rsidRDefault="00F56B14" w:rsidP="00374B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6B14" w:rsidRPr="007D7401" w:rsidRDefault="00F56B14" w:rsidP="00374B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56B14" w:rsidRPr="00FF3768" w:rsidTr="00FE103E">
        <w:trPr>
          <w:trHeight w:val="780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F56B14" w:rsidRPr="004B3C9C" w:rsidRDefault="00F56B14" w:rsidP="00374B5C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C9C">
              <w:rPr>
                <w:rFonts w:ascii="Arial" w:hAnsi="Arial" w:cs="Arial"/>
                <w:b/>
                <w:sz w:val="24"/>
                <w:szCs w:val="24"/>
              </w:rPr>
              <w:t>INDICADORES  DE LOGRO</w:t>
            </w:r>
          </w:p>
          <w:p w:rsidR="00F56B14" w:rsidRPr="00FF3768" w:rsidRDefault="00F56B14" w:rsidP="00374B5C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pct"/>
            <w:gridSpan w:val="2"/>
            <w:vMerge w:val="restart"/>
            <w:tcBorders>
              <w:top w:val="single" w:sz="4" w:space="0" w:color="auto"/>
              <w:left w:val="dashed" w:sz="12" w:space="0" w:color="auto"/>
              <w:right w:val="single" w:sz="4" w:space="0" w:color="auto"/>
            </w:tcBorders>
          </w:tcPr>
          <w:p w:rsidR="00F56B14" w:rsidRDefault="00F56B14" w:rsidP="00374B5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56B14" w:rsidRPr="00FE103E" w:rsidRDefault="00F56B14" w:rsidP="00374B5C">
            <w:pPr>
              <w:pStyle w:val="Sinespaciado1"/>
              <w:ind w:right="-425"/>
              <w:rPr>
                <w:rFonts w:ascii="Arial" w:hAnsi="Arial" w:cs="Arial"/>
              </w:rPr>
            </w:pPr>
          </w:p>
          <w:p w:rsidR="00FE103E" w:rsidRDefault="00FE103E" w:rsidP="00FE103E">
            <w:pPr>
              <w:tabs>
                <w:tab w:val="left" w:pos="7440"/>
              </w:tabs>
              <w:rPr>
                <w:rFonts w:ascii="Arial" w:hAnsi="Arial" w:cs="Arial"/>
                <w:lang w:val="es-ES"/>
              </w:rPr>
            </w:pPr>
          </w:p>
          <w:p w:rsidR="00FE103E" w:rsidRPr="00FE103E" w:rsidRDefault="00FE103E" w:rsidP="00FE103E">
            <w:pPr>
              <w:tabs>
                <w:tab w:val="left" w:pos="7440"/>
              </w:tabs>
              <w:rPr>
                <w:rFonts w:ascii="Arial" w:hAnsi="Arial" w:cs="Arial"/>
                <w:lang w:val="es-ES"/>
              </w:rPr>
            </w:pPr>
            <w:r w:rsidRPr="00FE103E">
              <w:rPr>
                <w:rFonts w:ascii="Arial" w:hAnsi="Arial" w:cs="Arial"/>
                <w:lang w:val="es-ES"/>
              </w:rPr>
              <w:t>•Explica las características del estado gaseoso.</w:t>
            </w:r>
          </w:p>
          <w:p w:rsidR="00FE103E" w:rsidRPr="00FE103E" w:rsidRDefault="00FE103E" w:rsidP="00FE103E">
            <w:pPr>
              <w:tabs>
                <w:tab w:val="left" w:pos="7440"/>
              </w:tabs>
              <w:rPr>
                <w:rFonts w:ascii="Arial" w:hAnsi="Arial" w:cs="Arial"/>
                <w:lang w:val="es-ES"/>
              </w:rPr>
            </w:pPr>
            <w:r w:rsidRPr="00FE103E">
              <w:rPr>
                <w:rFonts w:ascii="Arial" w:hAnsi="Arial" w:cs="Arial"/>
                <w:lang w:val="es-ES"/>
              </w:rPr>
              <w:t>•Establece relación entre volumen, presión, y temperatura al tener en cuenta las leyes de los gases.</w:t>
            </w:r>
          </w:p>
          <w:p w:rsidR="00FE103E" w:rsidRPr="00FE103E" w:rsidRDefault="00FE103E" w:rsidP="00FE103E">
            <w:pPr>
              <w:tabs>
                <w:tab w:val="left" w:pos="7440"/>
              </w:tabs>
              <w:rPr>
                <w:rFonts w:ascii="Arial" w:hAnsi="Arial" w:cs="Arial"/>
                <w:lang w:val="es-ES"/>
              </w:rPr>
            </w:pPr>
            <w:r w:rsidRPr="00FE103E">
              <w:rPr>
                <w:rFonts w:ascii="Arial" w:hAnsi="Arial" w:cs="Arial"/>
                <w:lang w:val="es-ES"/>
              </w:rPr>
              <w:t xml:space="preserve">•Resuelve ejercicios relacionados con  la ley de </w:t>
            </w:r>
            <w:proofErr w:type="spellStart"/>
            <w:r w:rsidRPr="00FE103E">
              <w:rPr>
                <w:rFonts w:ascii="Arial" w:hAnsi="Arial" w:cs="Arial"/>
                <w:lang w:val="es-ES"/>
              </w:rPr>
              <w:t>Boyle</w:t>
            </w:r>
            <w:proofErr w:type="spellEnd"/>
            <w:r w:rsidRPr="00FE103E">
              <w:rPr>
                <w:rFonts w:ascii="Arial" w:hAnsi="Arial" w:cs="Arial"/>
                <w:lang w:val="es-ES"/>
              </w:rPr>
              <w:t>.</w:t>
            </w:r>
          </w:p>
          <w:p w:rsidR="00FE103E" w:rsidRPr="00FE103E" w:rsidRDefault="00FE103E" w:rsidP="00FE103E">
            <w:pPr>
              <w:tabs>
                <w:tab w:val="left" w:pos="7440"/>
              </w:tabs>
              <w:rPr>
                <w:rFonts w:ascii="Arial" w:hAnsi="Arial" w:cs="Arial"/>
                <w:lang w:val="es-ES"/>
              </w:rPr>
            </w:pPr>
            <w:r w:rsidRPr="00FE103E">
              <w:rPr>
                <w:rFonts w:ascii="Arial" w:hAnsi="Arial" w:cs="Arial"/>
                <w:lang w:val="es-ES"/>
              </w:rPr>
              <w:t>•Resuelve ejercicios relacionados con  la ley de Chales.</w:t>
            </w:r>
          </w:p>
          <w:p w:rsidR="00FE103E" w:rsidRPr="00FE103E" w:rsidRDefault="00FE103E" w:rsidP="00FE103E">
            <w:pPr>
              <w:tabs>
                <w:tab w:val="left" w:pos="7440"/>
              </w:tabs>
              <w:rPr>
                <w:rFonts w:ascii="Arial" w:hAnsi="Arial" w:cs="Arial"/>
                <w:lang w:val="es-ES"/>
              </w:rPr>
            </w:pPr>
            <w:r w:rsidRPr="00FE103E">
              <w:rPr>
                <w:rFonts w:ascii="Arial" w:hAnsi="Arial" w:cs="Arial"/>
                <w:lang w:val="es-ES"/>
              </w:rPr>
              <w:t>•Resuelve ejercicios relacionados con  la ecuación de estado.</w:t>
            </w:r>
          </w:p>
          <w:p w:rsidR="00FE103E" w:rsidRPr="008C6376" w:rsidRDefault="00FE103E" w:rsidP="00FE103E">
            <w:pPr>
              <w:tabs>
                <w:tab w:val="left" w:pos="7440"/>
              </w:tabs>
              <w:rPr>
                <w:sz w:val="18"/>
                <w:szCs w:val="18"/>
                <w:lang w:val="es-ES"/>
              </w:rPr>
            </w:pPr>
          </w:p>
          <w:p w:rsidR="00F56B14" w:rsidRPr="00FE103E" w:rsidRDefault="00F56B14" w:rsidP="00374B5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F56B14" w:rsidRPr="006D78CA" w:rsidRDefault="00F56B14" w:rsidP="00374B5C">
            <w:pPr>
              <w:pStyle w:val="Sinespaciado1"/>
              <w:ind w:right="-425"/>
              <w:rPr>
                <w:rFonts w:ascii="Arial" w:hAnsi="Arial" w:cs="Arial"/>
                <w:lang w:val="es-ES"/>
              </w:rPr>
            </w:pPr>
          </w:p>
          <w:p w:rsidR="00F56B14" w:rsidRPr="006D78CA" w:rsidRDefault="00F56B14" w:rsidP="00374B5C">
            <w:pPr>
              <w:pStyle w:val="Sinespaciado1"/>
              <w:ind w:right="-425"/>
              <w:rPr>
                <w:rFonts w:ascii="Arial" w:hAnsi="Arial" w:cs="Arial"/>
              </w:rPr>
            </w:pPr>
          </w:p>
          <w:p w:rsidR="00F56B14" w:rsidRPr="00FF3768" w:rsidRDefault="00F56B14" w:rsidP="00374B5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B14" w:rsidRDefault="00F56B14" w:rsidP="00374B5C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  <w:p w:rsidR="00F56B14" w:rsidRPr="006D78CA" w:rsidRDefault="00F56B14" w:rsidP="00374B5C">
            <w:pPr>
              <w:rPr>
                <w:rFonts w:ascii="Arial" w:hAnsi="Arial" w:cs="Arial"/>
              </w:rPr>
            </w:pPr>
          </w:p>
          <w:p w:rsidR="00FE103E" w:rsidRDefault="00FE103E" w:rsidP="00FE103E">
            <w:pPr>
              <w:jc w:val="center"/>
              <w:rPr>
                <w:rFonts w:ascii="Arial" w:hAnsi="Arial" w:cs="Arial"/>
              </w:rPr>
            </w:pPr>
          </w:p>
          <w:p w:rsidR="00FE103E" w:rsidRDefault="00FE103E" w:rsidP="00FE103E">
            <w:pPr>
              <w:jc w:val="center"/>
              <w:rPr>
                <w:rFonts w:ascii="Arial" w:hAnsi="Arial" w:cs="Arial"/>
              </w:rPr>
            </w:pPr>
          </w:p>
          <w:p w:rsidR="00FE103E" w:rsidRPr="00FE103E" w:rsidRDefault="00FE103E" w:rsidP="00FE103E">
            <w:pPr>
              <w:jc w:val="center"/>
              <w:rPr>
                <w:rFonts w:ascii="Arial" w:hAnsi="Arial" w:cs="Arial"/>
              </w:rPr>
            </w:pPr>
            <w:r w:rsidRPr="00FE103E">
              <w:rPr>
                <w:rFonts w:ascii="Arial" w:hAnsi="Arial" w:cs="Arial"/>
              </w:rPr>
              <w:t>Los gases.</w:t>
            </w:r>
          </w:p>
          <w:p w:rsidR="00FE103E" w:rsidRPr="00FE103E" w:rsidRDefault="00FE103E" w:rsidP="00FE103E">
            <w:pPr>
              <w:jc w:val="center"/>
              <w:rPr>
                <w:rFonts w:ascii="Arial" w:hAnsi="Arial" w:cs="Arial"/>
              </w:rPr>
            </w:pPr>
            <w:r w:rsidRPr="00FE103E">
              <w:rPr>
                <w:rFonts w:ascii="Arial" w:hAnsi="Arial" w:cs="Arial"/>
              </w:rPr>
              <w:t>- teoría cinética de los gases.</w:t>
            </w:r>
          </w:p>
          <w:p w:rsidR="00FE103E" w:rsidRPr="00FE103E" w:rsidRDefault="00FE103E" w:rsidP="00FE103E">
            <w:pPr>
              <w:jc w:val="center"/>
              <w:rPr>
                <w:rFonts w:ascii="Arial" w:hAnsi="Arial" w:cs="Arial"/>
              </w:rPr>
            </w:pPr>
            <w:r w:rsidRPr="00FE103E">
              <w:rPr>
                <w:rFonts w:ascii="Arial" w:hAnsi="Arial" w:cs="Arial"/>
              </w:rPr>
              <w:t>-Leyes que rigen el comportamiento de los gases.</w:t>
            </w:r>
          </w:p>
          <w:p w:rsidR="00FE103E" w:rsidRPr="00FE103E" w:rsidRDefault="00FE103E" w:rsidP="00FE103E">
            <w:pPr>
              <w:jc w:val="center"/>
              <w:rPr>
                <w:rFonts w:ascii="Arial" w:hAnsi="Arial" w:cs="Arial"/>
              </w:rPr>
            </w:pPr>
            <w:r w:rsidRPr="00FE103E">
              <w:rPr>
                <w:rFonts w:ascii="Arial" w:hAnsi="Arial" w:cs="Arial"/>
              </w:rPr>
              <w:t>-Ecuación de estado</w:t>
            </w:r>
          </w:p>
          <w:p w:rsidR="00FE103E" w:rsidRDefault="00FE103E" w:rsidP="00FE103E">
            <w:pPr>
              <w:rPr>
                <w:sz w:val="20"/>
                <w:szCs w:val="20"/>
              </w:rPr>
            </w:pPr>
          </w:p>
          <w:p w:rsidR="00F56B14" w:rsidRPr="004B3C9C" w:rsidRDefault="00F56B14" w:rsidP="00374B5C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B14" w:rsidRPr="002779AA" w:rsidRDefault="00F56B14" w:rsidP="00374B5C">
            <w:pPr>
              <w:jc w:val="center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Se realizaran exposiciones</w:t>
            </w:r>
          </w:p>
          <w:p w:rsidR="00F56B14" w:rsidRPr="002779AA" w:rsidRDefault="00F56B14" w:rsidP="00374B5C">
            <w:pPr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Magistrales por partes del docente, análisis  de lectura y comentarios, exposiciones  en grupos e individuales, practicas de campos, construcción de mapas conceptuales y mentales, elaboración de informes escritos en grupos e individuales, conversatorios en mesa redondas</w:t>
            </w:r>
          </w:p>
          <w:p w:rsidR="00F56B14" w:rsidRPr="002779AA" w:rsidRDefault="00F56B14" w:rsidP="00374B5C"/>
          <w:p w:rsidR="00F56B14" w:rsidRDefault="00F56B14" w:rsidP="00374B5C">
            <w:pPr>
              <w:jc w:val="center"/>
            </w:pPr>
          </w:p>
          <w:p w:rsidR="00F56B14" w:rsidRDefault="00F56B14" w:rsidP="00374B5C">
            <w:pPr>
              <w:jc w:val="center"/>
            </w:pPr>
          </w:p>
          <w:p w:rsidR="00F56B14" w:rsidRPr="00780B7A" w:rsidRDefault="00F56B14" w:rsidP="00374B5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03E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Se evalu</w:t>
            </w:r>
            <w:r w:rsidR="00FE103E">
              <w:rPr>
                <w:rFonts w:ascii="Arial" w:hAnsi="Arial" w:cs="Arial"/>
                <w:sz w:val="20"/>
                <w:szCs w:val="20"/>
              </w:rPr>
              <w:t>aran en relación a las competencias.</w:t>
            </w:r>
          </w:p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 planteadas en nuestra programación</w:t>
            </w:r>
          </w:p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donde el estudiante reflejara: </w:t>
            </w:r>
            <w:proofErr w:type="spellStart"/>
            <w:r w:rsidRPr="0004092C">
              <w:rPr>
                <w:rFonts w:ascii="Arial" w:hAnsi="Arial" w:cs="Arial"/>
                <w:sz w:val="20"/>
                <w:szCs w:val="20"/>
              </w:rPr>
              <w:t>comprension</w:t>
            </w:r>
            <w:proofErr w:type="spellEnd"/>
          </w:p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Análisis, síntesis, apropiación de los conceptos.</w:t>
            </w:r>
          </w:p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  propios de área de las ciencias naturales, atreves de la </w:t>
            </w:r>
            <w:proofErr w:type="spellStart"/>
            <w:r w:rsidRPr="0004092C">
              <w:rPr>
                <w:rFonts w:ascii="Arial" w:hAnsi="Arial" w:cs="Arial"/>
                <w:sz w:val="20"/>
                <w:szCs w:val="20"/>
              </w:rPr>
              <w:t>practicade</w:t>
            </w:r>
            <w:proofErr w:type="spellEnd"/>
            <w:r w:rsidRPr="0004092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que permitan la consulta de texto</w:t>
            </w:r>
          </w:p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evaluaciones escritas y orales</w:t>
            </w:r>
          </w:p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.consulta en internet.</w:t>
            </w:r>
          </w:p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.informe escritos</w:t>
            </w:r>
          </w:p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04092C">
              <w:rPr>
                <w:rFonts w:ascii="Arial" w:hAnsi="Arial" w:cs="Arial"/>
                <w:sz w:val="20"/>
                <w:szCs w:val="20"/>
              </w:rPr>
              <w:t>practicas</w:t>
            </w:r>
            <w:proofErr w:type="gramEnd"/>
            <w:r w:rsidRPr="0004092C">
              <w:rPr>
                <w:rFonts w:ascii="Arial" w:hAnsi="Arial" w:cs="Arial"/>
                <w:sz w:val="20"/>
                <w:szCs w:val="20"/>
              </w:rPr>
              <w:t xml:space="preserve"> de campos. Seminarios virtuales.</w:t>
            </w:r>
          </w:p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.exposiciones por </w:t>
            </w:r>
            <w:proofErr w:type="gramStart"/>
            <w:r w:rsidRPr="0004092C">
              <w:rPr>
                <w:rFonts w:ascii="Arial" w:hAnsi="Arial" w:cs="Arial"/>
                <w:sz w:val="20"/>
                <w:szCs w:val="20"/>
              </w:rPr>
              <w:t>parte  del  educandos</w:t>
            </w:r>
            <w:proofErr w:type="gramEnd"/>
            <w:r w:rsidRPr="0004092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mesas redondas</w:t>
            </w:r>
          </w:p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.practicas de laboratorios.</w:t>
            </w:r>
          </w:p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Tutoriales.</w:t>
            </w:r>
          </w:p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. talles </w:t>
            </w:r>
          </w:p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Presentaciones de material audio visual</w:t>
            </w:r>
          </w:p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. proyectos </w:t>
            </w:r>
          </w:p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  <w:p w:rsidR="00F56B14" w:rsidRPr="00780B7A" w:rsidRDefault="00F56B14" w:rsidP="00374B5C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B14" w:rsidRPr="00FF3768" w:rsidTr="00FE103E">
        <w:trPr>
          <w:trHeight w:val="780"/>
        </w:trPr>
        <w:tc>
          <w:tcPr>
            <w:tcW w:w="167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F56B14" w:rsidRPr="004B3C9C" w:rsidRDefault="00F56B14" w:rsidP="00374B5C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5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F56B14" w:rsidRDefault="00F56B14" w:rsidP="00374B5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Default="00F56B14" w:rsidP="00374B5C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2779AA" w:rsidRDefault="00F56B14" w:rsidP="00374B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B14" w:rsidRPr="00FF3768" w:rsidTr="00FE103E">
        <w:trPr>
          <w:trHeight w:val="780"/>
        </w:trPr>
        <w:tc>
          <w:tcPr>
            <w:tcW w:w="167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F56B14" w:rsidRPr="004B3C9C" w:rsidRDefault="00F56B14" w:rsidP="00374B5C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5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F56B14" w:rsidRDefault="00F56B14" w:rsidP="00374B5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Default="00F56B14" w:rsidP="00374B5C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2779AA" w:rsidRDefault="00F56B14" w:rsidP="00374B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B14" w:rsidRPr="00FF3768" w:rsidTr="00FE103E">
        <w:trPr>
          <w:trHeight w:val="780"/>
        </w:trPr>
        <w:tc>
          <w:tcPr>
            <w:tcW w:w="167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F56B14" w:rsidRPr="004B3C9C" w:rsidRDefault="00F56B14" w:rsidP="00374B5C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5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F56B14" w:rsidRDefault="00F56B14" w:rsidP="00374B5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Default="00F56B14" w:rsidP="00374B5C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2779AA" w:rsidRDefault="00F56B14" w:rsidP="00374B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B14" w:rsidRPr="00FF3768" w:rsidTr="00FE103E">
        <w:trPr>
          <w:trHeight w:val="780"/>
        </w:trPr>
        <w:tc>
          <w:tcPr>
            <w:tcW w:w="167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F56B14" w:rsidRPr="004B3C9C" w:rsidRDefault="00F56B14" w:rsidP="00374B5C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5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F56B14" w:rsidRDefault="00F56B14" w:rsidP="00374B5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Default="00F56B14" w:rsidP="00374B5C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2779AA" w:rsidRDefault="00F56B14" w:rsidP="00374B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B14" w:rsidRPr="00FF3768" w:rsidTr="00FE103E">
        <w:trPr>
          <w:trHeight w:val="780"/>
        </w:trPr>
        <w:tc>
          <w:tcPr>
            <w:tcW w:w="167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F56B14" w:rsidRPr="004B3C9C" w:rsidRDefault="00F56B14" w:rsidP="00374B5C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5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F56B14" w:rsidRDefault="00F56B14" w:rsidP="00374B5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Default="00F56B14" w:rsidP="00374B5C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2779AA" w:rsidRDefault="00F56B14" w:rsidP="00374B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B14" w:rsidRPr="00FF3768" w:rsidTr="00FE103E">
        <w:trPr>
          <w:trHeight w:val="780"/>
        </w:trPr>
        <w:tc>
          <w:tcPr>
            <w:tcW w:w="167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F56B14" w:rsidRPr="004B3C9C" w:rsidRDefault="00F56B14" w:rsidP="00374B5C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5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F56B14" w:rsidRDefault="00F56B14" w:rsidP="00374B5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Default="00F56B14" w:rsidP="00374B5C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2779AA" w:rsidRDefault="00F56B14" w:rsidP="00374B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B14" w:rsidRPr="00FF3768" w:rsidTr="00FE103E">
        <w:trPr>
          <w:trHeight w:val="780"/>
        </w:trPr>
        <w:tc>
          <w:tcPr>
            <w:tcW w:w="167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F56B14" w:rsidRPr="004B3C9C" w:rsidRDefault="00F56B14" w:rsidP="00374B5C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5" w:type="pct"/>
            <w:gridSpan w:val="2"/>
            <w:vMerge/>
            <w:tcBorders>
              <w:left w:val="dashed" w:sz="12" w:space="0" w:color="auto"/>
              <w:right w:val="single" w:sz="4" w:space="0" w:color="auto"/>
            </w:tcBorders>
          </w:tcPr>
          <w:p w:rsidR="00F56B14" w:rsidRDefault="00F56B14" w:rsidP="00374B5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Default="00F56B14" w:rsidP="00374B5C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2779AA" w:rsidRDefault="00F56B14" w:rsidP="00374B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14" w:rsidRPr="0004092C" w:rsidRDefault="00F56B14" w:rsidP="00374B5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B14" w:rsidRPr="00FF3768" w:rsidRDefault="00F56B14" w:rsidP="00374B5C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56B14" w:rsidRDefault="00F56B14"/>
    <w:p w:rsidR="00F56B14" w:rsidRDefault="00F56B14"/>
    <w:sectPr w:rsidR="00F56B14" w:rsidSect="00FE103E">
      <w:headerReference w:type="default" r:id="rId6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B5C" w:rsidRDefault="00374B5C" w:rsidP="00837ED2">
      <w:pPr>
        <w:spacing w:after="0" w:line="240" w:lineRule="auto"/>
      </w:pPr>
      <w:r>
        <w:separator/>
      </w:r>
    </w:p>
  </w:endnote>
  <w:endnote w:type="continuationSeparator" w:id="1">
    <w:p w:rsidR="00374B5C" w:rsidRDefault="00374B5C" w:rsidP="0083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B5C" w:rsidRDefault="00374B5C" w:rsidP="00837ED2">
      <w:pPr>
        <w:spacing w:after="0" w:line="240" w:lineRule="auto"/>
      </w:pPr>
      <w:r>
        <w:separator/>
      </w:r>
    </w:p>
  </w:footnote>
  <w:footnote w:type="continuationSeparator" w:id="1">
    <w:p w:rsidR="00374B5C" w:rsidRDefault="00374B5C" w:rsidP="00837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B5C" w:rsidRPr="002F78A4" w:rsidRDefault="00374B5C" w:rsidP="00837ED2">
    <w:pPr>
      <w:pStyle w:val="Sinespaciado1"/>
      <w:ind w:left="-1134" w:right="-142"/>
      <w:jc w:val="center"/>
      <w:rPr>
        <w:sz w:val="40"/>
        <w:szCs w:val="40"/>
      </w:rPr>
    </w:pPr>
    <w:r w:rsidRPr="007D7401">
      <w:rPr>
        <w:noProof/>
        <w:sz w:val="40"/>
        <w:szCs w:val="40"/>
        <w:lang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1529080</wp:posOffset>
          </wp:positionH>
          <wp:positionV relativeFrom="paragraph">
            <wp:posOffset>-373380</wp:posOffset>
          </wp:positionV>
          <wp:extent cx="512445" cy="704850"/>
          <wp:effectExtent l="19050" t="0" r="190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40"/>
        <w:szCs w:val="40"/>
      </w:rPr>
      <w:t>INSTITUCION EDUCATIVA  M</w:t>
    </w:r>
    <w:r w:rsidRPr="002F78A4">
      <w:rPr>
        <w:sz w:val="40"/>
        <w:szCs w:val="40"/>
      </w:rPr>
      <w:t>ARISCAL SUCRE.</w:t>
    </w:r>
  </w:p>
  <w:p w:rsidR="00374B5C" w:rsidRDefault="00374B5C" w:rsidP="00837ED2">
    <w:pPr>
      <w:pStyle w:val="Encabezado"/>
    </w:pPr>
    <w:r>
      <w:rPr>
        <w:sz w:val="32"/>
        <w:szCs w:val="32"/>
      </w:rPr>
      <w:t xml:space="preserve">                         </w:t>
    </w:r>
    <w:r w:rsidR="00FE103E">
      <w:rPr>
        <w:sz w:val="32"/>
        <w:szCs w:val="32"/>
      </w:rPr>
      <w:t xml:space="preserve">             </w:t>
    </w:r>
    <w:r>
      <w:rPr>
        <w:sz w:val="32"/>
        <w:szCs w:val="32"/>
      </w:rPr>
      <w:t xml:space="preserve">      BUENAVISTA –CORDOBA  DIARIO PARCELADOR AÑO 2013 GRADO NOVENO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ED2"/>
    <w:rsid w:val="00005ECD"/>
    <w:rsid w:val="00015BAB"/>
    <w:rsid w:val="0001797C"/>
    <w:rsid w:val="00024198"/>
    <w:rsid w:val="00025ECE"/>
    <w:rsid w:val="00034216"/>
    <w:rsid w:val="00034DB5"/>
    <w:rsid w:val="000358C0"/>
    <w:rsid w:val="0003730B"/>
    <w:rsid w:val="00042F0A"/>
    <w:rsid w:val="00045469"/>
    <w:rsid w:val="0005178B"/>
    <w:rsid w:val="00051E95"/>
    <w:rsid w:val="000576AE"/>
    <w:rsid w:val="000635A2"/>
    <w:rsid w:val="000737D8"/>
    <w:rsid w:val="00075206"/>
    <w:rsid w:val="000915B1"/>
    <w:rsid w:val="00097009"/>
    <w:rsid w:val="000A397C"/>
    <w:rsid w:val="000A4428"/>
    <w:rsid w:val="000A6318"/>
    <w:rsid w:val="000B4463"/>
    <w:rsid w:val="000B4F1C"/>
    <w:rsid w:val="000D44C0"/>
    <w:rsid w:val="000E11BF"/>
    <w:rsid w:val="000E52FC"/>
    <w:rsid w:val="00100225"/>
    <w:rsid w:val="0010406E"/>
    <w:rsid w:val="00105838"/>
    <w:rsid w:val="0010731B"/>
    <w:rsid w:val="00110377"/>
    <w:rsid w:val="0013056F"/>
    <w:rsid w:val="00134C39"/>
    <w:rsid w:val="00136609"/>
    <w:rsid w:val="00144D32"/>
    <w:rsid w:val="001460D9"/>
    <w:rsid w:val="001530C4"/>
    <w:rsid w:val="0015429A"/>
    <w:rsid w:val="00154A8D"/>
    <w:rsid w:val="0015540B"/>
    <w:rsid w:val="00161EB5"/>
    <w:rsid w:val="00163CC8"/>
    <w:rsid w:val="00170FC5"/>
    <w:rsid w:val="00172E97"/>
    <w:rsid w:val="00173E9E"/>
    <w:rsid w:val="001838DF"/>
    <w:rsid w:val="00184074"/>
    <w:rsid w:val="001843C1"/>
    <w:rsid w:val="00184940"/>
    <w:rsid w:val="00186C3A"/>
    <w:rsid w:val="00187F1D"/>
    <w:rsid w:val="00191CB6"/>
    <w:rsid w:val="001958FF"/>
    <w:rsid w:val="001978B0"/>
    <w:rsid w:val="001A119A"/>
    <w:rsid w:val="001A1902"/>
    <w:rsid w:val="001A3723"/>
    <w:rsid w:val="001C2412"/>
    <w:rsid w:val="001D326A"/>
    <w:rsid w:val="001D6229"/>
    <w:rsid w:val="001D6892"/>
    <w:rsid w:val="001E5238"/>
    <w:rsid w:val="001E5A40"/>
    <w:rsid w:val="00204FD9"/>
    <w:rsid w:val="00207CDE"/>
    <w:rsid w:val="00225D77"/>
    <w:rsid w:val="00227E58"/>
    <w:rsid w:val="0023051B"/>
    <w:rsid w:val="0023157F"/>
    <w:rsid w:val="00240575"/>
    <w:rsid w:val="002506A1"/>
    <w:rsid w:val="002511E4"/>
    <w:rsid w:val="0025446F"/>
    <w:rsid w:val="00257780"/>
    <w:rsid w:val="00262CA4"/>
    <w:rsid w:val="00265490"/>
    <w:rsid w:val="002701D7"/>
    <w:rsid w:val="00274363"/>
    <w:rsid w:val="00294D05"/>
    <w:rsid w:val="00295777"/>
    <w:rsid w:val="002A3C2F"/>
    <w:rsid w:val="002A4434"/>
    <w:rsid w:val="002A5117"/>
    <w:rsid w:val="002B5599"/>
    <w:rsid w:val="002B6F6D"/>
    <w:rsid w:val="002C5F4E"/>
    <w:rsid w:val="002C7CF3"/>
    <w:rsid w:val="002D5EEC"/>
    <w:rsid w:val="002D79F8"/>
    <w:rsid w:val="002E3424"/>
    <w:rsid w:val="002E7C98"/>
    <w:rsid w:val="002F68E2"/>
    <w:rsid w:val="002F7D4E"/>
    <w:rsid w:val="003022BD"/>
    <w:rsid w:val="00304818"/>
    <w:rsid w:val="0031225D"/>
    <w:rsid w:val="00325D94"/>
    <w:rsid w:val="00327841"/>
    <w:rsid w:val="0033051C"/>
    <w:rsid w:val="00330DE6"/>
    <w:rsid w:val="003319A5"/>
    <w:rsid w:val="0033256A"/>
    <w:rsid w:val="003427C1"/>
    <w:rsid w:val="00363434"/>
    <w:rsid w:val="003642C4"/>
    <w:rsid w:val="00372085"/>
    <w:rsid w:val="00374B5C"/>
    <w:rsid w:val="003829BD"/>
    <w:rsid w:val="00396FD9"/>
    <w:rsid w:val="003A64BF"/>
    <w:rsid w:val="003B23C5"/>
    <w:rsid w:val="003D2C2F"/>
    <w:rsid w:val="003D2C7C"/>
    <w:rsid w:val="003D513C"/>
    <w:rsid w:val="003D6D1C"/>
    <w:rsid w:val="003E22D2"/>
    <w:rsid w:val="003E28BE"/>
    <w:rsid w:val="003E40B6"/>
    <w:rsid w:val="003E4244"/>
    <w:rsid w:val="003F0BEC"/>
    <w:rsid w:val="003F2781"/>
    <w:rsid w:val="003F6174"/>
    <w:rsid w:val="00400CC3"/>
    <w:rsid w:val="00401093"/>
    <w:rsid w:val="00415B01"/>
    <w:rsid w:val="004230D2"/>
    <w:rsid w:val="00426E5B"/>
    <w:rsid w:val="00427186"/>
    <w:rsid w:val="004301FC"/>
    <w:rsid w:val="004468CC"/>
    <w:rsid w:val="00461717"/>
    <w:rsid w:val="004629A6"/>
    <w:rsid w:val="004A0B41"/>
    <w:rsid w:val="004C3D77"/>
    <w:rsid w:val="004D1D0C"/>
    <w:rsid w:val="004D5271"/>
    <w:rsid w:val="004F0589"/>
    <w:rsid w:val="004F376C"/>
    <w:rsid w:val="004F648E"/>
    <w:rsid w:val="00500608"/>
    <w:rsid w:val="00512C83"/>
    <w:rsid w:val="00512D80"/>
    <w:rsid w:val="00516127"/>
    <w:rsid w:val="0052087D"/>
    <w:rsid w:val="0053028D"/>
    <w:rsid w:val="00533736"/>
    <w:rsid w:val="00551A24"/>
    <w:rsid w:val="00552650"/>
    <w:rsid w:val="00555163"/>
    <w:rsid w:val="0056011E"/>
    <w:rsid w:val="005652C0"/>
    <w:rsid w:val="005827E7"/>
    <w:rsid w:val="00582DF9"/>
    <w:rsid w:val="00587F57"/>
    <w:rsid w:val="00595A2E"/>
    <w:rsid w:val="005A432F"/>
    <w:rsid w:val="005A5092"/>
    <w:rsid w:val="005B4393"/>
    <w:rsid w:val="005C01AF"/>
    <w:rsid w:val="005C0400"/>
    <w:rsid w:val="005C1F28"/>
    <w:rsid w:val="005C3CAB"/>
    <w:rsid w:val="005E50B1"/>
    <w:rsid w:val="005F03E6"/>
    <w:rsid w:val="00601AFE"/>
    <w:rsid w:val="006060FA"/>
    <w:rsid w:val="0061437A"/>
    <w:rsid w:val="00617A9F"/>
    <w:rsid w:val="006210AC"/>
    <w:rsid w:val="006232DB"/>
    <w:rsid w:val="0062489F"/>
    <w:rsid w:val="00631FE0"/>
    <w:rsid w:val="00633813"/>
    <w:rsid w:val="006423B2"/>
    <w:rsid w:val="0065066D"/>
    <w:rsid w:val="00660F2C"/>
    <w:rsid w:val="00667FF6"/>
    <w:rsid w:val="00686D46"/>
    <w:rsid w:val="00690923"/>
    <w:rsid w:val="00692535"/>
    <w:rsid w:val="00693A57"/>
    <w:rsid w:val="006C27B1"/>
    <w:rsid w:val="006C3766"/>
    <w:rsid w:val="006D1A0B"/>
    <w:rsid w:val="006F118D"/>
    <w:rsid w:val="0070694E"/>
    <w:rsid w:val="00711954"/>
    <w:rsid w:val="0071543D"/>
    <w:rsid w:val="0072518D"/>
    <w:rsid w:val="00732A23"/>
    <w:rsid w:val="00737248"/>
    <w:rsid w:val="00737787"/>
    <w:rsid w:val="00745D98"/>
    <w:rsid w:val="007471DE"/>
    <w:rsid w:val="00754B68"/>
    <w:rsid w:val="00770039"/>
    <w:rsid w:val="007722EC"/>
    <w:rsid w:val="00772CFF"/>
    <w:rsid w:val="00776E92"/>
    <w:rsid w:val="00791920"/>
    <w:rsid w:val="007936D9"/>
    <w:rsid w:val="00793C17"/>
    <w:rsid w:val="00793C8A"/>
    <w:rsid w:val="007A7BBA"/>
    <w:rsid w:val="007B20B4"/>
    <w:rsid w:val="007C5BDC"/>
    <w:rsid w:val="007D1E81"/>
    <w:rsid w:val="007D3A41"/>
    <w:rsid w:val="007D427D"/>
    <w:rsid w:val="007E0574"/>
    <w:rsid w:val="007E12E2"/>
    <w:rsid w:val="007E3253"/>
    <w:rsid w:val="007E509F"/>
    <w:rsid w:val="007F3011"/>
    <w:rsid w:val="007F7E20"/>
    <w:rsid w:val="008006C4"/>
    <w:rsid w:val="00800724"/>
    <w:rsid w:val="00801FE2"/>
    <w:rsid w:val="008034E4"/>
    <w:rsid w:val="008078A5"/>
    <w:rsid w:val="00815BD9"/>
    <w:rsid w:val="00823CA0"/>
    <w:rsid w:val="008258ED"/>
    <w:rsid w:val="00827A3A"/>
    <w:rsid w:val="00830814"/>
    <w:rsid w:val="00833FCC"/>
    <w:rsid w:val="00837DC3"/>
    <w:rsid w:val="00837ED2"/>
    <w:rsid w:val="00840A7F"/>
    <w:rsid w:val="00844524"/>
    <w:rsid w:val="0085301E"/>
    <w:rsid w:val="00857B11"/>
    <w:rsid w:val="00860364"/>
    <w:rsid w:val="00861990"/>
    <w:rsid w:val="008710B8"/>
    <w:rsid w:val="0087511C"/>
    <w:rsid w:val="008769EB"/>
    <w:rsid w:val="00877EA6"/>
    <w:rsid w:val="00885C53"/>
    <w:rsid w:val="00886F1C"/>
    <w:rsid w:val="00895014"/>
    <w:rsid w:val="008A3D6C"/>
    <w:rsid w:val="008B18DF"/>
    <w:rsid w:val="008C2A02"/>
    <w:rsid w:val="008C7AB1"/>
    <w:rsid w:val="008D69BA"/>
    <w:rsid w:val="008E4B4B"/>
    <w:rsid w:val="008F2ED3"/>
    <w:rsid w:val="008F3A39"/>
    <w:rsid w:val="00924059"/>
    <w:rsid w:val="00942277"/>
    <w:rsid w:val="0094385A"/>
    <w:rsid w:val="00946935"/>
    <w:rsid w:val="00946C0B"/>
    <w:rsid w:val="00952E20"/>
    <w:rsid w:val="00952F33"/>
    <w:rsid w:val="0095680F"/>
    <w:rsid w:val="0096243D"/>
    <w:rsid w:val="00970A00"/>
    <w:rsid w:val="00977C0A"/>
    <w:rsid w:val="009B25A3"/>
    <w:rsid w:val="009C48E9"/>
    <w:rsid w:val="009D38F6"/>
    <w:rsid w:val="009D69B6"/>
    <w:rsid w:val="009E50C8"/>
    <w:rsid w:val="009E604D"/>
    <w:rsid w:val="00A014C2"/>
    <w:rsid w:val="00A02116"/>
    <w:rsid w:val="00A04221"/>
    <w:rsid w:val="00A11856"/>
    <w:rsid w:val="00A12CBA"/>
    <w:rsid w:val="00A21DC4"/>
    <w:rsid w:val="00A33267"/>
    <w:rsid w:val="00A364FF"/>
    <w:rsid w:val="00A41E9C"/>
    <w:rsid w:val="00A444C4"/>
    <w:rsid w:val="00A55DCD"/>
    <w:rsid w:val="00A617EC"/>
    <w:rsid w:val="00A651E0"/>
    <w:rsid w:val="00A71ABC"/>
    <w:rsid w:val="00A834A7"/>
    <w:rsid w:val="00A9017A"/>
    <w:rsid w:val="00A947D5"/>
    <w:rsid w:val="00AA2752"/>
    <w:rsid w:val="00AA2DDB"/>
    <w:rsid w:val="00AA3862"/>
    <w:rsid w:val="00AD0DB7"/>
    <w:rsid w:val="00AD2104"/>
    <w:rsid w:val="00AE17C6"/>
    <w:rsid w:val="00AF0545"/>
    <w:rsid w:val="00AF4B34"/>
    <w:rsid w:val="00B062AB"/>
    <w:rsid w:val="00B11D66"/>
    <w:rsid w:val="00B13893"/>
    <w:rsid w:val="00B17C39"/>
    <w:rsid w:val="00B21E2B"/>
    <w:rsid w:val="00B224BC"/>
    <w:rsid w:val="00B23993"/>
    <w:rsid w:val="00B255C7"/>
    <w:rsid w:val="00B2677C"/>
    <w:rsid w:val="00B332AF"/>
    <w:rsid w:val="00B54D64"/>
    <w:rsid w:val="00B6418D"/>
    <w:rsid w:val="00B7093A"/>
    <w:rsid w:val="00B717F5"/>
    <w:rsid w:val="00B85617"/>
    <w:rsid w:val="00B862BF"/>
    <w:rsid w:val="00B928B5"/>
    <w:rsid w:val="00B92E44"/>
    <w:rsid w:val="00B97CE5"/>
    <w:rsid w:val="00BA1210"/>
    <w:rsid w:val="00BB48EA"/>
    <w:rsid w:val="00BB714E"/>
    <w:rsid w:val="00BC1E2F"/>
    <w:rsid w:val="00BE16F5"/>
    <w:rsid w:val="00C05DFF"/>
    <w:rsid w:val="00C11BD3"/>
    <w:rsid w:val="00C12DAA"/>
    <w:rsid w:val="00C172F4"/>
    <w:rsid w:val="00C20BC5"/>
    <w:rsid w:val="00C20C55"/>
    <w:rsid w:val="00C25BB6"/>
    <w:rsid w:val="00C262DB"/>
    <w:rsid w:val="00C2787B"/>
    <w:rsid w:val="00C27951"/>
    <w:rsid w:val="00C31D2F"/>
    <w:rsid w:val="00C42CF3"/>
    <w:rsid w:val="00C45B86"/>
    <w:rsid w:val="00C470CE"/>
    <w:rsid w:val="00C70163"/>
    <w:rsid w:val="00C71CD4"/>
    <w:rsid w:val="00C83558"/>
    <w:rsid w:val="00C87B70"/>
    <w:rsid w:val="00C9249F"/>
    <w:rsid w:val="00C932F0"/>
    <w:rsid w:val="00CB4D7A"/>
    <w:rsid w:val="00CB5C61"/>
    <w:rsid w:val="00CD08C4"/>
    <w:rsid w:val="00CD167C"/>
    <w:rsid w:val="00CD5B8E"/>
    <w:rsid w:val="00CF1C9A"/>
    <w:rsid w:val="00CF41CC"/>
    <w:rsid w:val="00CF6535"/>
    <w:rsid w:val="00D04FA2"/>
    <w:rsid w:val="00D05A39"/>
    <w:rsid w:val="00D0676F"/>
    <w:rsid w:val="00D1792D"/>
    <w:rsid w:val="00D31A51"/>
    <w:rsid w:val="00D349C5"/>
    <w:rsid w:val="00D55914"/>
    <w:rsid w:val="00D614C9"/>
    <w:rsid w:val="00D67D48"/>
    <w:rsid w:val="00D7204B"/>
    <w:rsid w:val="00D725E6"/>
    <w:rsid w:val="00D92F5D"/>
    <w:rsid w:val="00DA236D"/>
    <w:rsid w:val="00DA4059"/>
    <w:rsid w:val="00DB1958"/>
    <w:rsid w:val="00DB2B57"/>
    <w:rsid w:val="00DC3F22"/>
    <w:rsid w:val="00DC498C"/>
    <w:rsid w:val="00DC7982"/>
    <w:rsid w:val="00DC7A15"/>
    <w:rsid w:val="00DD3A55"/>
    <w:rsid w:val="00DD3C91"/>
    <w:rsid w:val="00DD75CB"/>
    <w:rsid w:val="00DE120D"/>
    <w:rsid w:val="00DE2396"/>
    <w:rsid w:val="00DE2D47"/>
    <w:rsid w:val="00DE5DEC"/>
    <w:rsid w:val="00DF009D"/>
    <w:rsid w:val="00DF2386"/>
    <w:rsid w:val="00DF5771"/>
    <w:rsid w:val="00E00AEC"/>
    <w:rsid w:val="00E06E84"/>
    <w:rsid w:val="00E073D6"/>
    <w:rsid w:val="00E13E29"/>
    <w:rsid w:val="00E149EC"/>
    <w:rsid w:val="00E33AC7"/>
    <w:rsid w:val="00E372BB"/>
    <w:rsid w:val="00E4010F"/>
    <w:rsid w:val="00E40BF2"/>
    <w:rsid w:val="00E41CAC"/>
    <w:rsid w:val="00E44D3A"/>
    <w:rsid w:val="00E4513F"/>
    <w:rsid w:val="00E52BBC"/>
    <w:rsid w:val="00E53F64"/>
    <w:rsid w:val="00E8349A"/>
    <w:rsid w:val="00E83638"/>
    <w:rsid w:val="00E93E54"/>
    <w:rsid w:val="00E958C9"/>
    <w:rsid w:val="00E97866"/>
    <w:rsid w:val="00EA0055"/>
    <w:rsid w:val="00EB5275"/>
    <w:rsid w:val="00EB6640"/>
    <w:rsid w:val="00EC6048"/>
    <w:rsid w:val="00EC6D16"/>
    <w:rsid w:val="00ED540D"/>
    <w:rsid w:val="00EE730C"/>
    <w:rsid w:val="00EF57CC"/>
    <w:rsid w:val="00F07DB7"/>
    <w:rsid w:val="00F15098"/>
    <w:rsid w:val="00F22BBA"/>
    <w:rsid w:val="00F26682"/>
    <w:rsid w:val="00F36F91"/>
    <w:rsid w:val="00F44AB1"/>
    <w:rsid w:val="00F474AB"/>
    <w:rsid w:val="00F56B14"/>
    <w:rsid w:val="00F645B3"/>
    <w:rsid w:val="00F67232"/>
    <w:rsid w:val="00F7079A"/>
    <w:rsid w:val="00F73374"/>
    <w:rsid w:val="00F7428A"/>
    <w:rsid w:val="00F744E0"/>
    <w:rsid w:val="00F76E1B"/>
    <w:rsid w:val="00F774B5"/>
    <w:rsid w:val="00F830C9"/>
    <w:rsid w:val="00F92286"/>
    <w:rsid w:val="00F974B0"/>
    <w:rsid w:val="00FA5018"/>
    <w:rsid w:val="00FB24C0"/>
    <w:rsid w:val="00FB554E"/>
    <w:rsid w:val="00FB75A8"/>
    <w:rsid w:val="00FC1F87"/>
    <w:rsid w:val="00FC327E"/>
    <w:rsid w:val="00FC3F2E"/>
    <w:rsid w:val="00FD410C"/>
    <w:rsid w:val="00FD4FBE"/>
    <w:rsid w:val="00FD5503"/>
    <w:rsid w:val="00FD66A4"/>
    <w:rsid w:val="00FD6820"/>
    <w:rsid w:val="00FD6F42"/>
    <w:rsid w:val="00FE103E"/>
    <w:rsid w:val="00FF5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B5C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rsid w:val="00837ED2"/>
    <w:pPr>
      <w:spacing w:after="0" w:line="240" w:lineRule="auto"/>
    </w:pPr>
    <w:rPr>
      <w:rFonts w:ascii="Calibri" w:eastAsia="Times New Roman" w:hAnsi="Calibri" w:cs="Calibri"/>
    </w:rPr>
  </w:style>
  <w:style w:type="paragraph" w:styleId="Encabezado">
    <w:name w:val="header"/>
    <w:basedOn w:val="Normal"/>
    <w:link w:val="EncabezadoCar"/>
    <w:uiPriority w:val="99"/>
    <w:semiHidden/>
    <w:unhideWhenUsed/>
    <w:rsid w:val="00837E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7ED2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semiHidden/>
    <w:unhideWhenUsed/>
    <w:rsid w:val="00837E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37ED2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7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E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2144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13915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2</cp:revision>
  <dcterms:created xsi:type="dcterms:W3CDTF">2013-01-15T01:57:00Z</dcterms:created>
  <dcterms:modified xsi:type="dcterms:W3CDTF">2013-01-15T01:57:00Z</dcterms:modified>
</cp:coreProperties>
</file>