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281EBD" w:rsidRDefault="00BE76E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BD" w:rsidRPr="00D24584" w:rsidRDefault="008A189F" w:rsidP="00281EBD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 w:rsidR="006A62A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D24584">
                              <w:rPr>
                                <w:rFonts w:ascii="Comic Sans MS" w:hAnsi="Comic Sans MS"/>
                                <w:lang w:val="es-ES"/>
                              </w:rPr>
                              <w:t>Socioafectiva</w:t>
                            </w:r>
                            <w:proofErr w:type="spellEnd"/>
                            <w:r w:rsidR="00D24584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.75pt;margin-top:8.7pt;width:203.8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">
                <v:textbox>
                  <w:txbxContent>
                    <w:p w:rsidR="00281EBD" w:rsidRPr="00D24584" w:rsidRDefault="008A189F" w:rsidP="00281EBD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 w:rsidR="006A62A4"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proofErr w:type="spellStart"/>
                      <w:r w:rsidR="00D24584">
                        <w:rPr>
                          <w:rFonts w:ascii="Comic Sans MS" w:hAnsi="Comic Sans MS"/>
                          <w:lang w:val="es-ES"/>
                        </w:rPr>
                        <w:t>Socioafectiva</w:t>
                      </w:r>
                      <w:proofErr w:type="spellEnd"/>
                      <w:r w:rsidR="00D24584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BD" w:rsidRPr="00D24584" w:rsidRDefault="00281EBD" w:rsidP="008A189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 w:rsid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29.75pt;margin-top:8.15pt;width:174.3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8JLAIAAFg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">
                <v:textbox>
                  <w:txbxContent>
                    <w:p w:rsidR="00281EBD" w:rsidRPr="00D24584" w:rsidRDefault="00281EBD" w:rsidP="008A189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 w:rsidR="00D24584"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BD" w:rsidRPr="00D24584" w:rsidRDefault="00281EBD" w:rsidP="00281EBD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75.6pt;margin-top:9pt;width:282.8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hpLgIAAFg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">
                <v:textbox>
                  <w:txbxContent>
                    <w:p w:rsidR="00281EBD" w:rsidRPr="00D24584" w:rsidRDefault="00281EBD" w:rsidP="00281EBD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281EBD" w:rsidTr="008A3E91">
        <w:trPr>
          <w:trHeight w:val="255"/>
        </w:trPr>
        <w:tc>
          <w:tcPr>
            <w:tcW w:w="5000" w:type="pct"/>
            <w:gridSpan w:val="6"/>
          </w:tcPr>
          <w:p w:rsidR="00281EBD" w:rsidRDefault="008A189F" w:rsidP="008A189F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</w:t>
            </w:r>
            <w:r w:rsidR="00281EBD">
              <w:rPr>
                <w:sz w:val="32"/>
                <w:szCs w:val="32"/>
              </w:rPr>
              <w:t>O Nº</w:t>
            </w:r>
            <w:r>
              <w:rPr>
                <w:sz w:val="32"/>
                <w:szCs w:val="32"/>
              </w:rPr>
              <w:t xml:space="preserve"> </w:t>
            </w:r>
            <w:r w:rsidR="008A3E91">
              <w:rPr>
                <w:sz w:val="32"/>
                <w:szCs w:val="32"/>
              </w:rPr>
              <w:t>1. CONOZCO MI ENTORNO ESCOLAR.</w:t>
            </w:r>
          </w:p>
        </w:tc>
      </w:tr>
      <w:tr w:rsidR="008A3E91" w:rsidRPr="003B3B13" w:rsidTr="008A3E91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189F" w:rsidRPr="003B3B13" w:rsidRDefault="008A189F" w:rsidP="008A189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</w:t>
            </w:r>
            <w:r w:rsidR="009D3585">
              <w:rPr>
                <w:sz w:val="32"/>
                <w:szCs w:val="32"/>
              </w:rPr>
              <w:t xml:space="preserve">  </w:t>
            </w:r>
            <w:r w:rsidR="00D24584">
              <w:rPr>
                <w:sz w:val="32"/>
                <w:szCs w:val="32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396C3D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396C3D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 w:rsidR="00D24584"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9D3585" w:rsidRPr="00136594" w:rsidRDefault="009D3585" w:rsidP="0013659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8A3E91" w:rsidRPr="003B3B13" w:rsidTr="008A3E91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E91" w:rsidRDefault="008A3E91" w:rsidP="00D2458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D24584" w:rsidRPr="003B3B13" w:rsidRDefault="00D24584" w:rsidP="00D24584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AD07ED">
              <w:rPr>
                <w:rFonts w:ascii="Comic Sans MS" w:hAnsi="Comic Sans MS" w:cs="Tahoma"/>
                <w:sz w:val="24"/>
                <w:szCs w:val="24"/>
              </w:rPr>
              <w:t>Se integra con facilidad al grupo</w:t>
            </w:r>
            <w:r>
              <w:rPr>
                <w:rFonts w:ascii="Comic Sans MS" w:hAnsi="Comic Sans MS" w:cs="Tahoma"/>
                <w:sz w:val="24"/>
                <w:szCs w:val="24"/>
              </w:rPr>
              <w:t>, respeta y comparte con sus compañeros.</w:t>
            </w:r>
          </w:p>
          <w:p w:rsidR="008A189F" w:rsidRDefault="008A189F" w:rsidP="008A189F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Default="008A189F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189F" w:rsidRPr="003B3B13" w:rsidRDefault="008A189F" w:rsidP="001A45D5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9F" w:rsidRPr="003B3B13" w:rsidRDefault="008A189F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9F" w:rsidRPr="003B3B13" w:rsidRDefault="008A189F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8A189F" w:rsidRPr="003B3B13" w:rsidRDefault="008A189F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8A189F" w:rsidRPr="007D7401" w:rsidRDefault="008A189F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8A3E91" w:rsidRPr="003B3B13" w:rsidTr="008A3E91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28" w:rsidRPr="003B3B13" w:rsidRDefault="00D56028" w:rsidP="001A45D5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3B3B13" w:rsidRDefault="00D56028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3B3B13" w:rsidRDefault="00D56028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3B3B13" w:rsidRDefault="00D56028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6028" w:rsidRPr="003B3B13" w:rsidRDefault="00D56028" w:rsidP="00396C3D"/>
        </w:tc>
      </w:tr>
      <w:tr w:rsidR="008A3E91" w:rsidRPr="00FF3768" w:rsidTr="008A3E91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028" w:rsidRPr="00FF3768" w:rsidRDefault="00D56028" w:rsidP="0045234B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84" w:rsidRPr="00D73A97" w:rsidRDefault="00D24584" w:rsidP="00D2458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D73A97">
              <w:rPr>
                <w:rFonts w:ascii="Comic Sans MS" w:hAnsi="Comic Sans MS"/>
                <w:sz w:val="24"/>
                <w:szCs w:val="24"/>
              </w:rPr>
              <w:t xml:space="preserve">Mi colegio (nombre) y sus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D73A97">
              <w:rPr>
                <w:rFonts w:ascii="Comic Sans MS" w:hAnsi="Comic Sans MS"/>
                <w:sz w:val="24"/>
                <w:szCs w:val="24"/>
              </w:rPr>
              <w:t>ependencias.</w:t>
            </w:r>
          </w:p>
          <w:p w:rsidR="00D56028" w:rsidRDefault="00D56028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4584" w:rsidRDefault="00D24584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4584" w:rsidRDefault="00D24584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4584" w:rsidRDefault="00D24584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4584" w:rsidRDefault="00D24584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4584" w:rsidRPr="004A6F8D" w:rsidRDefault="00D24584" w:rsidP="00D2458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 amigos.</w:t>
            </w:r>
          </w:p>
          <w:p w:rsidR="00D24584" w:rsidRPr="004B3C9C" w:rsidRDefault="00D24584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84" w:rsidRPr="00A13113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  <w:r w:rsidRPr="00A13113">
              <w:rPr>
                <w:rFonts w:ascii="Comic Sans MS" w:hAnsi="Comic Sans MS" w:cs="Arial"/>
              </w:rPr>
              <w:t>Paseo por el colegio para conocer las dependencias.</w:t>
            </w:r>
          </w:p>
          <w:p w:rsidR="00D24584" w:rsidRPr="00A13113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D24584" w:rsidRPr="00A13113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  <w:r w:rsidRPr="00A13113">
              <w:rPr>
                <w:rFonts w:ascii="Comic Sans MS" w:hAnsi="Comic Sans MS" w:cs="Arial"/>
              </w:rPr>
              <w:t>Colorear láminas alusivas.</w:t>
            </w:r>
          </w:p>
          <w:p w:rsidR="00D24584" w:rsidRPr="00A13113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D24584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  <w:r w:rsidRPr="00A13113">
              <w:rPr>
                <w:rFonts w:ascii="Comic Sans MS" w:hAnsi="Comic Sans MS" w:cs="Arial"/>
              </w:rPr>
              <w:t>Enseñar el nombre del colegio.</w:t>
            </w:r>
          </w:p>
          <w:p w:rsidR="00D24584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D24584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Presentación de los niños.</w:t>
            </w:r>
          </w:p>
          <w:p w:rsidR="00D24584" w:rsidRDefault="00D24584" w:rsidP="00D2458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33CB1" w:rsidRDefault="00433CB1" w:rsidP="00433CB1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F46475">
              <w:rPr>
                <w:rFonts w:ascii="Comic Sans MS" w:hAnsi="Comic Sans MS" w:cs="Times New Roman"/>
                <w:lang w:eastAsia="es-CO"/>
              </w:rPr>
              <w:t xml:space="preserve">Observación </w:t>
            </w:r>
            <w:r w:rsidR="00F46475">
              <w:rPr>
                <w:rFonts w:ascii="Comic Sans MS" w:hAnsi="Comic Sans MS" w:cs="Times New Roman"/>
                <w:lang w:eastAsia="es-CO"/>
              </w:rPr>
              <w:t xml:space="preserve">en cartulina </w:t>
            </w:r>
            <w:r w:rsidRPr="00F46475">
              <w:rPr>
                <w:rFonts w:ascii="Comic Sans MS" w:hAnsi="Comic Sans MS" w:cs="Times New Roman"/>
                <w:lang w:eastAsia="es-CO"/>
              </w:rPr>
              <w:t>de</w:t>
            </w:r>
            <w:r w:rsidR="00F46475">
              <w:rPr>
                <w:rFonts w:ascii="Comic Sans MS" w:hAnsi="Comic Sans MS" w:cs="Times New Roman"/>
                <w:lang w:eastAsia="es-CO"/>
              </w:rPr>
              <w:t xml:space="preserve"> su</w:t>
            </w:r>
            <w:r w:rsidRPr="00F46475">
              <w:rPr>
                <w:rFonts w:ascii="Comic Sans MS" w:hAnsi="Comic Sans MS" w:cs="Times New Roman"/>
                <w:lang w:eastAsia="es-CO"/>
              </w:rPr>
              <w:t xml:space="preserve"> nombre</w:t>
            </w: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, </w:t>
            </w:r>
            <w:r w:rsidRPr="00F46475">
              <w:rPr>
                <w:rFonts w:ascii="Comic Sans MS" w:hAnsi="Comic Sans MS" w:cs="Times New Roman"/>
                <w:lang w:eastAsia="es-CO"/>
              </w:rPr>
              <w:t>se dejará que los estudiantes lo detallen y comparen con el de sus compañeros</w:t>
            </w:r>
            <w:r w:rsidR="00F46475">
              <w:rPr>
                <w:rFonts w:ascii="Comic Sans MS" w:hAnsi="Comic Sans MS" w:cs="Times New Roman"/>
                <w:lang w:eastAsia="es-CO"/>
              </w:rPr>
              <w:t>, identificando algunas de sus letras</w:t>
            </w:r>
            <w:r w:rsidRPr="00F46475">
              <w:rPr>
                <w:rFonts w:ascii="Comic Sans MS" w:hAnsi="Comic Sans MS" w:cs="Times New Roman"/>
                <w:lang w:eastAsia="es-CO"/>
              </w:rPr>
              <w:t xml:space="preserve">, lo delineen, lo puncen y lo coloreen, finalmente </w:t>
            </w:r>
            <w:r w:rsidR="00F46475">
              <w:rPr>
                <w:rFonts w:ascii="Comic Sans MS" w:hAnsi="Comic Sans MS" w:cs="Times New Roman"/>
                <w:lang w:eastAsia="es-CO"/>
              </w:rPr>
              <w:t>lo ubicarán en la parte que más le agrade del salón de clase para visualizarlo diariamente.</w:t>
            </w:r>
          </w:p>
          <w:p w:rsidR="00433CB1" w:rsidRDefault="00433CB1" w:rsidP="00D24584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</w:p>
          <w:p w:rsidR="00433CB1" w:rsidRPr="00F46475" w:rsidRDefault="00D24584" w:rsidP="00F46475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Ronda “Vasito de Agua”.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09" w:rsidRDefault="00584409" w:rsidP="00584409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Dibujar las dependencias del colegio.</w:t>
            </w: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Preguntar el nombre del colegio</w:t>
            </w: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Observación directa a los niños en la</w:t>
            </w: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FD1995">
              <w:rPr>
                <w:rFonts w:ascii="Comic Sans MS" w:hAnsi="Comic Sans MS" w:cs="Arial"/>
                <w:sz w:val="24"/>
                <w:szCs w:val="24"/>
              </w:rPr>
              <w:t>utilización</w:t>
            </w:r>
            <w:proofErr w:type="gramEnd"/>
            <w:r w:rsidRPr="00FD1995">
              <w:rPr>
                <w:rFonts w:ascii="Comic Sans MS" w:hAnsi="Comic Sans MS" w:cs="Arial"/>
                <w:sz w:val="24"/>
                <w:szCs w:val="24"/>
              </w:rPr>
              <w:t xml:space="preserve"> correcta de las dependencias.</w:t>
            </w: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584409" w:rsidRPr="00FD1995" w:rsidRDefault="00584409" w:rsidP="00584409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433CB1" w:rsidRPr="00F46475" w:rsidRDefault="00433CB1" w:rsidP="00396C3D">
            <w:pPr>
              <w:pStyle w:val="Sinespaciado1"/>
              <w:ind w:right="-425"/>
              <w:rPr>
                <w:rFonts w:ascii="Comic Sans MS" w:hAnsi="Comic Sans MS" w:cs="Arial"/>
              </w:rPr>
            </w:pPr>
            <w:r w:rsidRPr="00FD1995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En la participación activa de la clase.</w:t>
            </w:r>
            <w:r w:rsidRPr="00F46475">
              <w:rPr>
                <w:rFonts w:ascii="Comic Sans MS" w:hAnsi="Comic Sans MS" w:cs="Times New Roman"/>
                <w:lang w:eastAsia="es-CO"/>
              </w:rPr>
              <w:t> </w:t>
            </w: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D56028" w:rsidRPr="00FF3768" w:rsidRDefault="00D56028" w:rsidP="00396C3D">
            <w:pPr>
              <w:rPr>
                <w:sz w:val="18"/>
                <w:szCs w:val="18"/>
              </w:rPr>
            </w:pPr>
          </w:p>
        </w:tc>
      </w:tr>
    </w:tbl>
    <w:p w:rsidR="008A3E91" w:rsidRDefault="008A3E91" w:rsidP="008A3E9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</w:t>
      </w:r>
    </w:p>
    <w:p w:rsidR="008A3E91" w:rsidRDefault="00BE76ED" w:rsidP="008A3E91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91" w:rsidRPr="00D24584" w:rsidRDefault="008A3E91" w:rsidP="008A3E91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: Comunicativa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75pt;margin-top:8.7pt;width:203.8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">
                <v:textbox>
                  <w:txbxContent>
                    <w:p w:rsidR="008A3E91" w:rsidRPr="00D24584" w:rsidRDefault="008A3E91" w:rsidP="008A3E91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: Comunicativa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91" w:rsidRPr="00D24584" w:rsidRDefault="008A3E91" w:rsidP="008A3E91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9.75pt;margin-top:8.15pt;width:174.3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dLQIAAFg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">
                <v:textbox>
                  <w:txbxContent>
                    <w:p w:rsidR="008A3E91" w:rsidRPr="00D24584" w:rsidRDefault="008A3E91" w:rsidP="008A3E91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91" w:rsidRPr="00D24584" w:rsidRDefault="008A3E91" w:rsidP="008A3E91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5.6pt;margin-top:9pt;width:282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ofLgIAAFg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">
                <v:textbox>
                  <w:txbxContent>
                    <w:p w:rsidR="008A3E91" w:rsidRPr="00D24584" w:rsidRDefault="008A3E91" w:rsidP="008A3E91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8A3E91" w:rsidRDefault="008A3E91" w:rsidP="008A3E9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8A3E91" w:rsidTr="00E872CC">
        <w:trPr>
          <w:trHeight w:val="255"/>
        </w:trPr>
        <w:tc>
          <w:tcPr>
            <w:tcW w:w="5000" w:type="pct"/>
            <w:gridSpan w:val="6"/>
          </w:tcPr>
          <w:p w:rsidR="008A3E91" w:rsidRDefault="008A3E91" w:rsidP="00E872CC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PROYECTO Nº </w:t>
            </w:r>
            <w:r w:rsidR="00EA067A">
              <w:rPr>
                <w:sz w:val="32"/>
                <w:szCs w:val="32"/>
              </w:rPr>
              <w:t>1. CONOZCO MI ENTORNO ESCOLAR.</w:t>
            </w:r>
          </w:p>
        </w:tc>
      </w:tr>
      <w:tr w:rsidR="008A3E91" w:rsidRPr="003B3B13" w:rsidTr="00E872CC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LOGRO Nº  </w:t>
            </w:r>
            <w:r w:rsidR="00EA067A">
              <w:rPr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E91" w:rsidRPr="003B3B13" w:rsidRDefault="008A3E91" w:rsidP="00E872C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1" w:rsidRDefault="008A3E91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A3E91" w:rsidRDefault="008A3E91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A3E91" w:rsidRPr="0095330E" w:rsidRDefault="008A3E91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1" w:rsidRDefault="008A3E91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8A3E91" w:rsidRPr="00136594" w:rsidRDefault="008A3E91" w:rsidP="00E872CC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8A3E91" w:rsidRPr="003B3B13" w:rsidTr="00E872CC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E91" w:rsidRDefault="008A3E91" w:rsidP="00E872CC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8A3E91" w:rsidRPr="003B3B13" w:rsidRDefault="00BE7FD1" w:rsidP="00E872CC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Reconoce el nombre de su colegio, compañeros y profesores.</w:t>
            </w:r>
          </w:p>
          <w:p w:rsidR="008A3E91" w:rsidRDefault="008A3E91" w:rsidP="00E872C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BE7FD1" w:rsidRDefault="00BE7FD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BE7FD1" w:rsidRDefault="00BE7FD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BE7FD1" w:rsidRDefault="00BE7FD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BE7FD1" w:rsidRDefault="00BE7FD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BE7FD1" w:rsidRPr="003B3B13" w:rsidRDefault="00BE7FD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8A3E91" w:rsidRPr="007D7401" w:rsidRDefault="008A3E91" w:rsidP="00E872CC">
            <w:pPr>
              <w:jc w:val="center"/>
              <w:rPr>
                <w:sz w:val="20"/>
                <w:szCs w:val="20"/>
              </w:rPr>
            </w:pPr>
          </w:p>
        </w:tc>
      </w:tr>
      <w:tr w:rsidR="008A3E91" w:rsidRPr="003B3B13" w:rsidTr="00E872CC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91" w:rsidRPr="003B3B13" w:rsidRDefault="008A3E91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E91" w:rsidRPr="003B3B13" w:rsidRDefault="008A3E91" w:rsidP="00E872CC"/>
        </w:tc>
      </w:tr>
      <w:tr w:rsidR="008A3E91" w:rsidRPr="00FF3768" w:rsidTr="00E872CC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3E91" w:rsidRPr="00FF3768" w:rsidRDefault="008A3E91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91" w:rsidRDefault="008A3E91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A3E91" w:rsidRDefault="008A3E91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73A97">
              <w:rPr>
                <w:rFonts w:ascii="Comic Sans MS" w:hAnsi="Comic Sans MS"/>
                <w:sz w:val="24"/>
                <w:szCs w:val="24"/>
              </w:rPr>
              <w:t xml:space="preserve">Mi colegio (nombre) y sus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D73A97">
              <w:rPr>
                <w:rFonts w:ascii="Comic Sans MS" w:hAnsi="Comic Sans MS"/>
                <w:sz w:val="24"/>
                <w:szCs w:val="24"/>
              </w:rPr>
              <w:t>ependencias.</w:t>
            </w:r>
          </w:p>
          <w:p w:rsidR="00BE7FD1" w:rsidRDefault="00BE7FD1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E7FD1" w:rsidRDefault="00BE7FD1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Símbolos del colegio (Himno, Bandera, Escudo).</w:t>
            </w:r>
          </w:p>
          <w:p w:rsidR="00BE7FD1" w:rsidRDefault="00BE7FD1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E7FD1" w:rsidRDefault="00BE7FD1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Normas de la Institución.</w:t>
            </w:r>
          </w:p>
          <w:p w:rsidR="008A3E91" w:rsidRPr="005A4238" w:rsidRDefault="00BE7FD1" w:rsidP="005A423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Los saludos en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Inglés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: Buenos días, Buenas Noches, Hola.</w:t>
            </w:r>
          </w:p>
          <w:p w:rsidR="008A3E91" w:rsidRPr="004B3C9C" w:rsidRDefault="008A3E91" w:rsidP="005A4238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91" w:rsidRDefault="008A3E91" w:rsidP="00E872C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E7FD1" w:rsidRPr="00FD1995" w:rsidRDefault="00BE7FD1" w:rsidP="00E872CC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8A3E91" w:rsidRPr="00FD1995" w:rsidRDefault="00BE7FD1" w:rsidP="00BE7FD1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Entonar canciones y poesías que se refieran al colegio.</w:t>
            </w:r>
          </w:p>
          <w:p w:rsidR="00BE7FD1" w:rsidRPr="00FD1995" w:rsidRDefault="00BE7FD1" w:rsidP="00BE7FD1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BE7FD1" w:rsidRPr="00FD1995" w:rsidRDefault="00BE7FD1" w:rsidP="00BE7FD1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Pronunciar el nombre de su colegio y el de sus respectivas dependencias.</w:t>
            </w:r>
          </w:p>
          <w:p w:rsidR="005F5DF9" w:rsidRPr="00FD1995" w:rsidRDefault="005F5DF9" w:rsidP="00BE7FD1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F5DF9" w:rsidRPr="00FD1995" w:rsidRDefault="005F5DF9" w:rsidP="00BE7FD1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Charla acerca de las normas principales de la Institución.</w:t>
            </w:r>
          </w:p>
          <w:p w:rsidR="005F5DF9" w:rsidRDefault="005F5DF9" w:rsidP="00BE7FD1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5F5DF9" w:rsidRPr="0016245C" w:rsidRDefault="001004AF" w:rsidP="00BE7FD1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Escuchar la pronunciación, repetir</w:t>
            </w:r>
            <w:r w:rsidR="0016245C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 </w:t>
            </w:r>
            <w:r w:rsidR="0016245C" w:rsidRPr="0016245C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(varias veces), luego </w:t>
            </w: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 practicar</w:t>
            </w:r>
            <w:r w:rsidR="0016245C" w:rsidRPr="0016245C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 los saludos</w:t>
            </w:r>
            <w:r w:rsidR="0016245C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.</w:t>
            </w:r>
          </w:p>
          <w:p w:rsidR="005F5DF9" w:rsidRDefault="005F5DF9" w:rsidP="00BE7FD1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8A3E91" w:rsidRPr="00780B7A" w:rsidRDefault="008A3E91" w:rsidP="0016245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91" w:rsidRDefault="008A3E91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8A3E91" w:rsidRDefault="008A3E91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Actividad grupal en donde los niños </w:t>
            </w:r>
            <w:proofErr w:type="spellStart"/>
            <w:r>
              <w:rPr>
                <w:rFonts w:ascii="Comic Sans MS" w:hAnsi="Comic Sans MS" w:cs="Arial"/>
              </w:rPr>
              <w:t>ento</w:t>
            </w:r>
            <w:proofErr w:type="spellEnd"/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</w:rPr>
              <w:t>narán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canciones y poesías.</w:t>
            </w: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9E252E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 la r</w:t>
            </w:r>
            <w:r w:rsidR="005F5DF9">
              <w:rPr>
                <w:rFonts w:ascii="Comic Sans MS" w:hAnsi="Comic Sans MS" w:cs="Arial"/>
              </w:rPr>
              <w:t>esolución de preguntas que se hagan en</w:t>
            </w:r>
            <w:r>
              <w:rPr>
                <w:rFonts w:ascii="Comic Sans MS" w:hAnsi="Comic Sans MS" w:cs="Arial"/>
              </w:rPr>
              <w:t xml:space="preserve"> </w:t>
            </w:r>
            <w:r w:rsidR="005F5DF9">
              <w:rPr>
                <w:rFonts w:ascii="Comic Sans MS" w:hAnsi="Comic Sans MS" w:cs="Arial"/>
              </w:rPr>
              <w:t>forma individual.</w:t>
            </w: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Observación del comportamiento dentro</w:t>
            </w: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y</w:t>
            </w:r>
            <w:proofErr w:type="gramEnd"/>
            <w:r>
              <w:rPr>
                <w:rFonts w:ascii="Comic Sans MS" w:hAnsi="Comic Sans MS" w:cs="Arial"/>
              </w:rPr>
              <w:t xml:space="preserve"> fuera del aula.</w:t>
            </w: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5F5DF9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 la elaboración de la actividad.</w:t>
            </w:r>
          </w:p>
          <w:p w:rsidR="005F5DF9" w:rsidRPr="00D73A97" w:rsidRDefault="005F5DF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8A3E91" w:rsidRPr="00780B7A" w:rsidRDefault="008A3E91" w:rsidP="00E872C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8A3E91" w:rsidRPr="00FF3768" w:rsidRDefault="008A3E91" w:rsidP="00E872CC">
            <w:pPr>
              <w:rPr>
                <w:sz w:val="18"/>
                <w:szCs w:val="18"/>
              </w:rPr>
            </w:pPr>
          </w:p>
        </w:tc>
      </w:tr>
    </w:tbl>
    <w:p w:rsidR="00671AA9" w:rsidRDefault="008A3E91" w:rsidP="00671AA9">
      <w:pPr>
        <w:pStyle w:val="Sinespaciado1"/>
        <w:ind w:left="-567"/>
        <w:jc w:val="center"/>
        <w:rPr>
          <w:sz w:val="32"/>
          <w:szCs w:val="32"/>
        </w:rPr>
      </w:pPr>
      <w:r>
        <w:br/>
      </w:r>
      <w:r w:rsidR="00671AA9">
        <w:rPr>
          <w:sz w:val="32"/>
          <w:szCs w:val="32"/>
        </w:rPr>
        <w:t xml:space="preserve">                                                              </w:t>
      </w:r>
    </w:p>
    <w:p w:rsidR="00671AA9" w:rsidRDefault="00BE76ED" w:rsidP="00671AA9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A9" w:rsidRPr="00D24584" w:rsidRDefault="00671AA9" w:rsidP="00671AA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r w:rsidR="003C2C7E">
                              <w:rPr>
                                <w:rFonts w:ascii="Comic Sans MS" w:hAnsi="Comic Sans MS"/>
                                <w:lang w:val="es-ES"/>
                              </w:rPr>
                              <w:t>Cogni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tiva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5.75pt;margin-top:8.7pt;width:203.8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">
                <v:textbox>
                  <w:txbxContent>
                    <w:p w:rsidR="00671AA9" w:rsidRPr="00D24584" w:rsidRDefault="00671AA9" w:rsidP="00671AA9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r w:rsidR="003C2C7E">
                        <w:rPr>
                          <w:rFonts w:ascii="Comic Sans MS" w:hAnsi="Comic Sans MS"/>
                          <w:lang w:val="es-ES"/>
                        </w:rPr>
                        <w:t>Cogni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tiva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A9" w:rsidRPr="00D24584" w:rsidRDefault="00671AA9" w:rsidP="00671AA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9.75pt;margin-top:8.15pt;width:174.3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">
                <v:textbox>
                  <w:txbxContent>
                    <w:p w:rsidR="00671AA9" w:rsidRPr="00D24584" w:rsidRDefault="00671AA9" w:rsidP="00671AA9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A9" w:rsidRPr="00D24584" w:rsidRDefault="00671AA9" w:rsidP="00671AA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75.6pt;margin-top:9pt;width:282.8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EKLQIAAFgEAAAOAAAAZHJzL2Uyb0RvYy54bWysVNtu2zAMfR+wfxD0vjjx4j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">
                <v:textbox>
                  <w:txbxContent>
                    <w:p w:rsidR="00671AA9" w:rsidRPr="00D24584" w:rsidRDefault="00671AA9" w:rsidP="00671AA9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671AA9" w:rsidRDefault="00671AA9" w:rsidP="00671AA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671AA9" w:rsidTr="00E872CC">
        <w:trPr>
          <w:trHeight w:val="255"/>
        </w:trPr>
        <w:tc>
          <w:tcPr>
            <w:tcW w:w="5000" w:type="pct"/>
            <w:gridSpan w:val="6"/>
          </w:tcPr>
          <w:p w:rsidR="00671AA9" w:rsidRDefault="00671AA9" w:rsidP="00E872CC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1. CONOZCO MI ENTORNO ESCOLAR.</w:t>
            </w:r>
          </w:p>
        </w:tc>
      </w:tr>
      <w:tr w:rsidR="00671AA9" w:rsidRPr="003B3B13" w:rsidTr="00E872CC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1AA9" w:rsidRPr="003B3B13" w:rsidRDefault="00671AA9" w:rsidP="00E872C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A9" w:rsidRDefault="00671AA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71AA9" w:rsidRDefault="00671AA9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671AA9" w:rsidRPr="0095330E" w:rsidRDefault="00671AA9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A9" w:rsidRDefault="00671AA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671AA9" w:rsidRPr="00136594" w:rsidRDefault="00671AA9" w:rsidP="00E872CC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671AA9" w:rsidRPr="003B3B13" w:rsidTr="00E872CC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AA9" w:rsidRDefault="00671AA9" w:rsidP="00E872CC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71AA9" w:rsidRPr="003B3B13" w:rsidRDefault="00671AA9" w:rsidP="00E872CC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Posee iniciativa e inventiva para responder a situaciones nuevas.</w:t>
            </w:r>
          </w:p>
          <w:p w:rsidR="00671AA9" w:rsidRDefault="00671AA9" w:rsidP="00E872C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671AA9" w:rsidRPr="003B3B13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71AA9" w:rsidRPr="007D7401" w:rsidRDefault="00671AA9" w:rsidP="00E872CC">
            <w:pPr>
              <w:jc w:val="center"/>
              <w:rPr>
                <w:sz w:val="20"/>
                <w:szCs w:val="20"/>
              </w:rPr>
            </w:pPr>
          </w:p>
        </w:tc>
      </w:tr>
      <w:tr w:rsidR="00671AA9" w:rsidRPr="003B3B13" w:rsidTr="00E872CC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9" w:rsidRPr="003B3B13" w:rsidRDefault="00671AA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AA9" w:rsidRPr="003B3B13" w:rsidRDefault="00671AA9" w:rsidP="00E872CC"/>
        </w:tc>
      </w:tr>
      <w:tr w:rsidR="00671AA9" w:rsidRPr="00FF3768" w:rsidTr="00E872CC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AA9" w:rsidRPr="00FF3768" w:rsidRDefault="00671AA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73A97">
              <w:rPr>
                <w:rFonts w:ascii="Comic Sans MS" w:hAnsi="Comic Sans MS"/>
                <w:sz w:val="24"/>
                <w:szCs w:val="24"/>
              </w:rPr>
              <w:t xml:space="preserve">Mi colegio (nombre) y sus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D73A97">
              <w:rPr>
                <w:rFonts w:ascii="Comic Sans MS" w:hAnsi="Comic Sans MS"/>
                <w:sz w:val="24"/>
                <w:szCs w:val="24"/>
              </w:rPr>
              <w:t>ependencias.</w:t>
            </w:r>
          </w:p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Símbolos del colegio (Himno, Bandera, Escudo).</w:t>
            </w:r>
          </w:p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Normas de la Institución.</w:t>
            </w:r>
          </w:p>
          <w:p w:rsidR="00671AA9" w:rsidRDefault="00671AA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71AA9" w:rsidRPr="004B3C9C" w:rsidRDefault="00671AA9" w:rsidP="00671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A9" w:rsidRDefault="00671AA9" w:rsidP="00E872C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671AA9" w:rsidRDefault="00671AA9" w:rsidP="00E872C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671AA9" w:rsidRDefault="00671AA9" w:rsidP="00E872CC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Observación directa de las instalaciones del colegio y sus dependencias.</w:t>
            </w:r>
          </w:p>
          <w:p w:rsidR="00671AA9" w:rsidRDefault="00671AA9" w:rsidP="00E872CC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671AA9" w:rsidRDefault="00671AA9" w:rsidP="00E872CC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Memorización del nombre del colegio, de sus profesores y compañeros.</w:t>
            </w:r>
          </w:p>
          <w:p w:rsidR="00671AA9" w:rsidRDefault="00671AA9" w:rsidP="00E872CC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671AA9" w:rsidRPr="00A13113" w:rsidRDefault="00671AA9" w:rsidP="00E872CC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Identificación del escudo y la bandera, y aprender el himno del colegio.</w:t>
            </w:r>
          </w:p>
          <w:p w:rsidR="00671AA9" w:rsidRPr="00780B7A" w:rsidRDefault="00671AA9" w:rsidP="00E872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A9" w:rsidRDefault="00671AA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671AA9" w:rsidRDefault="00671AA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671AA9" w:rsidRDefault="00CC00E1" w:rsidP="00CC00E1">
            <w:pPr>
              <w:pStyle w:val="Sinespaciado1"/>
              <w:ind w:right="-425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Se observan los niños individualmente </w:t>
            </w:r>
          </w:p>
          <w:p w:rsidR="00CC00E1" w:rsidRDefault="00CC00E1" w:rsidP="00CC00E1">
            <w:pPr>
              <w:pStyle w:val="Sinespaciado1"/>
              <w:ind w:right="-425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para verificar si responden en forma </w:t>
            </w:r>
          </w:p>
          <w:p w:rsidR="00CC00E1" w:rsidRDefault="00CC00E1" w:rsidP="00CC00E1">
            <w:pPr>
              <w:pStyle w:val="Sinespaciado1"/>
              <w:ind w:right="-425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correcta a través de preguntas directas</w:t>
            </w:r>
          </w:p>
          <w:p w:rsidR="00CC00E1" w:rsidRDefault="00CC00E1" w:rsidP="00CC00E1">
            <w:pPr>
              <w:pStyle w:val="Sinespaciado1"/>
              <w:ind w:right="-425"/>
              <w:jc w:val="both"/>
              <w:rPr>
                <w:rFonts w:ascii="Comic Sans MS" w:hAnsi="Comic Sans MS" w:cs="Arial"/>
              </w:rPr>
            </w:pPr>
          </w:p>
          <w:p w:rsidR="00CC00E1" w:rsidRDefault="00CC00E1" w:rsidP="00CC00E1">
            <w:pPr>
              <w:pStyle w:val="Sinespaciado1"/>
              <w:ind w:right="-425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Establecimiento de conclusiones.</w:t>
            </w:r>
          </w:p>
          <w:p w:rsidR="00CC00E1" w:rsidRDefault="00CC00E1" w:rsidP="00CC00E1">
            <w:pPr>
              <w:pStyle w:val="Sinespaciado1"/>
              <w:ind w:right="-425"/>
              <w:jc w:val="both"/>
              <w:rPr>
                <w:rFonts w:ascii="Comic Sans MS" w:hAnsi="Comic Sans MS" w:cs="Arial"/>
              </w:rPr>
            </w:pPr>
          </w:p>
          <w:p w:rsidR="00671AA9" w:rsidRPr="00D73A97" w:rsidRDefault="00671AA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671AA9" w:rsidRPr="00780B7A" w:rsidRDefault="00671AA9" w:rsidP="00E872C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671AA9" w:rsidRPr="00FF3768" w:rsidRDefault="00671AA9" w:rsidP="00E872CC">
            <w:pPr>
              <w:rPr>
                <w:sz w:val="18"/>
                <w:szCs w:val="18"/>
              </w:rPr>
            </w:pPr>
          </w:p>
        </w:tc>
      </w:tr>
    </w:tbl>
    <w:p w:rsidR="00067E9A" w:rsidRDefault="00067E9A" w:rsidP="00067E9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FD1995" w:rsidRDefault="00FD1995" w:rsidP="00067E9A">
      <w:pPr>
        <w:pStyle w:val="Sinespaciado1"/>
        <w:ind w:left="-567"/>
        <w:jc w:val="center"/>
        <w:rPr>
          <w:sz w:val="32"/>
          <w:szCs w:val="32"/>
        </w:rPr>
      </w:pPr>
    </w:p>
    <w:p w:rsidR="00067E9A" w:rsidRDefault="00BE76ED" w:rsidP="00067E9A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9A" w:rsidRPr="00D24584" w:rsidRDefault="00067E9A" w:rsidP="00067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r w:rsidR="003C2C7E">
                              <w:rPr>
                                <w:rFonts w:ascii="Comic Sans MS" w:hAnsi="Comic Sans MS"/>
                                <w:lang w:val="es-ES"/>
                              </w:rPr>
                              <w:t>Corporal.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5.75pt;margin-top:8.7pt;width:203.8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">
                <v:textbox>
                  <w:txbxContent>
                    <w:p w:rsidR="00067E9A" w:rsidRPr="00D24584" w:rsidRDefault="00067E9A" w:rsidP="00067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r w:rsidR="003C2C7E">
                        <w:rPr>
                          <w:rFonts w:ascii="Comic Sans MS" w:hAnsi="Comic Sans MS"/>
                          <w:lang w:val="es-ES"/>
                        </w:rPr>
                        <w:t>Corporal.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9A" w:rsidRPr="00D24584" w:rsidRDefault="00067E9A" w:rsidP="00067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9.75pt;margin-top:8.15pt;width:174.3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1oLAIAAFkEAAAOAAAAZHJzL2Uyb0RvYy54bWysVNuO2yAQfa/Uf0C8N068SZp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">
                <v:textbox>
                  <w:txbxContent>
                    <w:p w:rsidR="00067E9A" w:rsidRPr="00D24584" w:rsidRDefault="00067E9A" w:rsidP="00067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9A" w:rsidRPr="00D24584" w:rsidRDefault="00067E9A" w:rsidP="00067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75.6pt;margin-top:9pt;width:282.8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xfLAIAAFk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">
                <v:textbox>
                  <w:txbxContent>
                    <w:p w:rsidR="00067E9A" w:rsidRPr="00D24584" w:rsidRDefault="00067E9A" w:rsidP="00067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E9A" w:rsidRDefault="00067E9A" w:rsidP="00067E9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328"/>
        <w:gridCol w:w="1760"/>
      </w:tblGrid>
      <w:tr w:rsidR="00067E9A" w:rsidTr="00E872CC">
        <w:trPr>
          <w:trHeight w:val="255"/>
        </w:trPr>
        <w:tc>
          <w:tcPr>
            <w:tcW w:w="5000" w:type="pct"/>
            <w:gridSpan w:val="6"/>
          </w:tcPr>
          <w:p w:rsidR="00067E9A" w:rsidRDefault="00067E9A" w:rsidP="00E872CC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1. CONOZCO MI ENTORNO ESCOLAR.</w:t>
            </w:r>
          </w:p>
        </w:tc>
      </w:tr>
      <w:tr w:rsidR="00067E9A" w:rsidRPr="003B3B13" w:rsidTr="00586F77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7E9A" w:rsidRPr="003B3B13" w:rsidRDefault="00067E9A" w:rsidP="00E872C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9A" w:rsidRDefault="00067E9A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67E9A" w:rsidRDefault="00067E9A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CONCEPTUALES</w:t>
            </w:r>
          </w:p>
          <w:p w:rsidR="00067E9A" w:rsidRPr="0095330E" w:rsidRDefault="00067E9A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9A" w:rsidRDefault="00067E9A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067E9A" w:rsidRPr="00136594" w:rsidRDefault="00067E9A" w:rsidP="00E872CC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067E9A" w:rsidRPr="003B3B13" w:rsidTr="00586F77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E9A" w:rsidRDefault="00067E9A" w:rsidP="00E872CC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067E9A" w:rsidRPr="003B3B13" w:rsidRDefault="00067E9A" w:rsidP="00E872CC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Manifiesta expresiones corporales a través de rondas, juegos y dinámicas.</w:t>
            </w:r>
          </w:p>
          <w:p w:rsidR="00067E9A" w:rsidRDefault="00067E9A" w:rsidP="00E872C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86F77" w:rsidRDefault="00586F77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67E9A" w:rsidRPr="003B3B13" w:rsidRDefault="00067E9A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067E9A" w:rsidRPr="007D7401" w:rsidRDefault="00067E9A" w:rsidP="00E872CC">
            <w:pPr>
              <w:jc w:val="center"/>
              <w:rPr>
                <w:sz w:val="20"/>
                <w:szCs w:val="20"/>
              </w:rPr>
            </w:pPr>
          </w:p>
        </w:tc>
      </w:tr>
      <w:tr w:rsidR="00067E9A" w:rsidRPr="003B3B13" w:rsidTr="00586F77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A" w:rsidRPr="003B3B13" w:rsidRDefault="00067E9A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7E9A" w:rsidRPr="003B3B13" w:rsidRDefault="00067E9A" w:rsidP="00E872CC"/>
        </w:tc>
      </w:tr>
      <w:tr w:rsidR="00067E9A" w:rsidRPr="00FF3768" w:rsidTr="00586F77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9A" w:rsidRPr="00FF3768" w:rsidRDefault="00067E9A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9A" w:rsidRDefault="00067E9A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67E9A" w:rsidRPr="004B3C9C" w:rsidRDefault="00067E9A" w:rsidP="00067E9A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 amigos.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9A" w:rsidRPr="009E252E" w:rsidRDefault="00067E9A" w:rsidP="00E872CC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067E9A" w:rsidRPr="009E252E" w:rsidRDefault="00067E9A" w:rsidP="00E872CC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067E9A" w:rsidRPr="009E252E" w:rsidRDefault="00FD53DD" w:rsidP="00E872C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252E">
              <w:rPr>
                <w:rFonts w:ascii="Comic Sans MS" w:hAnsi="Comic Sans MS" w:cs="Arial"/>
                <w:sz w:val="24"/>
                <w:szCs w:val="24"/>
              </w:rPr>
              <w:t>Ronda “Vasito de agua”.</w:t>
            </w:r>
          </w:p>
          <w:p w:rsidR="00FD53DD" w:rsidRPr="009E252E" w:rsidRDefault="00FD53DD" w:rsidP="00E872C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FD53DD" w:rsidRPr="009E252E" w:rsidRDefault="00FD53DD" w:rsidP="00E872C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252E">
              <w:rPr>
                <w:rFonts w:ascii="Comic Sans MS" w:hAnsi="Comic Sans MS" w:cs="Arial"/>
                <w:sz w:val="24"/>
                <w:szCs w:val="24"/>
              </w:rPr>
              <w:t>Exploración activa.</w:t>
            </w:r>
          </w:p>
          <w:p w:rsidR="00FD53DD" w:rsidRPr="009E252E" w:rsidRDefault="00FD53DD" w:rsidP="00E872C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FD53DD" w:rsidRPr="009E252E" w:rsidRDefault="00FD53DD" w:rsidP="00E872C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252E">
              <w:rPr>
                <w:rFonts w:ascii="Comic Sans MS" w:hAnsi="Comic Sans MS" w:cs="Arial"/>
                <w:sz w:val="24"/>
                <w:szCs w:val="24"/>
              </w:rPr>
              <w:t>Participar en distintos juegos.</w:t>
            </w:r>
          </w:p>
          <w:p w:rsidR="00067E9A" w:rsidRPr="009E252E" w:rsidRDefault="00067E9A" w:rsidP="00E872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9A" w:rsidRPr="009E252E" w:rsidRDefault="00067E9A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067E9A" w:rsidRPr="009E252E" w:rsidRDefault="00067E9A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067E9A" w:rsidRPr="009E252E" w:rsidRDefault="00586F77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9E252E">
              <w:rPr>
                <w:rFonts w:ascii="Comic Sans MS" w:hAnsi="Comic Sans MS" w:cs="Arial"/>
                <w:sz w:val="24"/>
                <w:szCs w:val="24"/>
              </w:rPr>
              <w:t>Señalar al compañero diciendo su nombre.</w:t>
            </w:r>
          </w:p>
          <w:p w:rsidR="00586F77" w:rsidRPr="009E252E" w:rsidRDefault="00586F77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586F77" w:rsidRPr="009E252E" w:rsidRDefault="00586F77" w:rsidP="00586F77">
            <w:pPr>
              <w:pStyle w:val="Sinespaciado1"/>
              <w:ind w:right="-425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En la actividad grupal en donde </w:t>
            </w:r>
            <w:proofErr w:type="spellStart"/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pronun</w:t>
            </w:r>
            <w:proofErr w:type="spellEnd"/>
          </w:p>
          <w:p w:rsidR="00586F77" w:rsidRPr="009E252E" w:rsidRDefault="00586F77" w:rsidP="00586F77">
            <w:pPr>
              <w:pStyle w:val="Sinespaciado1"/>
              <w:ind w:right="-425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ciarán su nombre y el de sus </w:t>
            </w:r>
            <w:proofErr w:type="spellStart"/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compañe</w:t>
            </w:r>
            <w:proofErr w:type="spellEnd"/>
          </w:p>
          <w:p w:rsidR="00586F77" w:rsidRPr="009E252E" w:rsidRDefault="00586F77" w:rsidP="00586F77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ros</w:t>
            </w:r>
            <w:proofErr w:type="gramEnd"/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. </w:t>
            </w:r>
          </w:p>
          <w:p w:rsidR="00067E9A" w:rsidRDefault="00067E9A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3C2C7E" w:rsidRPr="003C2C7E" w:rsidRDefault="003C2C7E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3C2C7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En el transcurso de la clase, mediante el seguimiento </w:t>
            </w:r>
            <w:proofErr w:type="spellStart"/>
            <w:r w:rsidRPr="003C2C7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instruccional</w:t>
            </w:r>
            <w:proofErr w:type="spellEnd"/>
            <w:r w:rsidRPr="003C2C7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 que realicen los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los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 </w:t>
            </w:r>
            <w:r w:rsidRPr="003C2C7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estudiantes. </w:t>
            </w:r>
          </w:p>
          <w:p w:rsidR="00067E9A" w:rsidRPr="009E252E" w:rsidRDefault="00067E9A" w:rsidP="00E872C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067E9A" w:rsidRPr="00FF3768" w:rsidRDefault="00067E9A" w:rsidP="00E872CC">
            <w:pPr>
              <w:rPr>
                <w:sz w:val="18"/>
                <w:szCs w:val="18"/>
              </w:rPr>
            </w:pPr>
          </w:p>
        </w:tc>
      </w:tr>
    </w:tbl>
    <w:p w:rsidR="003C43B6" w:rsidRDefault="00FE64F6" w:rsidP="003C43B6">
      <w:pPr>
        <w:pStyle w:val="Sinespaciado1"/>
        <w:ind w:left="-567"/>
        <w:jc w:val="center"/>
        <w:rPr>
          <w:sz w:val="32"/>
          <w:szCs w:val="32"/>
        </w:rPr>
      </w:pPr>
      <w:r>
        <w:br w:type="page"/>
      </w:r>
      <w:r w:rsidR="003C43B6">
        <w:rPr>
          <w:sz w:val="32"/>
          <w:szCs w:val="32"/>
        </w:rPr>
        <w:lastRenderedPageBreak/>
        <w:t xml:space="preserve">                                                                  </w:t>
      </w:r>
    </w:p>
    <w:p w:rsidR="003C43B6" w:rsidRDefault="00BE76ED" w:rsidP="003C43B6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B6" w:rsidRPr="00D24584" w:rsidRDefault="003C43B6" w:rsidP="003C43B6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Etica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y valores.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5.75pt;margin-top:8.7pt;width:203.8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">
                <v:textbox>
                  <w:txbxContent>
                    <w:p w:rsidR="003C43B6" w:rsidRPr="00D24584" w:rsidRDefault="003C43B6" w:rsidP="003C43B6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s-ES"/>
                        </w:rPr>
                        <w:t>Etica</w:t>
                      </w:r>
                      <w:proofErr w:type="spellEnd"/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y valores.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B6" w:rsidRPr="00D24584" w:rsidRDefault="003C43B6" w:rsidP="003C43B6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9.75pt;margin-top:8.15pt;width:174.3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i3LgIAAFk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">
                <v:textbox>
                  <w:txbxContent>
                    <w:p w:rsidR="003C43B6" w:rsidRPr="00D24584" w:rsidRDefault="003C43B6" w:rsidP="003C43B6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B6" w:rsidRPr="00D24584" w:rsidRDefault="003C43B6" w:rsidP="003C43B6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75.6pt;margin-top:9pt;width:282.8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">
                <v:textbox>
                  <w:txbxContent>
                    <w:p w:rsidR="003C43B6" w:rsidRPr="00D24584" w:rsidRDefault="003C43B6" w:rsidP="003C43B6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3C43B6" w:rsidRDefault="003C43B6" w:rsidP="003C43B6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3C43B6" w:rsidTr="00E872CC">
        <w:trPr>
          <w:trHeight w:val="255"/>
        </w:trPr>
        <w:tc>
          <w:tcPr>
            <w:tcW w:w="5000" w:type="pct"/>
            <w:gridSpan w:val="6"/>
          </w:tcPr>
          <w:p w:rsidR="003C43B6" w:rsidRDefault="003C43B6" w:rsidP="00E872CC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1. CONOZCO MI ENTORNO ESCOLAR.</w:t>
            </w:r>
          </w:p>
        </w:tc>
      </w:tr>
      <w:tr w:rsidR="003C43B6" w:rsidRPr="003B3B13" w:rsidTr="00E872CC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3B6" w:rsidRPr="003B3B13" w:rsidRDefault="003C43B6" w:rsidP="00E872C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B6" w:rsidRDefault="003C43B6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3C43B6" w:rsidRDefault="003C43B6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3C43B6" w:rsidRPr="0095330E" w:rsidRDefault="003C43B6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B6" w:rsidRDefault="003C43B6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3C43B6" w:rsidRPr="00136594" w:rsidRDefault="003C43B6" w:rsidP="00E872CC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3C43B6" w:rsidRPr="003B3B13" w:rsidTr="00E872CC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3B6" w:rsidRDefault="003C43B6" w:rsidP="00E872CC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3C43B6" w:rsidRPr="003B3B13" w:rsidRDefault="003C43B6" w:rsidP="00E872CC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Disfruta el pertenecer a un grupo, manifiesta respeto por sus integrantes y goza de su aceptación.</w:t>
            </w:r>
          </w:p>
          <w:p w:rsidR="003C43B6" w:rsidRDefault="003C43B6" w:rsidP="00E872C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C43B6" w:rsidRPr="003B3B13" w:rsidRDefault="003C43B6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3C43B6" w:rsidRPr="007D7401" w:rsidRDefault="003C43B6" w:rsidP="00E872CC">
            <w:pPr>
              <w:jc w:val="center"/>
              <w:rPr>
                <w:sz w:val="20"/>
                <w:szCs w:val="20"/>
              </w:rPr>
            </w:pPr>
          </w:p>
        </w:tc>
      </w:tr>
      <w:tr w:rsidR="003C43B6" w:rsidRPr="003B3B13" w:rsidTr="00E872CC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6" w:rsidRPr="003B3B13" w:rsidRDefault="003C43B6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3B6" w:rsidRPr="003B3B13" w:rsidRDefault="003C43B6" w:rsidP="00E872CC"/>
        </w:tc>
      </w:tr>
      <w:tr w:rsidR="003C43B6" w:rsidRPr="00FF3768" w:rsidTr="00E872CC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3B6" w:rsidRPr="00FF3768" w:rsidRDefault="003C43B6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B6" w:rsidRDefault="003C43B6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C43B6" w:rsidRPr="004A6F8D" w:rsidRDefault="003C43B6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Valor: El Respeto.</w:t>
            </w:r>
          </w:p>
          <w:p w:rsidR="003C43B6" w:rsidRPr="004B3C9C" w:rsidRDefault="003C43B6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B6" w:rsidRDefault="003C43B6" w:rsidP="00E872C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9E252E" w:rsidRDefault="009E252E" w:rsidP="003C43B6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9E252E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Charla sobre nuestro colegio, sus dependencias, el amor y respeto que le debemos tener</w:t>
            </w: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.</w:t>
            </w:r>
          </w:p>
          <w:p w:rsidR="009E252E" w:rsidRDefault="009E252E" w:rsidP="003C43B6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</w:p>
          <w:p w:rsidR="003C43B6" w:rsidRPr="00A13113" w:rsidRDefault="003C43B6" w:rsidP="003C43B6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Lectura de un cuento alusivo al respeto.</w:t>
            </w:r>
          </w:p>
          <w:p w:rsidR="003C43B6" w:rsidRPr="00780B7A" w:rsidRDefault="003C43B6" w:rsidP="00E872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B6" w:rsidRDefault="003C43B6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3C43B6" w:rsidRDefault="009E252E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 la r</w:t>
            </w:r>
            <w:r w:rsidR="003C43B6">
              <w:rPr>
                <w:rFonts w:ascii="Comic Sans MS" w:hAnsi="Comic Sans MS" w:cs="Arial"/>
              </w:rPr>
              <w:t>esolución de preguntas que se hagan en forma grupal e individual.</w:t>
            </w:r>
          </w:p>
          <w:p w:rsidR="00987049" w:rsidRDefault="0098704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987049" w:rsidRDefault="00987049" w:rsidP="00E872CC">
            <w:pPr>
              <w:pStyle w:val="Sinespaciado1"/>
              <w:ind w:right="-425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987049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En el transcurso de la clase, como intervienen en la narración de la </w:t>
            </w:r>
          </w:p>
          <w:p w:rsidR="00987049" w:rsidRPr="00987049" w:rsidRDefault="0098704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  <w:proofErr w:type="gramStart"/>
            <w:r w:rsidRPr="00987049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historia</w:t>
            </w:r>
            <w:proofErr w:type="gramEnd"/>
            <w:r w:rsidRPr="00987049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 y como la grafican. </w:t>
            </w:r>
          </w:p>
          <w:p w:rsidR="003C43B6" w:rsidRPr="00780B7A" w:rsidRDefault="003C43B6" w:rsidP="00E872C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3C43B6" w:rsidRPr="00FF3768" w:rsidRDefault="003C43B6" w:rsidP="00E872CC">
            <w:pPr>
              <w:rPr>
                <w:sz w:val="18"/>
                <w:szCs w:val="18"/>
              </w:rPr>
            </w:pPr>
          </w:p>
        </w:tc>
      </w:tr>
    </w:tbl>
    <w:p w:rsidR="00621E89" w:rsidRDefault="00621E89" w:rsidP="00621E8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621E89" w:rsidRDefault="00621E89" w:rsidP="00621E89">
      <w:pPr>
        <w:pStyle w:val="Sinespaciado1"/>
        <w:ind w:left="-567"/>
        <w:jc w:val="center"/>
        <w:rPr>
          <w:sz w:val="32"/>
          <w:szCs w:val="32"/>
        </w:rPr>
      </w:pPr>
    </w:p>
    <w:p w:rsidR="00621E89" w:rsidRDefault="00621E89" w:rsidP="00621E89">
      <w:pPr>
        <w:pStyle w:val="Sinespaciado1"/>
        <w:ind w:left="-567"/>
        <w:jc w:val="center"/>
        <w:rPr>
          <w:sz w:val="32"/>
          <w:szCs w:val="32"/>
        </w:rPr>
      </w:pPr>
    </w:p>
    <w:p w:rsidR="00621E89" w:rsidRDefault="00BE76ED" w:rsidP="00621E89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89" w:rsidRPr="00D24584" w:rsidRDefault="00621E89" w:rsidP="00621E8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: Estética.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5.75pt;margin-top:8.7pt;width:203.8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">
                <v:textbox>
                  <w:txbxContent>
                    <w:p w:rsidR="00621E89" w:rsidRPr="00D24584" w:rsidRDefault="00621E89" w:rsidP="00621E89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: Estética.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89" w:rsidRPr="00D24584" w:rsidRDefault="00621E89" w:rsidP="00621E8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9.75pt;margin-top:8.15pt;width:174.3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N6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">
                <v:textbox>
                  <w:txbxContent>
                    <w:p w:rsidR="00621E89" w:rsidRPr="00D24584" w:rsidRDefault="00621E89" w:rsidP="00621E89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89" w:rsidRPr="00D24584" w:rsidRDefault="00621E89" w:rsidP="00621E8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75.6pt;margin-top:9pt;width:282.8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JNLg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">
                <v:textbox>
                  <w:txbxContent>
                    <w:p w:rsidR="00621E89" w:rsidRPr="00D24584" w:rsidRDefault="00621E89" w:rsidP="00621E89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621E89" w:rsidRDefault="00621E89" w:rsidP="00621E8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621E89" w:rsidTr="00E872CC">
        <w:trPr>
          <w:trHeight w:val="255"/>
        </w:trPr>
        <w:tc>
          <w:tcPr>
            <w:tcW w:w="5000" w:type="pct"/>
            <w:gridSpan w:val="6"/>
          </w:tcPr>
          <w:p w:rsidR="00621E89" w:rsidRDefault="00621E89" w:rsidP="00E872CC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1. CONOZCO MI ENTORNO ESCOLAR.</w:t>
            </w:r>
          </w:p>
        </w:tc>
      </w:tr>
      <w:tr w:rsidR="00621E89" w:rsidRPr="003B3B13" w:rsidTr="00E872CC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Pr="003B3B13" w:rsidRDefault="00621E89" w:rsidP="00E872C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21E89" w:rsidRDefault="00621E89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621E89" w:rsidRPr="0095330E" w:rsidRDefault="00621E89" w:rsidP="00E872C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621E89" w:rsidRPr="00136594" w:rsidRDefault="00621E89" w:rsidP="00E872CC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621E89" w:rsidRPr="003B3B13" w:rsidTr="00E872CC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E89" w:rsidRDefault="00621E89" w:rsidP="00E872CC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21E89" w:rsidRPr="003B3B13" w:rsidRDefault="00621E89" w:rsidP="00E872CC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Trabaja con interés utilizando diferentes técnicas </w:t>
            </w: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grafoplásticas</w:t>
            </w:r>
            <w:proofErr w:type="spellEnd"/>
            <w:r>
              <w:rPr>
                <w:rFonts w:ascii="Comic Sans MS" w:hAnsi="Comic Sans MS" w:cs="Tahoma"/>
                <w:sz w:val="24"/>
                <w:szCs w:val="24"/>
              </w:rPr>
              <w:t xml:space="preserve"> sobre distintos tipos de materiales.</w:t>
            </w:r>
          </w:p>
          <w:p w:rsidR="00621E89" w:rsidRDefault="00621E89" w:rsidP="00E872C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21E89" w:rsidRPr="003B3B13" w:rsidRDefault="00621E8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21E89" w:rsidRPr="007D7401" w:rsidRDefault="00621E89" w:rsidP="00E872CC">
            <w:pPr>
              <w:jc w:val="center"/>
              <w:rPr>
                <w:sz w:val="20"/>
                <w:szCs w:val="20"/>
              </w:rPr>
            </w:pPr>
          </w:p>
        </w:tc>
      </w:tr>
      <w:tr w:rsidR="00621E89" w:rsidRPr="003B3B13" w:rsidTr="00E872CC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9" w:rsidRPr="003B3B13" w:rsidRDefault="00621E89" w:rsidP="00E872C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1E89" w:rsidRPr="003B3B13" w:rsidRDefault="00621E89" w:rsidP="00E872CC"/>
        </w:tc>
      </w:tr>
      <w:tr w:rsidR="00621E89" w:rsidRPr="00FF3768" w:rsidTr="00E872CC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1E89" w:rsidRPr="00FF3768" w:rsidRDefault="00621E89" w:rsidP="00E87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89" w:rsidRDefault="00621E8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21E89" w:rsidRDefault="00621E8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Símbolos del colegio.</w:t>
            </w:r>
          </w:p>
          <w:p w:rsidR="00621E89" w:rsidRDefault="00621E89" w:rsidP="00E872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21E89" w:rsidRPr="00D73A97" w:rsidRDefault="00621E89" w:rsidP="00E872C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Útiles escolares.</w:t>
            </w: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21E89" w:rsidRPr="004A6F8D" w:rsidRDefault="00621E89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621E89" w:rsidRPr="004B3C9C" w:rsidRDefault="00621E89" w:rsidP="00E872C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89" w:rsidRDefault="00621E89" w:rsidP="00E872C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621E89" w:rsidRDefault="00621E89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Utilizar diferentes técnicas </w:t>
            </w: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grafoplásticas</w:t>
            </w:r>
            <w:proofErr w:type="spellEnd"/>
            <w:r>
              <w:rPr>
                <w:rFonts w:ascii="Comic Sans MS" w:hAnsi="Comic Sans MS" w:cs="Tahoma"/>
                <w:sz w:val="24"/>
                <w:szCs w:val="24"/>
              </w:rPr>
              <w:t xml:space="preserve"> sobre distintos tipos de materiales.</w:t>
            </w:r>
          </w:p>
          <w:p w:rsidR="00621E89" w:rsidRDefault="00621E89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413EFD" w:rsidRDefault="00413EFD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Graficación</w:t>
            </w:r>
            <w:proofErr w:type="spellEnd"/>
            <w:r>
              <w:rPr>
                <w:rFonts w:ascii="Comic Sans MS" w:hAnsi="Comic Sans MS" w:cs="Tahoma"/>
                <w:sz w:val="24"/>
                <w:szCs w:val="24"/>
              </w:rPr>
              <w:t xml:space="preserve"> de los símbolos del colegio.</w:t>
            </w:r>
          </w:p>
          <w:p w:rsidR="00413EFD" w:rsidRDefault="00413EFD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21E89" w:rsidRDefault="00621E89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Buscar, seleccionar y recortar información sobre útiles escolares en periódicos y revistas.</w:t>
            </w:r>
          </w:p>
          <w:p w:rsidR="00621E89" w:rsidRDefault="00621E89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21E89" w:rsidRDefault="00621E89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Observación de gráficas, repasar siluetas y coloreado de dibujos.</w:t>
            </w:r>
          </w:p>
          <w:p w:rsidR="009E252E" w:rsidRDefault="009E252E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9E252E" w:rsidRDefault="009E252E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.</w:t>
            </w:r>
          </w:p>
          <w:p w:rsidR="00621E89" w:rsidRDefault="00621E89" w:rsidP="00621E89">
            <w:pPr>
              <w:spacing w:after="0" w:line="240" w:lineRule="auto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21E89" w:rsidRPr="00780B7A" w:rsidRDefault="00621E89" w:rsidP="00621E8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89" w:rsidRDefault="00621E89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621E89" w:rsidRPr="00413EFD" w:rsidRDefault="00214676" w:rsidP="00E872CC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413EFD">
              <w:rPr>
                <w:rFonts w:ascii="Comic Sans MS" w:hAnsi="Comic Sans MS" w:cs="Arial"/>
                <w:sz w:val="24"/>
                <w:szCs w:val="24"/>
              </w:rPr>
              <w:t>En la elaboración de la</w:t>
            </w:r>
            <w:r w:rsidR="009E252E" w:rsidRPr="00413EF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413EFD">
              <w:rPr>
                <w:rFonts w:ascii="Comic Sans MS" w:hAnsi="Comic Sans MS" w:cs="Arial"/>
                <w:sz w:val="24"/>
                <w:szCs w:val="24"/>
              </w:rPr>
              <w:t xml:space="preserve"> actividad</w:t>
            </w:r>
            <w:r w:rsidR="009E252E" w:rsidRPr="00413EFD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413EFD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9E252E" w:rsidRDefault="009E252E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9E252E" w:rsidRPr="00D73A97" w:rsidRDefault="009E252E" w:rsidP="00E872CC">
            <w:pPr>
              <w:pStyle w:val="Sinespaciado1"/>
              <w:ind w:right="-425"/>
              <w:rPr>
                <w:rFonts w:ascii="Comic Sans MS" w:hAnsi="Comic Sans MS" w:cs="Arial"/>
              </w:rPr>
            </w:pPr>
          </w:p>
          <w:p w:rsidR="00621E89" w:rsidRPr="00780B7A" w:rsidRDefault="00621E89" w:rsidP="00E872C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621E89" w:rsidRPr="00FF3768" w:rsidRDefault="00621E89" w:rsidP="00E872CC">
            <w:pPr>
              <w:rPr>
                <w:sz w:val="18"/>
                <w:szCs w:val="18"/>
              </w:rPr>
            </w:pPr>
          </w:p>
        </w:tc>
      </w:tr>
    </w:tbl>
    <w:p w:rsidR="0064470D" w:rsidRDefault="0064470D" w:rsidP="0064470D">
      <w:pPr>
        <w:pStyle w:val="Sinespaciado1"/>
        <w:ind w:left="-567"/>
        <w:jc w:val="center"/>
        <w:rPr>
          <w:sz w:val="32"/>
          <w:szCs w:val="32"/>
        </w:rPr>
      </w:pPr>
    </w:p>
    <w:p w:rsidR="0064470D" w:rsidRDefault="0064470D" w:rsidP="0064470D">
      <w:pPr>
        <w:pStyle w:val="Sinespaciado1"/>
        <w:ind w:left="-567"/>
        <w:jc w:val="center"/>
        <w:rPr>
          <w:sz w:val="32"/>
          <w:szCs w:val="32"/>
        </w:rPr>
      </w:pPr>
    </w:p>
    <w:p w:rsidR="0064470D" w:rsidRDefault="00BE76ED" w:rsidP="0064470D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0D" w:rsidRPr="00D24584" w:rsidRDefault="0064470D" w:rsidP="0064470D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Socioafectiva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5.75pt;margin-top:8.7pt;width:203.85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">
                <v:textbox>
                  <w:txbxContent>
                    <w:p w:rsidR="0064470D" w:rsidRPr="00D24584" w:rsidRDefault="0064470D" w:rsidP="0064470D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s-ES"/>
                        </w:rPr>
                        <w:t>Socioafectiva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0D" w:rsidRPr="00D24584" w:rsidRDefault="0064470D" w:rsidP="0064470D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29.75pt;margin-top:8.15pt;width:174.3pt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FXLAIAAFkEAAAOAAAAZHJzL2Uyb0RvYy54bWysVNuO2yAQfa/Uf0C8N068SZpYcVbbbFNV&#10;2l6k3X4AxthGBYYCib39+h1wNk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">
                <v:textbox>
                  <w:txbxContent>
                    <w:p w:rsidR="0064470D" w:rsidRPr="00D24584" w:rsidRDefault="0064470D" w:rsidP="0064470D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0D" w:rsidRPr="00D24584" w:rsidRDefault="0064470D" w:rsidP="0064470D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75.6pt;margin-top:9pt;width:282.8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">
                <v:textbox>
                  <w:txbxContent>
                    <w:p w:rsidR="0064470D" w:rsidRPr="00D24584" w:rsidRDefault="0064470D" w:rsidP="0064470D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64470D" w:rsidRDefault="0064470D" w:rsidP="0064470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328"/>
        <w:gridCol w:w="1760"/>
      </w:tblGrid>
      <w:tr w:rsidR="0064470D" w:rsidTr="00567AC4">
        <w:trPr>
          <w:trHeight w:val="255"/>
        </w:trPr>
        <w:tc>
          <w:tcPr>
            <w:tcW w:w="5000" w:type="pct"/>
            <w:gridSpan w:val="6"/>
          </w:tcPr>
          <w:p w:rsidR="0064470D" w:rsidRDefault="0064470D" w:rsidP="00567AC4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2. LAS MARAVILLAS DE MI CUERPO.</w:t>
            </w:r>
          </w:p>
        </w:tc>
      </w:tr>
      <w:tr w:rsidR="0064470D" w:rsidRPr="003B3B13" w:rsidTr="00567AC4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70D" w:rsidRPr="003B3B13" w:rsidRDefault="0064470D" w:rsidP="00567AC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70D" w:rsidRDefault="0064470D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4470D" w:rsidRDefault="0064470D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CONCEPTUALES</w:t>
            </w:r>
          </w:p>
          <w:p w:rsidR="0064470D" w:rsidRPr="0095330E" w:rsidRDefault="0064470D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70D" w:rsidRDefault="0064470D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64470D" w:rsidRPr="00136594" w:rsidRDefault="0064470D" w:rsidP="00567AC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64470D" w:rsidRPr="003B3B13" w:rsidTr="00567AC4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70D" w:rsidRDefault="0064470D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4470D" w:rsidRPr="00B51E1D" w:rsidRDefault="0064470D" w:rsidP="0064470D">
            <w:pPr>
              <w:shd w:val="clear" w:color="auto" w:fill="FFFFFF"/>
              <w:spacing w:after="0" w:line="432" w:lineRule="atLeast"/>
              <w:jc w:val="both"/>
              <w:rPr>
                <w:rFonts w:ascii="Comic Sans MS" w:hAnsi="Comic Sans MS" w:cs="Times New Roman"/>
                <w:bCs/>
                <w:color w:val="444444"/>
                <w:sz w:val="19"/>
                <w:szCs w:val="19"/>
                <w:lang w:eastAsia="es-CO"/>
              </w:rPr>
            </w:pPr>
            <w:r w:rsidRPr="00B51E1D">
              <w:rPr>
                <w:rFonts w:ascii="Comic Sans MS" w:hAnsi="Comic Sans MS" w:cs="Times New Roman"/>
                <w:bCs/>
                <w:color w:val="000000"/>
                <w:sz w:val="24"/>
                <w:szCs w:val="24"/>
                <w:lang w:val="es-ES_tradnl" w:eastAsia="es-CO"/>
              </w:rPr>
              <w:t>Manifiesta gusto y respeto  por su cuerpo y su personalidad.</w:t>
            </w:r>
          </w:p>
          <w:p w:rsidR="0064470D" w:rsidRDefault="0064470D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4470D" w:rsidRDefault="0064470D" w:rsidP="00567AC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4470D" w:rsidRPr="003B3B13" w:rsidRDefault="0064470D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64470D" w:rsidRPr="007D7401" w:rsidRDefault="0064470D" w:rsidP="00567AC4">
            <w:pPr>
              <w:jc w:val="center"/>
              <w:rPr>
                <w:sz w:val="20"/>
                <w:szCs w:val="20"/>
              </w:rPr>
            </w:pPr>
          </w:p>
        </w:tc>
      </w:tr>
      <w:tr w:rsidR="0064470D" w:rsidRPr="003B3B13" w:rsidTr="00567AC4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Pr="003B3B13" w:rsidRDefault="0064470D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70D" w:rsidRPr="003B3B13" w:rsidRDefault="0064470D" w:rsidP="00567AC4"/>
        </w:tc>
      </w:tr>
      <w:tr w:rsidR="0064470D" w:rsidRPr="00FF3768" w:rsidTr="00567AC4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470D" w:rsidRPr="00FF3768" w:rsidRDefault="0064470D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0D" w:rsidRPr="00FD1995" w:rsidRDefault="0064470D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4470D" w:rsidRPr="00FD1995" w:rsidRDefault="0064470D" w:rsidP="00567AC4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Las partes de</w:t>
            </w:r>
            <w:r w:rsidR="00F269F1" w:rsidRPr="00FD1995">
              <w:rPr>
                <w:rFonts w:ascii="Comic Sans MS" w:hAnsi="Comic Sans MS" w:cs="Arial"/>
                <w:sz w:val="24"/>
                <w:szCs w:val="24"/>
              </w:rPr>
              <w:t>l</w:t>
            </w:r>
            <w:r w:rsidRPr="00FD1995">
              <w:rPr>
                <w:rFonts w:ascii="Comic Sans MS" w:hAnsi="Comic Sans MS" w:cs="Arial"/>
                <w:sz w:val="24"/>
                <w:szCs w:val="24"/>
              </w:rPr>
              <w:t xml:space="preserve"> cuerpo humano y sus funciones.</w:t>
            </w:r>
          </w:p>
          <w:p w:rsidR="00E83C67" w:rsidRPr="00FD1995" w:rsidRDefault="00B51E1D" w:rsidP="00567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Los sentidos y su importancia.</w:t>
            </w:r>
          </w:p>
          <w:p w:rsidR="00E83C67" w:rsidRPr="00E83C67" w:rsidRDefault="00E83C67" w:rsidP="00E83C67">
            <w:pPr>
              <w:rPr>
                <w:rFonts w:ascii="Arial" w:hAnsi="Arial" w:cs="Arial"/>
              </w:rPr>
            </w:pPr>
          </w:p>
          <w:p w:rsidR="00E83C67" w:rsidRPr="00E83C67" w:rsidRDefault="00E83C67" w:rsidP="00E83C67">
            <w:pPr>
              <w:rPr>
                <w:rFonts w:ascii="Arial" w:hAnsi="Arial" w:cs="Arial"/>
              </w:rPr>
            </w:pPr>
          </w:p>
          <w:p w:rsidR="00E83C67" w:rsidRPr="00E83C67" w:rsidRDefault="00E83C67" w:rsidP="00E83C67">
            <w:pPr>
              <w:rPr>
                <w:rFonts w:ascii="Arial" w:hAnsi="Arial" w:cs="Arial"/>
              </w:rPr>
            </w:pPr>
          </w:p>
          <w:p w:rsidR="00E83C67" w:rsidRPr="00E83C67" w:rsidRDefault="00E83C67" w:rsidP="00E83C67">
            <w:pPr>
              <w:rPr>
                <w:rFonts w:ascii="Arial" w:hAnsi="Arial" w:cs="Arial"/>
              </w:rPr>
            </w:pPr>
          </w:p>
          <w:p w:rsidR="00E83C67" w:rsidRDefault="00E83C67" w:rsidP="00E83C67">
            <w:pPr>
              <w:rPr>
                <w:rFonts w:ascii="Arial" w:hAnsi="Arial" w:cs="Arial"/>
              </w:rPr>
            </w:pPr>
          </w:p>
          <w:p w:rsidR="00E83C67" w:rsidRDefault="00E83C67" w:rsidP="00E83C67">
            <w:pPr>
              <w:rPr>
                <w:rFonts w:ascii="Arial" w:hAnsi="Arial" w:cs="Arial"/>
              </w:rPr>
            </w:pPr>
          </w:p>
          <w:p w:rsidR="0064470D" w:rsidRPr="00E83C67" w:rsidRDefault="0064470D" w:rsidP="00E83C67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0D" w:rsidRPr="00FD5D2B" w:rsidRDefault="00717FF4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D5D2B">
              <w:rPr>
                <w:rFonts w:ascii="Comic Sans MS" w:hAnsi="Comic Sans MS" w:cs="Times New Roman"/>
                <w:sz w:val="20"/>
                <w:szCs w:val="20"/>
                <w:lang w:eastAsia="es-CO"/>
              </w:rPr>
              <w:t>Los estudiantes observaran las imágenes, en donde señalaran las partes del cuerpo, colorearan la ficha, identificaran en su propio cuerpo y en el de sus compañero</w:t>
            </w:r>
            <w:r w:rsidRPr="00FD5D2B">
              <w:rPr>
                <w:rFonts w:ascii="Comic Sans MS" w:hAnsi="Comic Sans MS" w:cs="Times New Roman"/>
                <w:sz w:val="20"/>
                <w:szCs w:val="20"/>
                <w:lang w:eastAsia="es-CO"/>
              </w:rPr>
              <w:t>s las partes que se le indique.</w:t>
            </w: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D5D2B">
              <w:rPr>
                <w:rFonts w:ascii="Comic Sans MS" w:hAnsi="Comic Sans MS" w:cs="Arial"/>
                <w:sz w:val="20"/>
                <w:szCs w:val="20"/>
              </w:rPr>
              <w:t>Practicar ronda sobre el cuerpo.</w:t>
            </w: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D5D2B">
              <w:rPr>
                <w:rFonts w:ascii="Comic Sans MS" w:hAnsi="Comic Sans MS" w:cs="Arial"/>
                <w:sz w:val="20"/>
                <w:szCs w:val="20"/>
              </w:rPr>
              <w:t>Charla sobre la importancia y utilidad de los sentidos.</w:t>
            </w: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D5D2B">
              <w:rPr>
                <w:rFonts w:ascii="Comic Sans MS" w:hAnsi="Comic Sans MS" w:cs="Arial"/>
                <w:sz w:val="20"/>
                <w:szCs w:val="20"/>
              </w:rPr>
              <w:t>Entonar canciones  y poesías de los sentidos.</w:t>
            </w: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83C67" w:rsidRPr="00FD5D2B" w:rsidRDefault="00E83C67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D5D2B">
              <w:rPr>
                <w:rFonts w:ascii="Comic Sans MS" w:hAnsi="Comic Sans MS" w:cs="Arial"/>
                <w:sz w:val="20"/>
                <w:szCs w:val="20"/>
              </w:rPr>
              <w:t>Identificar la función de cada sentido.</w:t>
            </w:r>
          </w:p>
          <w:p w:rsidR="00A2102B" w:rsidRPr="00FD5D2B" w:rsidRDefault="00A2102B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2102B" w:rsidRPr="00FD5D2B" w:rsidRDefault="00A2102B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D5D2B">
              <w:rPr>
                <w:rFonts w:ascii="Comic Sans MS" w:hAnsi="Comic Sans MS" w:cs="Arial"/>
                <w:sz w:val="20"/>
                <w:szCs w:val="20"/>
              </w:rPr>
              <w:t>Moldeado en plastilina del cuerpo humano.</w:t>
            </w:r>
          </w:p>
          <w:p w:rsidR="00A2102B" w:rsidRPr="00FD5D2B" w:rsidRDefault="00A2102B" w:rsidP="0064470D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2102B" w:rsidRPr="009E252E" w:rsidRDefault="00A2102B" w:rsidP="00644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D2B">
              <w:rPr>
                <w:rFonts w:ascii="Comic Sans MS" w:hAnsi="Comic Sans MS" w:cs="Arial"/>
                <w:sz w:val="20"/>
                <w:szCs w:val="20"/>
              </w:rPr>
              <w:t>Discriminar texturas, olores y sabores de objetos.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0D" w:rsidRPr="009E252E" w:rsidRDefault="0064470D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717FF4" w:rsidRPr="00717FF4" w:rsidRDefault="00717FF4" w:rsidP="00717FF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717FF4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En la elaboración de la ficha.</w:t>
            </w:r>
          </w:p>
          <w:p w:rsidR="00717FF4" w:rsidRDefault="00717FF4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64470D" w:rsidRDefault="00E978FF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Armar un rompecabezas del cuerpo </w:t>
            </w:r>
          </w:p>
          <w:p w:rsidR="00E978FF" w:rsidRPr="009E252E" w:rsidRDefault="00E978FF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humano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64470D" w:rsidRDefault="0064470D" w:rsidP="0064470D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978FF" w:rsidRDefault="00E978FF" w:rsidP="0064470D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realización de cada actividad.</w:t>
            </w:r>
          </w:p>
          <w:p w:rsidR="00717FF4" w:rsidRDefault="00717FF4" w:rsidP="0064470D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978FF" w:rsidRDefault="00E978FF" w:rsidP="0064470D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78FF" w:rsidRDefault="00E978FF" w:rsidP="0064470D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978FF" w:rsidRPr="009E252E" w:rsidRDefault="00E978FF" w:rsidP="0064470D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64470D" w:rsidRPr="00FF3768" w:rsidRDefault="0064470D" w:rsidP="00567AC4">
            <w:pPr>
              <w:rPr>
                <w:sz w:val="18"/>
                <w:szCs w:val="18"/>
              </w:rPr>
            </w:pPr>
          </w:p>
        </w:tc>
      </w:tr>
    </w:tbl>
    <w:p w:rsidR="00614277" w:rsidRDefault="0064470D" w:rsidP="00614277">
      <w:pPr>
        <w:pStyle w:val="Sinespaciado1"/>
        <w:ind w:left="-567"/>
        <w:jc w:val="center"/>
        <w:rPr>
          <w:sz w:val="32"/>
          <w:szCs w:val="32"/>
        </w:rPr>
      </w:pPr>
      <w:r>
        <w:br w:type="page"/>
      </w:r>
    </w:p>
    <w:p w:rsidR="00614277" w:rsidRDefault="00BE76ED" w:rsidP="00614277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77" w:rsidRPr="00D24584" w:rsidRDefault="00614277" w:rsidP="00614277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r w:rsidR="00F269F1">
                              <w:rPr>
                                <w:rFonts w:ascii="Comic Sans MS" w:hAnsi="Comic Sans MS"/>
                                <w:lang w:val="es-ES"/>
                              </w:rPr>
                              <w:t>Comunicativa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5.75pt;margin-top:8.7pt;width:203.8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">
                <v:textbox>
                  <w:txbxContent>
                    <w:p w:rsidR="00614277" w:rsidRPr="00D24584" w:rsidRDefault="00614277" w:rsidP="00614277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r w:rsidR="00F269F1">
                        <w:rPr>
                          <w:rFonts w:ascii="Comic Sans MS" w:hAnsi="Comic Sans MS"/>
                          <w:lang w:val="es-ES"/>
                        </w:rPr>
                        <w:t>Comunicativa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77" w:rsidRPr="00D24584" w:rsidRDefault="00614277" w:rsidP="00614277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9.75pt;margin-top:8.15pt;width:174.3pt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KV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">
                <v:textbox>
                  <w:txbxContent>
                    <w:p w:rsidR="00614277" w:rsidRPr="00D24584" w:rsidRDefault="00614277" w:rsidP="00614277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77" w:rsidRPr="00D24584" w:rsidRDefault="00614277" w:rsidP="00614277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75.6pt;margin-top:9pt;width:282.8pt;height:2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i9LQIAAFg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">
                <v:textbox>
                  <w:txbxContent>
                    <w:p w:rsidR="00614277" w:rsidRPr="00D24584" w:rsidRDefault="00614277" w:rsidP="00614277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614277" w:rsidRDefault="00614277" w:rsidP="00614277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328"/>
        <w:gridCol w:w="1760"/>
      </w:tblGrid>
      <w:tr w:rsidR="00614277" w:rsidTr="00567AC4">
        <w:trPr>
          <w:trHeight w:val="255"/>
        </w:trPr>
        <w:tc>
          <w:tcPr>
            <w:tcW w:w="5000" w:type="pct"/>
            <w:gridSpan w:val="6"/>
          </w:tcPr>
          <w:p w:rsidR="00614277" w:rsidRDefault="00614277" w:rsidP="00567AC4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2. LAS MARAVILLAS DE MI CUERPO.</w:t>
            </w:r>
          </w:p>
        </w:tc>
      </w:tr>
      <w:tr w:rsidR="00614277" w:rsidRPr="003B3B13" w:rsidTr="00567AC4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LOGRO Nº  </w:t>
            </w:r>
            <w:r w:rsidR="00F269F1">
              <w:rPr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4277" w:rsidRPr="003B3B13" w:rsidRDefault="00614277" w:rsidP="00567AC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7" w:rsidRDefault="00614277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14277" w:rsidRDefault="00614277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CONCEPTUALES</w:t>
            </w:r>
          </w:p>
          <w:p w:rsidR="00614277" w:rsidRPr="0095330E" w:rsidRDefault="00614277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7" w:rsidRDefault="00614277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614277" w:rsidRPr="00136594" w:rsidRDefault="00614277" w:rsidP="00567AC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614277" w:rsidRPr="003B3B13" w:rsidTr="00567AC4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77" w:rsidRDefault="00614277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F269F1" w:rsidRPr="00F269F1" w:rsidRDefault="00F269F1" w:rsidP="00FD5D2B">
            <w:pPr>
              <w:shd w:val="clear" w:color="auto" w:fill="FFFFFF"/>
              <w:spacing w:after="0" w:line="432" w:lineRule="atLeast"/>
              <w:jc w:val="both"/>
              <w:rPr>
                <w:rFonts w:ascii="Comic Sans MS" w:hAnsi="Comic Sans MS" w:cs="Times New Roman"/>
                <w:bCs/>
                <w:color w:val="444444"/>
                <w:sz w:val="19"/>
                <w:szCs w:val="19"/>
                <w:lang w:eastAsia="es-CO"/>
              </w:rPr>
            </w:pPr>
            <w:r w:rsidRPr="00F269F1">
              <w:rPr>
                <w:rFonts w:ascii="Comic Sans MS" w:hAnsi="Comic Sans MS" w:cs="Times New Roman"/>
                <w:bCs/>
                <w:color w:val="000000"/>
                <w:sz w:val="24"/>
                <w:szCs w:val="24"/>
                <w:lang w:val="es-ES_tradnl" w:eastAsia="es-CO"/>
              </w:rPr>
              <w:t>Posee habilidad para comunicar de forma coherente sus ideas, emociones y sensaciones.</w:t>
            </w:r>
          </w:p>
          <w:p w:rsidR="00614277" w:rsidRDefault="00614277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14277" w:rsidRDefault="00614277" w:rsidP="00567AC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14277" w:rsidRPr="003B3B13" w:rsidRDefault="00614277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614277" w:rsidRPr="007D7401" w:rsidRDefault="00614277" w:rsidP="00567AC4">
            <w:pPr>
              <w:jc w:val="center"/>
              <w:rPr>
                <w:sz w:val="20"/>
                <w:szCs w:val="20"/>
              </w:rPr>
            </w:pPr>
          </w:p>
        </w:tc>
      </w:tr>
      <w:tr w:rsidR="00614277" w:rsidRPr="003B3B13" w:rsidTr="00567AC4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7" w:rsidRPr="003B3B13" w:rsidRDefault="00614277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4277" w:rsidRPr="003B3B13" w:rsidRDefault="00614277" w:rsidP="00567AC4"/>
        </w:tc>
      </w:tr>
      <w:tr w:rsidR="00614277" w:rsidRPr="00FF3768" w:rsidTr="00567AC4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277" w:rsidRPr="00FF3768" w:rsidRDefault="00614277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2B" w:rsidRDefault="00FD5D2B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9738A" w:rsidRDefault="00971BCC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Diferencia de género</w:t>
            </w:r>
            <w:r w:rsidR="0059738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9738A" w:rsidRDefault="00971BCC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Funciones del cuerpo.</w:t>
            </w:r>
          </w:p>
          <w:p w:rsidR="00F269F1" w:rsidRDefault="00F269F1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14277" w:rsidRPr="004B3C9C" w:rsidRDefault="00614277" w:rsidP="0056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7" w:rsidRPr="009E252E" w:rsidRDefault="00614277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971BCC" w:rsidRPr="00FD5D2B" w:rsidRDefault="00971BCC" w:rsidP="00567AC4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5D2B">
              <w:rPr>
                <w:rFonts w:ascii="Comic Sans MS" w:hAnsi="Comic Sans MS" w:cs="Arial"/>
                <w:sz w:val="24"/>
                <w:szCs w:val="24"/>
              </w:rPr>
              <w:t>Entonar canciones y poesías alusivas al cuerpo.</w:t>
            </w:r>
          </w:p>
          <w:p w:rsidR="00FD5D2B" w:rsidRPr="00FD5D2B" w:rsidRDefault="00FD5D2B" w:rsidP="00567AC4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FD5D2B" w:rsidRPr="00FD5D2B" w:rsidRDefault="00FD5D2B" w:rsidP="00567AC4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5D2B">
              <w:rPr>
                <w:rFonts w:ascii="Comic Sans MS" w:hAnsi="Comic Sans MS" w:cs="Arial"/>
                <w:sz w:val="24"/>
                <w:szCs w:val="24"/>
              </w:rPr>
              <w:t>Observarse en el espejo y señalar las partes del cuerpo y su función.</w:t>
            </w:r>
          </w:p>
          <w:p w:rsidR="00FD5D2B" w:rsidRPr="00FD5D2B" w:rsidRDefault="00FD5D2B" w:rsidP="00567AC4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FD5D2B" w:rsidRPr="00FD5D2B" w:rsidRDefault="00BE1289" w:rsidP="00567AC4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Narración de cuento y observación de láminas de éste.</w:t>
            </w:r>
          </w:p>
          <w:p w:rsidR="00971BCC" w:rsidRPr="00FD5D2B" w:rsidRDefault="00971BCC" w:rsidP="00567AC4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971BCC" w:rsidRDefault="00971BCC" w:rsidP="00567A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1BCC" w:rsidRDefault="00971BCC" w:rsidP="00567A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14277" w:rsidRPr="00971BCC" w:rsidRDefault="00971BCC" w:rsidP="00567A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BCC">
              <w:rPr>
                <w:rFonts w:ascii="Arial" w:hAnsi="Arial" w:cs="Arial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7" w:rsidRPr="009E252E" w:rsidRDefault="00614277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614277" w:rsidRDefault="00FD5D2B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 la realización de cada actividad.</w:t>
            </w:r>
          </w:p>
          <w:p w:rsidR="00FD5D2B" w:rsidRDefault="00FD5D2B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FD5D2B" w:rsidRDefault="00FD5D2B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Armar rompecabezas diferenciando </w:t>
            </w:r>
          </w:p>
          <w:p w:rsidR="00FD5D2B" w:rsidRDefault="00FD5D2B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sexos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FD5D2B" w:rsidRPr="00BE1289" w:rsidRDefault="00FD5D2B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FD5D2B" w:rsidRPr="009E252E" w:rsidRDefault="00BE1289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BE1289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Resolución de preguntas sobre el cuento.</w:t>
            </w:r>
            <w:r w:rsidRPr="0063232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="00FD5D2B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614277" w:rsidRPr="009E252E" w:rsidRDefault="00614277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614277" w:rsidRPr="00FF3768" w:rsidRDefault="00614277" w:rsidP="00567AC4">
            <w:pPr>
              <w:rPr>
                <w:sz w:val="18"/>
                <w:szCs w:val="18"/>
              </w:rPr>
            </w:pPr>
          </w:p>
        </w:tc>
      </w:tr>
    </w:tbl>
    <w:p w:rsidR="0059738A" w:rsidRDefault="00614277" w:rsidP="0059738A">
      <w:pPr>
        <w:pStyle w:val="Sinespaciado1"/>
        <w:ind w:left="-567"/>
        <w:jc w:val="center"/>
        <w:rPr>
          <w:sz w:val="32"/>
          <w:szCs w:val="32"/>
        </w:rPr>
      </w:pPr>
      <w:r>
        <w:br w:type="page"/>
      </w:r>
    </w:p>
    <w:p w:rsidR="0059738A" w:rsidRDefault="00BE76ED" w:rsidP="0059738A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8A" w:rsidRPr="00D24584" w:rsidRDefault="0059738A" w:rsidP="0059738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: Cognitiva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5.75pt;margin-top:8.7pt;width:203.85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">
                <v:textbox>
                  <w:txbxContent>
                    <w:p w:rsidR="0059738A" w:rsidRPr="00D24584" w:rsidRDefault="0059738A" w:rsidP="0059738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: Cognitiva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8A" w:rsidRPr="00D24584" w:rsidRDefault="0059738A" w:rsidP="0059738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29.75pt;margin-top:8.15pt;width:174.3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">
                <v:textbox>
                  <w:txbxContent>
                    <w:p w:rsidR="0059738A" w:rsidRPr="00D24584" w:rsidRDefault="0059738A" w:rsidP="0059738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8A" w:rsidRPr="00D24584" w:rsidRDefault="0059738A" w:rsidP="0059738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75.6pt;margin-top:9pt;width:282.8pt;height:2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hvLgIAAFg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">
                <v:textbox>
                  <w:txbxContent>
                    <w:p w:rsidR="0059738A" w:rsidRPr="00D24584" w:rsidRDefault="0059738A" w:rsidP="0059738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59738A" w:rsidRDefault="0059738A" w:rsidP="0059738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328"/>
        <w:gridCol w:w="1760"/>
      </w:tblGrid>
      <w:tr w:rsidR="0059738A" w:rsidTr="00567AC4">
        <w:trPr>
          <w:trHeight w:val="255"/>
        </w:trPr>
        <w:tc>
          <w:tcPr>
            <w:tcW w:w="5000" w:type="pct"/>
            <w:gridSpan w:val="6"/>
          </w:tcPr>
          <w:p w:rsidR="0059738A" w:rsidRDefault="0059738A" w:rsidP="00567AC4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2. LAS MARAVILLAS DE MI CUERPO.</w:t>
            </w:r>
          </w:p>
        </w:tc>
      </w:tr>
      <w:tr w:rsidR="0059738A" w:rsidRPr="003B3B13" w:rsidTr="00567AC4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LOGRO Nº  </w:t>
            </w:r>
            <w:r w:rsidR="006424C3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738A" w:rsidRPr="003B3B13" w:rsidRDefault="0059738A" w:rsidP="00567AC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8A" w:rsidRDefault="005973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59738A" w:rsidRDefault="0059738A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CONCEPTUALES</w:t>
            </w:r>
          </w:p>
          <w:p w:rsidR="0059738A" w:rsidRPr="0095330E" w:rsidRDefault="0059738A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8A" w:rsidRDefault="005973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59738A" w:rsidRPr="00136594" w:rsidRDefault="0059738A" w:rsidP="00567AC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59738A" w:rsidRPr="003B3B13" w:rsidTr="00567AC4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38A" w:rsidRDefault="0059738A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6424C3" w:rsidRPr="005D4D53" w:rsidRDefault="006424C3" w:rsidP="006424C3">
            <w:pPr>
              <w:shd w:val="clear" w:color="auto" w:fill="FFFFFF"/>
              <w:spacing w:after="0" w:line="432" w:lineRule="atLeast"/>
              <w:jc w:val="both"/>
              <w:rPr>
                <w:rFonts w:ascii="Comic Sans MS" w:hAnsi="Comic Sans MS" w:cs="Times New Roman"/>
                <w:bCs/>
                <w:color w:val="444444"/>
                <w:sz w:val="19"/>
                <w:szCs w:val="19"/>
                <w:lang w:eastAsia="es-CO"/>
              </w:rPr>
            </w:pPr>
            <w:r w:rsidRPr="005D4D53">
              <w:rPr>
                <w:rFonts w:ascii="Comic Sans MS" w:hAnsi="Comic Sans MS" w:cs="Times New Roman"/>
                <w:bCs/>
                <w:color w:val="000000"/>
                <w:sz w:val="24"/>
                <w:szCs w:val="24"/>
                <w:lang w:val="es-ES_tradnl" w:eastAsia="es-CO"/>
              </w:rPr>
              <w:t>Utiliza de manera creativa sus experiencias,  nociones y competencias para encontrar caminos de resolución de problemas y situaciones de la vida cotidiana y satisfacer sus necesidades.</w:t>
            </w:r>
          </w:p>
          <w:p w:rsidR="006424C3" w:rsidRDefault="006424C3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A84125" w:rsidRDefault="00A84125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59738A" w:rsidRDefault="0059738A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59738A" w:rsidRDefault="0059738A" w:rsidP="00567AC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9738A" w:rsidRPr="003B3B13" w:rsidRDefault="0059738A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59738A" w:rsidRPr="007D7401" w:rsidRDefault="0059738A" w:rsidP="00567AC4">
            <w:pPr>
              <w:jc w:val="center"/>
              <w:rPr>
                <w:sz w:val="20"/>
                <w:szCs w:val="20"/>
              </w:rPr>
            </w:pPr>
          </w:p>
        </w:tc>
      </w:tr>
      <w:tr w:rsidR="0059738A" w:rsidRPr="003B3B13" w:rsidTr="00567AC4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A" w:rsidRPr="003B3B13" w:rsidRDefault="005973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38A" w:rsidRPr="003B3B13" w:rsidRDefault="0059738A" w:rsidP="00567AC4"/>
        </w:tc>
      </w:tr>
      <w:tr w:rsidR="0059738A" w:rsidRPr="00FF3768" w:rsidTr="00567AC4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738A" w:rsidRPr="00FF3768" w:rsidRDefault="005973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8A" w:rsidRDefault="0059738A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424C3" w:rsidRDefault="006424C3" w:rsidP="006424C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Líneas vertical y horizontal.</w:t>
            </w:r>
          </w:p>
          <w:p w:rsidR="006424C3" w:rsidRDefault="006424C3" w:rsidP="006424C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Números del 1 al 10.</w:t>
            </w:r>
          </w:p>
          <w:p w:rsidR="006424C3" w:rsidRDefault="006424C3" w:rsidP="006424C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 vocales.</w:t>
            </w:r>
          </w:p>
          <w:p w:rsidR="006424C3" w:rsidRDefault="006424C3" w:rsidP="006424C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Figuras geométricas: círculo, cuadrado, triángulo, rectángulo y óvalo.</w:t>
            </w:r>
          </w:p>
          <w:p w:rsidR="006424C3" w:rsidRDefault="00F753A4" w:rsidP="006424C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Colores primarios</w:t>
            </w:r>
            <w:r w:rsidR="006424C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424C3" w:rsidRDefault="006424C3" w:rsidP="006424C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Nociones: grande-pequeño, largo-corto, alto-bajo, dentro-fuera.</w:t>
            </w:r>
          </w:p>
          <w:p w:rsidR="006424C3" w:rsidRDefault="006424C3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9738A" w:rsidRPr="004B3C9C" w:rsidRDefault="0059738A" w:rsidP="00E61D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289" w:rsidRPr="00FD1995" w:rsidRDefault="00BE1289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 w:rsidRPr="00FD1995">
              <w:rPr>
                <w:rFonts w:ascii="Comic Sans MS" w:hAnsi="Comic Sans MS" w:cs="Arial"/>
              </w:rPr>
              <w:t>En el plano gráfico trazarán la línea vertical y horizontal.</w:t>
            </w:r>
          </w:p>
          <w:p w:rsidR="00BE1289" w:rsidRPr="00FD1995" w:rsidRDefault="00BE1289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BE1289" w:rsidRPr="00FD1995" w:rsidRDefault="00792505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 w:rsidRPr="00FD1995">
              <w:rPr>
                <w:rFonts w:ascii="Comic Sans MS" w:hAnsi="Comic Sans MS" w:cs="Times New Roman"/>
                <w:lang w:eastAsia="es-CO"/>
              </w:rPr>
              <w:t>Observación, conteo, preguntas, visualización de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 </w:t>
            </w:r>
            <w:r w:rsidRPr="00FD1995">
              <w:rPr>
                <w:rFonts w:ascii="Comic Sans MS" w:hAnsi="Comic Sans MS" w:cs="Times New Roman"/>
                <w:lang w:eastAsia="es-CO"/>
              </w:rPr>
              <w:t>l</w:t>
            </w:r>
            <w:r w:rsidRPr="00FD1995">
              <w:rPr>
                <w:rFonts w:ascii="Comic Sans MS" w:hAnsi="Comic Sans MS" w:cs="Times New Roman"/>
                <w:lang w:eastAsia="es-CO"/>
              </w:rPr>
              <w:t>os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 número</w:t>
            </w:r>
            <w:r w:rsidRPr="00FD1995">
              <w:rPr>
                <w:rFonts w:ascii="Comic Sans MS" w:hAnsi="Comic Sans MS" w:cs="Times New Roman"/>
                <w:lang w:eastAsia="es-CO"/>
              </w:rPr>
              <w:t>s del 1 al 10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 con su direccionalidad. </w:t>
            </w:r>
          </w:p>
          <w:p w:rsidR="00BE1289" w:rsidRPr="00FD1995" w:rsidRDefault="00BE1289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792505" w:rsidRPr="00FD1995" w:rsidRDefault="00F753A4" w:rsidP="00BE1289">
            <w:pPr>
              <w:spacing w:after="0" w:line="240" w:lineRule="auto"/>
              <w:jc w:val="both"/>
              <w:rPr>
                <w:rFonts w:ascii="Comic Sans MS" w:hAnsi="Comic Sans MS" w:cs="Times New Roman"/>
                <w:lang w:eastAsia="es-CO"/>
              </w:rPr>
            </w:pPr>
            <w:r w:rsidRPr="00FD1995">
              <w:rPr>
                <w:rFonts w:ascii="Comic Sans MS" w:hAnsi="Comic Sans MS" w:cs="Times New Roman"/>
                <w:lang w:eastAsia="es-CO"/>
              </w:rPr>
              <w:t xml:space="preserve">Identificaran 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vocales 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conocidas, 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identificación </w:t>
            </w:r>
            <w:r w:rsidRPr="00FD1995">
              <w:rPr>
                <w:rFonts w:ascii="Comic Sans MS" w:hAnsi="Comic Sans MS" w:cs="Times New Roman"/>
                <w:lang w:eastAsia="es-CO"/>
              </w:rPr>
              <w:t xml:space="preserve"> desde el tablero, transcripción, búsqueda y recortado de las </w:t>
            </w:r>
            <w:r w:rsidRPr="00FD1995">
              <w:rPr>
                <w:rFonts w:ascii="Comic Sans MS" w:hAnsi="Comic Sans MS" w:cs="Times New Roman"/>
                <w:lang w:eastAsia="es-CO"/>
              </w:rPr>
              <w:t>vocales.</w:t>
            </w:r>
          </w:p>
          <w:p w:rsidR="00F753A4" w:rsidRPr="00FD1995" w:rsidRDefault="00F753A4" w:rsidP="00BE1289">
            <w:pPr>
              <w:spacing w:after="0" w:line="240" w:lineRule="auto"/>
              <w:jc w:val="both"/>
              <w:rPr>
                <w:rFonts w:ascii="Comic Sans MS" w:hAnsi="Comic Sans MS" w:cs="Times New Roman"/>
                <w:lang w:eastAsia="es-CO"/>
              </w:rPr>
            </w:pPr>
          </w:p>
          <w:p w:rsidR="00F753A4" w:rsidRPr="00FD1995" w:rsidRDefault="00F753A4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proofErr w:type="spellStart"/>
            <w:r w:rsidRPr="00FD1995">
              <w:rPr>
                <w:rFonts w:ascii="Comic Sans MS" w:hAnsi="Comic Sans MS" w:cs="Arial"/>
              </w:rPr>
              <w:t>Graficación</w:t>
            </w:r>
            <w:proofErr w:type="spellEnd"/>
            <w:r w:rsidRPr="00FD1995">
              <w:rPr>
                <w:rFonts w:ascii="Comic Sans MS" w:hAnsi="Comic Sans MS" w:cs="Arial"/>
              </w:rPr>
              <w:t xml:space="preserve"> de las figuras geométricas.</w:t>
            </w:r>
          </w:p>
          <w:p w:rsidR="00F753A4" w:rsidRPr="00FD1995" w:rsidRDefault="00F753A4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F753A4" w:rsidRPr="00FD1995" w:rsidRDefault="00F753A4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 w:rsidRPr="00FD1995">
              <w:rPr>
                <w:rFonts w:ascii="Comic Sans MS" w:hAnsi="Comic Sans MS" w:cs="Arial"/>
              </w:rPr>
              <w:t>Identificar los colores primarios.</w:t>
            </w:r>
          </w:p>
          <w:p w:rsidR="00F753A4" w:rsidRPr="00FD1995" w:rsidRDefault="00F753A4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</w:p>
          <w:p w:rsidR="00F753A4" w:rsidRPr="00FD1995" w:rsidRDefault="00FE5F6E" w:rsidP="00BE1289">
            <w:pPr>
              <w:spacing w:after="0" w:line="240" w:lineRule="auto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Reforzar las nociones a través de</w:t>
            </w:r>
            <w:bookmarkStart w:id="0" w:name="_GoBack"/>
            <w:bookmarkEnd w:id="0"/>
            <w:r>
              <w:rPr>
                <w:rFonts w:ascii="Comic Sans MS" w:hAnsi="Comic Sans MS" w:cs="Arial"/>
              </w:rPr>
              <w:t xml:space="preserve"> </w:t>
            </w:r>
            <w:r w:rsidR="00F753A4" w:rsidRPr="00FD1995">
              <w:rPr>
                <w:rFonts w:ascii="Comic Sans MS" w:hAnsi="Comic Sans MS" w:cs="Arial"/>
              </w:rPr>
              <w:t>láminas, canciones y poesías.</w:t>
            </w:r>
          </w:p>
          <w:p w:rsidR="0059738A" w:rsidRPr="009E252E" w:rsidRDefault="0059738A" w:rsidP="00567A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8A" w:rsidRPr="009E252E" w:rsidRDefault="0059738A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59738A" w:rsidRDefault="00792505" w:rsidP="00567AC4">
            <w:pPr>
              <w:pStyle w:val="Sinespaciado1"/>
              <w:ind w:right="-425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F753A4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En la atención y participación de la actividad.</w:t>
            </w:r>
          </w:p>
          <w:p w:rsidR="00067190" w:rsidRDefault="00067190" w:rsidP="00567AC4">
            <w:pPr>
              <w:pStyle w:val="Sinespaciado1"/>
              <w:ind w:right="-425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</w:p>
          <w:p w:rsidR="00067190" w:rsidRDefault="00067190" w:rsidP="00567AC4">
            <w:pPr>
              <w:pStyle w:val="Sinespaciado1"/>
              <w:ind w:right="-425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Elaboración de un dibujo utilizando las</w:t>
            </w:r>
          </w:p>
          <w:p w:rsidR="00067190" w:rsidRPr="00F753A4" w:rsidRDefault="00067190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Figuras geométricas.</w:t>
            </w:r>
          </w:p>
          <w:p w:rsidR="0059738A" w:rsidRPr="009E252E" w:rsidRDefault="0059738A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59738A" w:rsidRPr="00FF3768" w:rsidRDefault="0059738A" w:rsidP="00567AC4">
            <w:pPr>
              <w:rPr>
                <w:sz w:val="18"/>
                <w:szCs w:val="18"/>
              </w:rPr>
            </w:pPr>
          </w:p>
        </w:tc>
      </w:tr>
    </w:tbl>
    <w:p w:rsidR="00072844" w:rsidRDefault="00BE76ED" w:rsidP="00E61D3F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7051675</wp:posOffset>
                </wp:positionH>
                <wp:positionV relativeFrom="paragraph">
                  <wp:posOffset>80645</wp:posOffset>
                </wp:positionV>
                <wp:extent cx="3591560" cy="275590"/>
                <wp:effectExtent l="0" t="0" r="27940" b="1016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44" w:rsidRPr="00D24584" w:rsidRDefault="00072844" w:rsidP="0007284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55.25pt;margin-top:6.35pt;width:282.8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o1Lg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">
                <v:textbox>
                  <w:txbxContent>
                    <w:p w:rsidR="00072844" w:rsidRPr="00D24584" w:rsidRDefault="00072844" w:rsidP="00072844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80645</wp:posOffset>
                </wp:positionV>
                <wp:extent cx="2213610" cy="286385"/>
                <wp:effectExtent l="0" t="0" r="15240" b="1841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44" w:rsidRPr="00D24584" w:rsidRDefault="00072844" w:rsidP="0007284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31.05pt;margin-top:6.35pt;width:174.3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yeLQIAAFk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">
                <v:textbox>
                  <w:txbxContent>
                    <w:p w:rsidR="00072844" w:rsidRPr="00D24584" w:rsidRDefault="00072844" w:rsidP="00072844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94615</wp:posOffset>
                </wp:positionV>
                <wp:extent cx="2588895" cy="286385"/>
                <wp:effectExtent l="0" t="0" r="20955" b="1841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44" w:rsidRPr="00D24584" w:rsidRDefault="00072844" w:rsidP="0007284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: Corporal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0.65pt;margin-top:7.45pt;width:203.8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">
                <v:textbox>
                  <w:txbxContent>
                    <w:p w:rsidR="00072844" w:rsidRPr="00D24584" w:rsidRDefault="00072844" w:rsidP="00072844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: Corporal</w:t>
                      </w:r>
                    </w:p>
                  </w:txbxContent>
                </v:textbox>
              </v:shape>
            </w:pict>
          </mc:Fallback>
        </mc:AlternateContent>
      </w:r>
      <w:r w:rsidR="00E61D3F">
        <w:rPr>
          <w:sz w:val="32"/>
          <w:szCs w:val="32"/>
        </w:rPr>
        <w:t xml:space="preserve">                                                    </w:t>
      </w:r>
    </w:p>
    <w:p w:rsidR="00E61D3F" w:rsidRDefault="00E61D3F" w:rsidP="00E61D3F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328"/>
        <w:gridCol w:w="1760"/>
      </w:tblGrid>
      <w:tr w:rsidR="00E61D3F" w:rsidTr="00567AC4">
        <w:trPr>
          <w:trHeight w:val="255"/>
        </w:trPr>
        <w:tc>
          <w:tcPr>
            <w:tcW w:w="5000" w:type="pct"/>
            <w:gridSpan w:val="6"/>
          </w:tcPr>
          <w:p w:rsidR="00E61D3F" w:rsidRDefault="00E61D3F" w:rsidP="00567AC4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2. LAS MARAVILLAS DE MI CUERPO.</w:t>
            </w:r>
          </w:p>
        </w:tc>
      </w:tr>
      <w:tr w:rsidR="00E61D3F" w:rsidRPr="003B3B13" w:rsidTr="00567AC4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D3F" w:rsidRPr="003B3B13" w:rsidRDefault="00E61D3F" w:rsidP="00567AC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3F" w:rsidRDefault="00E61D3F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E61D3F" w:rsidRDefault="00E61D3F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CONCEPTUALES</w:t>
            </w:r>
          </w:p>
          <w:p w:rsidR="00E61D3F" w:rsidRPr="0095330E" w:rsidRDefault="00E61D3F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3F" w:rsidRDefault="00E61D3F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E61D3F" w:rsidRPr="00136594" w:rsidRDefault="00E61D3F" w:rsidP="00567AC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E61D3F" w:rsidRPr="003B3B13" w:rsidTr="00567AC4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D3F" w:rsidRDefault="00E61D3F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E61D3F" w:rsidRPr="006424C3" w:rsidRDefault="006424C3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r w:rsidRPr="006424C3">
              <w:rPr>
                <w:rFonts w:ascii="Comic Sans MS" w:hAnsi="Comic Sans MS" w:cs="Times New Roman"/>
                <w:bCs/>
                <w:color w:val="000000"/>
                <w:sz w:val="24"/>
                <w:szCs w:val="24"/>
                <w:lang w:val="es-ES_tradnl" w:eastAsia="es-CO"/>
              </w:rPr>
              <w:t>Controla los movimientos de su cuerpo y realiza actividades que implican coordinación fina y gruesa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  <w:lang w:val="es-ES_tradnl" w:eastAsia="es-CO"/>
              </w:rPr>
              <w:t>; identificando las partes en sí mismo y en la de los demás.</w:t>
            </w:r>
          </w:p>
          <w:p w:rsidR="00E61D3F" w:rsidRDefault="00E61D3F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E61D3F" w:rsidRDefault="00E61D3F" w:rsidP="00567AC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61D3F" w:rsidRPr="003B3B13" w:rsidRDefault="00E61D3F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E61D3F" w:rsidRPr="007D7401" w:rsidRDefault="00E61D3F" w:rsidP="00567AC4">
            <w:pPr>
              <w:jc w:val="center"/>
              <w:rPr>
                <w:sz w:val="20"/>
                <w:szCs w:val="20"/>
              </w:rPr>
            </w:pPr>
          </w:p>
        </w:tc>
      </w:tr>
      <w:tr w:rsidR="00E61D3F" w:rsidRPr="003B3B13" w:rsidTr="00567AC4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3B3B13" w:rsidRDefault="00E61D3F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1D3F" w:rsidRPr="003B3B13" w:rsidRDefault="00E61D3F" w:rsidP="00567AC4"/>
        </w:tc>
      </w:tr>
      <w:tr w:rsidR="00E61D3F" w:rsidRPr="00FF3768" w:rsidTr="00567AC4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1D3F" w:rsidRPr="00FF3768" w:rsidRDefault="00E61D3F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3F" w:rsidRDefault="00E61D3F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424C3" w:rsidRDefault="006424C3" w:rsidP="0056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 partes del cuerpo humano.</w:t>
            </w:r>
          </w:p>
          <w:p w:rsidR="00E61D3F" w:rsidRPr="004B3C9C" w:rsidRDefault="00E61D3F" w:rsidP="006424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3F" w:rsidRPr="009E252E" w:rsidRDefault="00E61D3F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851D30" w:rsidRPr="00851D30" w:rsidRDefault="00851D30" w:rsidP="00851D30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851D30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Observación de un video alusivo.</w:t>
            </w:r>
          </w:p>
          <w:p w:rsidR="00851D30" w:rsidRPr="00851D30" w:rsidRDefault="00851D30" w:rsidP="00851D30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</w:p>
          <w:p w:rsidR="00851D30" w:rsidRDefault="00851D30" w:rsidP="00851D30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  <w:r w:rsidRPr="00851D30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 xml:space="preserve">Escucharan diferentes ritmos y se moverán según la indicación de la docente. </w:t>
            </w:r>
          </w:p>
          <w:p w:rsidR="00851D30" w:rsidRDefault="00851D30" w:rsidP="00851D30">
            <w:pPr>
              <w:spacing w:after="0" w:line="240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es-CO"/>
              </w:rPr>
            </w:pPr>
          </w:p>
          <w:p w:rsidR="00E61D3F" w:rsidRPr="00851D30" w:rsidRDefault="00851D30" w:rsidP="00851D30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51D30"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Iniciación de montaje de danzas</w:t>
            </w:r>
            <w:r>
              <w:rPr>
                <w:rFonts w:ascii="Comic Sans MS" w:hAnsi="Comic Sans MS" w:cs="Times New Roman"/>
                <w:sz w:val="24"/>
                <w:szCs w:val="24"/>
                <w:lang w:eastAsia="es-CO"/>
              </w:rPr>
              <w:t>.</w:t>
            </w:r>
          </w:p>
          <w:p w:rsidR="00E61D3F" w:rsidRPr="009E252E" w:rsidRDefault="00E61D3F" w:rsidP="00567A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3F" w:rsidRDefault="00E61D3F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9E252E" w:rsidRDefault="00B06992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 la participación activa de la clase.</w:t>
            </w:r>
          </w:p>
          <w:p w:rsidR="00E61D3F" w:rsidRPr="009E252E" w:rsidRDefault="00E61D3F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E61D3F" w:rsidRPr="009E252E" w:rsidRDefault="00E61D3F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E61D3F" w:rsidRPr="00FF3768" w:rsidRDefault="00E61D3F" w:rsidP="00567AC4">
            <w:pPr>
              <w:rPr>
                <w:sz w:val="18"/>
                <w:szCs w:val="18"/>
              </w:rPr>
            </w:pPr>
          </w:p>
        </w:tc>
      </w:tr>
    </w:tbl>
    <w:p w:rsidR="00FD1995" w:rsidRDefault="0085708A" w:rsidP="0085708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5708A" w:rsidRDefault="0085708A" w:rsidP="0085708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85708A" w:rsidRDefault="00BE76ED" w:rsidP="0085708A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8A" w:rsidRPr="00D24584" w:rsidRDefault="0085708A" w:rsidP="0085708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 w:rsidR="00991CE8">
                              <w:rPr>
                                <w:rFonts w:ascii="Comic Sans MS" w:hAnsi="Comic Sans MS"/>
                                <w:lang w:val="es-ES"/>
                              </w:rPr>
                              <w:t>: É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tica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5.75pt;margin-top:8.7pt;width:203.85pt;height:2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">
                <v:textbox>
                  <w:txbxContent>
                    <w:p w:rsidR="0085708A" w:rsidRPr="00D24584" w:rsidRDefault="0085708A" w:rsidP="0085708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 w:rsidR="00991CE8">
                        <w:rPr>
                          <w:rFonts w:ascii="Comic Sans MS" w:hAnsi="Comic Sans MS"/>
                          <w:lang w:val="es-ES"/>
                        </w:rPr>
                        <w:t>: É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tica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8A" w:rsidRPr="00D24584" w:rsidRDefault="0085708A" w:rsidP="0085708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29.75pt;margin-top:8.15pt;width:174.3pt;height:2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F0LAIAAFg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">
                <v:textbox>
                  <w:txbxContent>
                    <w:p w:rsidR="0085708A" w:rsidRPr="00D24584" w:rsidRDefault="0085708A" w:rsidP="0085708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8A" w:rsidRPr="00D24584" w:rsidRDefault="0085708A" w:rsidP="0085708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575.6pt;margin-top:9pt;width:282.8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BeLgIAAFg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">
                <v:textbox>
                  <w:txbxContent>
                    <w:p w:rsidR="0085708A" w:rsidRPr="00D24584" w:rsidRDefault="0085708A" w:rsidP="0085708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85708A" w:rsidRDefault="0085708A" w:rsidP="0085708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85708A" w:rsidTr="00567AC4">
        <w:trPr>
          <w:trHeight w:val="255"/>
        </w:trPr>
        <w:tc>
          <w:tcPr>
            <w:tcW w:w="5000" w:type="pct"/>
            <w:gridSpan w:val="6"/>
          </w:tcPr>
          <w:p w:rsidR="0085708A" w:rsidRDefault="0085708A" w:rsidP="00567AC4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1. CONOZCO MI ENTORNO ESCOLAR.</w:t>
            </w:r>
          </w:p>
        </w:tc>
      </w:tr>
      <w:tr w:rsidR="0085708A" w:rsidRPr="003B3B13" w:rsidTr="00567AC4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08A" w:rsidRPr="003B3B13" w:rsidRDefault="0085708A" w:rsidP="00567AC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8A" w:rsidRDefault="008570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5708A" w:rsidRDefault="0085708A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5708A" w:rsidRPr="0095330E" w:rsidRDefault="0085708A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8A" w:rsidRDefault="008570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85708A" w:rsidRPr="00136594" w:rsidRDefault="0085708A" w:rsidP="00567AC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85708A" w:rsidRPr="003B3B13" w:rsidTr="00567AC4">
        <w:trPr>
          <w:trHeight w:val="244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08A" w:rsidRDefault="0085708A" w:rsidP="0085708A">
            <w:pPr>
              <w:spacing w:after="0" w:line="360" w:lineRule="auto"/>
              <w:ind w:left="110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:rsidR="0085708A" w:rsidRDefault="0085708A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Agradece a Dios por la vida y por todo lo creado.</w:t>
            </w:r>
          </w:p>
          <w:p w:rsidR="0085708A" w:rsidRDefault="0085708A" w:rsidP="00567AC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5708A" w:rsidRPr="003B3B13" w:rsidRDefault="0085708A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85708A" w:rsidRPr="007D7401" w:rsidRDefault="0085708A" w:rsidP="00567AC4">
            <w:pPr>
              <w:jc w:val="center"/>
              <w:rPr>
                <w:sz w:val="20"/>
                <w:szCs w:val="20"/>
              </w:rPr>
            </w:pPr>
          </w:p>
        </w:tc>
      </w:tr>
      <w:tr w:rsidR="0085708A" w:rsidRPr="003B3B13" w:rsidTr="00567AC4">
        <w:trPr>
          <w:trHeight w:val="244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A" w:rsidRPr="003B3B13" w:rsidRDefault="0085708A" w:rsidP="00567AC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08A" w:rsidRPr="003B3B13" w:rsidRDefault="0085708A" w:rsidP="00567AC4"/>
        </w:tc>
      </w:tr>
      <w:tr w:rsidR="0085708A" w:rsidRPr="00FF3768" w:rsidTr="00567AC4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08A" w:rsidRPr="00FF3768" w:rsidRDefault="0085708A" w:rsidP="00567AC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8A" w:rsidRPr="00FD1995" w:rsidRDefault="0085708A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85708A" w:rsidRPr="00FD1995" w:rsidRDefault="0085708A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La oración.</w:t>
            </w:r>
          </w:p>
          <w:p w:rsidR="0085708A" w:rsidRPr="00FD1995" w:rsidRDefault="0085708A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85708A" w:rsidRPr="00FD1995" w:rsidRDefault="0085708A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Valor: El amor.</w:t>
            </w:r>
          </w:p>
          <w:p w:rsidR="0085708A" w:rsidRPr="00FD1995" w:rsidRDefault="0085708A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85708A" w:rsidRPr="00FD1995" w:rsidRDefault="0085708A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Hábitos de aseo.</w:t>
            </w:r>
          </w:p>
          <w:p w:rsidR="00D9118E" w:rsidRPr="00FD1995" w:rsidRDefault="00D9118E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D9118E" w:rsidP="0085708A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Celebración de fechas importantes</w:t>
            </w:r>
          </w:p>
          <w:p w:rsidR="00D9118E" w:rsidRPr="00FD1995" w:rsidRDefault="00B06992" w:rsidP="0085708A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(Día de la mujer)</w:t>
            </w:r>
            <w:r w:rsidR="00D9118E" w:rsidRPr="00FD1995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8A" w:rsidRPr="00FD1995" w:rsidRDefault="0085708A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Cuento acerca de la creación.</w:t>
            </w: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Entonar canciones alusivas.</w:t>
            </w: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FD1995">
              <w:rPr>
                <w:rFonts w:ascii="Comic Sans MS" w:hAnsi="Comic Sans MS" w:cs="Arial"/>
                <w:sz w:val="24"/>
                <w:szCs w:val="24"/>
              </w:rPr>
              <w:t>Graficación</w:t>
            </w:r>
            <w:proofErr w:type="spellEnd"/>
            <w:r w:rsidRPr="00FD1995">
              <w:rPr>
                <w:rFonts w:ascii="Comic Sans MS" w:hAnsi="Comic Sans MS" w:cs="Arial"/>
                <w:sz w:val="24"/>
                <w:szCs w:val="24"/>
              </w:rPr>
              <w:t xml:space="preserve"> acerca de los temas.</w:t>
            </w: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Diálogo grupal, ejemplos de la vida diaria, videos.</w:t>
            </w: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Coloreado de la guía sobre el aseo diario.</w:t>
            </w: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B06992" w:rsidRPr="00FD1995" w:rsidRDefault="00B06992" w:rsidP="00B06992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Elaboración de detalle.</w:t>
            </w:r>
          </w:p>
          <w:p w:rsidR="00B06992" w:rsidRPr="00FD1995" w:rsidRDefault="00B06992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8A" w:rsidRPr="00FD1995" w:rsidRDefault="0085708A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85708A" w:rsidRPr="00FD1995" w:rsidRDefault="00B06992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En charla grupal</w:t>
            </w:r>
            <w:r w:rsidR="00991CE8" w:rsidRPr="00FD1995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1D3EE1" w:rsidRPr="00FD1995">
              <w:rPr>
                <w:rFonts w:ascii="Comic Sans MS" w:hAnsi="Comic Sans MS" w:cs="Arial"/>
                <w:sz w:val="24"/>
                <w:szCs w:val="24"/>
              </w:rPr>
              <w:t xml:space="preserve"> resolución de preguntas</w:t>
            </w:r>
          </w:p>
          <w:p w:rsidR="001D3EE1" w:rsidRPr="00FD1995" w:rsidRDefault="001D3EE1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Y elaboración de guías.</w:t>
            </w:r>
          </w:p>
          <w:p w:rsidR="001D3EE1" w:rsidRPr="00FD1995" w:rsidRDefault="001D3EE1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1D3EE1" w:rsidRPr="00FD1995" w:rsidRDefault="001D3EE1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FD1995">
              <w:rPr>
                <w:rFonts w:ascii="Comic Sans MS" w:hAnsi="Comic Sans MS" w:cs="Arial"/>
                <w:sz w:val="24"/>
                <w:szCs w:val="24"/>
              </w:rPr>
              <w:t>En la ejecución de la actividad.</w:t>
            </w: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85708A" w:rsidRPr="00FF3768" w:rsidRDefault="0085708A" w:rsidP="00567AC4">
            <w:pPr>
              <w:rPr>
                <w:sz w:val="18"/>
                <w:szCs w:val="18"/>
              </w:rPr>
            </w:pPr>
          </w:p>
        </w:tc>
      </w:tr>
    </w:tbl>
    <w:p w:rsidR="0059738A" w:rsidRDefault="0059738A" w:rsidP="0059738A"/>
    <w:p w:rsidR="00474264" w:rsidRDefault="00474264" w:rsidP="00474264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474264" w:rsidRDefault="00474264" w:rsidP="00474264">
      <w:pPr>
        <w:pStyle w:val="Sinespaciado1"/>
        <w:ind w:left="-567"/>
        <w:jc w:val="center"/>
        <w:rPr>
          <w:sz w:val="32"/>
          <w:szCs w:val="32"/>
        </w:rPr>
      </w:pPr>
    </w:p>
    <w:p w:rsidR="00474264" w:rsidRDefault="00474264" w:rsidP="00474264">
      <w:pPr>
        <w:pStyle w:val="Sinespaciado1"/>
        <w:ind w:left="-567"/>
        <w:jc w:val="center"/>
        <w:rPr>
          <w:sz w:val="32"/>
          <w:szCs w:val="32"/>
        </w:rPr>
      </w:pPr>
    </w:p>
    <w:p w:rsidR="00474264" w:rsidRDefault="00474264" w:rsidP="00474264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</w:p>
    <w:p w:rsidR="00474264" w:rsidRDefault="00BE76ED" w:rsidP="00474264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110490</wp:posOffset>
                </wp:positionV>
                <wp:extent cx="2588895" cy="286385"/>
                <wp:effectExtent l="0" t="0" r="20955" b="1841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264" w:rsidRPr="00D24584" w:rsidRDefault="00474264" w:rsidP="0047426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DIMENSION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: Estética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5.75pt;margin-top:8.7pt;width:203.85pt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">
                <v:textbox>
                  <w:txbxContent>
                    <w:p w:rsidR="00474264" w:rsidRPr="00D24584" w:rsidRDefault="00474264" w:rsidP="00474264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DIMENSION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: Estética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103505</wp:posOffset>
                </wp:positionV>
                <wp:extent cx="2213610" cy="286385"/>
                <wp:effectExtent l="0" t="0" r="15240" b="184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264" w:rsidRPr="00D24584" w:rsidRDefault="00474264" w:rsidP="0047426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>PERIODO: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29.75pt;margin-top:8.15pt;width:174.3pt;height:2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QFLQIAAFk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">
                <v:textbox>
                  <w:txbxContent>
                    <w:p w:rsidR="00474264" w:rsidRPr="00D24584" w:rsidRDefault="00474264" w:rsidP="00474264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>PERIODO: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114300</wp:posOffset>
                </wp:positionV>
                <wp:extent cx="3591560" cy="275590"/>
                <wp:effectExtent l="0" t="0" r="27940" b="1016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264" w:rsidRPr="00D24584" w:rsidRDefault="00474264" w:rsidP="0047426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D24584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75.6pt;margin-top:9pt;width:282.8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">
                <v:textbox>
                  <w:txbxContent>
                    <w:p w:rsidR="00474264" w:rsidRPr="00D24584" w:rsidRDefault="00474264" w:rsidP="00474264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D24584">
                        <w:rPr>
                          <w:rFonts w:ascii="Comic Sans MS" w:hAnsi="Comic Sans MS"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474264" w:rsidRDefault="00474264" w:rsidP="00474264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61"/>
        <w:gridCol w:w="3614"/>
        <w:gridCol w:w="2920"/>
        <w:gridCol w:w="4227"/>
        <w:gridCol w:w="1861"/>
      </w:tblGrid>
      <w:tr w:rsidR="00474264" w:rsidTr="00567AC4">
        <w:trPr>
          <w:trHeight w:val="255"/>
        </w:trPr>
        <w:tc>
          <w:tcPr>
            <w:tcW w:w="5000" w:type="pct"/>
            <w:gridSpan w:val="6"/>
          </w:tcPr>
          <w:p w:rsidR="00474264" w:rsidRDefault="00474264" w:rsidP="00567AC4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Nº 1. CONOZCO MI ENTORNO ESCOLAR.</w:t>
            </w:r>
          </w:p>
        </w:tc>
      </w:tr>
      <w:tr w:rsidR="00474264" w:rsidRPr="003B3B13" w:rsidTr="00567AC4">
        <w:trPr>
          <w:trHeight w:val="18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74264" w:rsidRPr="003B3B13" w:rsidRDefault="00474264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Nº  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4264" w:rsidRPr="003B3B13" w:rsidRDefault="00474264" w:rsidP="00567AC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64" w:rsidRDefault="00474264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474264" w:rsidRDefault="00474264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474264" w:rsidRPr="0095330E" w:rsidRDefault="00474264" w:rsidP="00567AC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64" w:rsidRPr="003B3B13" w:rsidRDefault="00474264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64" w:rsidRDefault="00474264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</w:t>
            </w:r>
            <w:r>
              <w:rPr>
                <w:sz w:val="32"/>
                <w:szCs w:val="32"/>
              </w:rPr>
              <w:t>S</w:t>
            </w:r>
            <w:r w:rsidRPr="003B3B13">
              <w:rPr>
                <w:sz w:val="32"/>
                <w:szCs w:val="32"/>
              </w:rPr>
              <w:t xml:space="preserve">    </w:t>
            </w:r>
          </w:p>
          <w:p w:rsidR="00474264" w:rsidRPr="003B3B13" w:rsidRDefault="00474264" w:rsidP="00567AC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474264" w:rsidRPr="00136594" w:rsidRDefault="00474264" w:rsidP="00567AC4">
            <w:pPr>
              <w:jc w:val="center"/>
              <w:rPr>
                <w:sz w:val="32"/>
                <w:szCs w:val="32"/>
              </w:rPr>
            </w:pPr>
            <w:r w:rsidRPr="00136594">
              <w:rPr>
                <w:sz w:val="32"/>
                <w:szCs w:val="32"/>
              </w:rPr>
              <w:t>FECHAS</w:t>
            </w:r>
          </w:p>
        </w:tc>
      </w:tr>
      <w:tr w:rsidR="00474264" w:rsidRPr="003B3B13" w:rsidTr="00567AC4">
        <w:trPr>
          <w:trHeight w:val="293"/>
        </w:trPr>
        <w:tc>
          <w:tcPr>
            <w:tcW w:w="13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spacing w:after="0" w:line="360" w:lineRule="auto"/>
              <w:ind w:left="110"/>
              <w:jc w:val="both"/>
              <w:rPr>
                <w:rFonts w:ascii="Comic Sans MS" w:hAnsi="Comic Sans MS" w:cs="Tahoma"/>
                <w:sz w:val="24"/>
                <w:szCs w:val="24"/>
              </w:rPr>
            </w:pPr>
          </w:p>
          <w:p w:rsidR="00D9118E" w:rsidRPr="00991CE8" w:rsidRDefault="00D9118E" w:rsidP="00D9118E">
            <w:pPr>
              <w:shd w:val="clear" w:color="auto" w:fill="FFFFFF"/>
              <w:spacing w:after="0" w:line="432" w:lineRule="atLeast"/>
              <w:jc w:val="both"/>
              <w:rPr>
                <w:rFonts w:ascii="Comic Sans MS" w:hAnsi="Comic Sans MS" w:cs="Times New Roman"/>
                <w:bCs/>
                <w:color w:val="444444"/>
                <w:sz w:val="24"/>
                <w:szCs w:val="24"/>
                <w:lang w:eastAsia="es-CO"/>
              </w:rPr>
            </w:pPr>
            <w:r w:rsidRPr="00991CE8">
              <w:rPr>
                <w:rFonts w:ascii="Comic Sans MS" w:hAnsi="Comic Sans MS" w:cs="Times New Roman"/>
                <w:bCs/>
                <w:color w:val="000000"/>
                <w:sz w:val="24"/>
                <w:szCs w:val="24"/>
                <w:lang w:val="es-ES_tradnl" w:eastAsia="es-CO"/>
              </w:rPr>
              <w:t>Demuestra creatividad en sus dibujos y expresa a través de estos sus necesidades e intereses.</w:t>
            </w:r>
          </w:p>
          <w:p w:rsidR="00474264" w:rsidRPr="00991CE8" w:rsidRDefault="00474264" w:rsidP="00567AC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74264" w:rsidRPr="00991CE8" w:rsidRDefault="00474264" w:rsidP="00567AC4">
            <w:pPr>
              <w:pStyle w:val="Sinespaciado1"/>
              <w:ind w:right="-425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474264" w:rsidRPr="007D7401" w:rsidRDefault="00474264" w:rsidP="00567AC4">
            <w:pPr>
              <w:jc w:val="center"/>
              <w:rPr>
                <w:sz w:val="20"/>
                <w:szCs w:val="20"/>
              </w:rPr>
            </w:pPr>
          </w:p>
        </w:tc>
      </w:tr>
      <w:tr w:rsidR="00474264" w:rsidRPr="003B3B13" w:rsidTr="00567AC4">
        <w:trPr>
          <w:trHeight w:val="293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right="-425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264" w:rsidRPr="003B3B13" w:rsidRDefault="00474264" w:rsidP="00567AC4"/>
        </w:tc>
      </w:tr>
      <w:tr w:rsidR="00474264" w:rsidRPr="00FF3768" w:rsidTr="00567AC4">
        <w:trPr>
          <w:trHeight w:val="4355"/>
        </w:trPr>
        <w:tc>
          <w:tcPr>
            <w:tcW w:w="1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264" w:rsidRPr="00991CE8" w:rsidRDefault="00474264" w:rsidP="00567AC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47426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D9118E" w:rsidRPr="00991CE8" w:rsidRDefault="00D9118E" w:rsidP="0047426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991CE8">
              <w:rPr>
                <w:rFonts w:ascii="Comic Sans MS" w:hAnsi="Comic Sans MS" w:cs="Arial"/>
                <w:sz w:val="24"/>
                <w:szCs w:val="24"/>
              </w:rPr>
              <w:t>Las partes del cuerpo humano.</w:t>
            </w:r>
          </w:p>
          <w:p w:rsidR="00D9118E" w:rsidRPr="00991CE8" w:rsidRDefault="00D9118E" w:rsidP="0047426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D9118E" w:rsidRPr="00991CE8" w:rsidRDefault="00D9118E" w:rsidP="0047426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991CE8">
              <w:rPr>
                <w:rFonts w:ascii="Comic Sans MS" w:hAnsi="Comic Sans MS" w:cs="Arial"/>
                <w:sz w:val="24"/>
                <w:szCs w:val="24"/>
              </w:rPr>
              <w:t>Diferencia de géneros.</w:t>
            </w:r>
          </w:p>
          <w:p w:rsidR="00D9118E" w:rsidRPr="00991CE8" w:rsidRDefault="00D9118E" w:rsidP="0047426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D9118E" w:rsidRPr="00991CE8" w:rsidRDefault="00D9118E" w:rsidP="00474264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991CE8">
              <w:rPr>
                <w:rFonts w:ascii="Comic Sans MS" w:hAnsi="Comic Sans MS" w:cs="Arial"/>
                <w:sz w:val="24"/>
                <w:szCs w:val="24"/>
              </w:rPr>
              <w:t>Prendas de vestir.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D9118E" w:rsidRPr="00991CE8" w:rsidRDefault="00991CE8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91CE8">
              <w:rPr>
                <w:rFonts w:ascii="Comic Sans MS" w:hAnsi="Comic Sans MS" w:cs="Arial"/>
                <w:sz w:val="24"/>
                <w:szCs w:val="24"/>
              </w:rPr>
              <w:t>Modelado en plastilina.</w:t>
            </w:r>
          </w:p>
          <w:p w:rsidR="00991CE8" w:rsidRPr="00991CE8" w:rsidRDefault="00991CE8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991CE8" w:rsidRPr="00991CE8" w:rsidRDefault="00991CE8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91CE8">
              <w:rPr>
                <w:rFonts w:ascii="Comic Sans MS" w:hAnsi="Comic Sans MS" w:cs="Arial"/>
                <w:sz w:val="24"/>
                <w:szCs w:val="24"/>
              </w:rPr>
              <w:t>Coloreado de dibujos.</w:t>
            </w:r>
          </w:p>
          <w:p w:rsidR="00991CE8" w:rsidRPr="00991CE8" w:rsidRDefault="00991CE8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991CE8" w:rsidRPr="00991CE8" w:rsidRDefault="00991CE8" w:rsidP="00567AC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CE8">
              <w:rPr>
                <w:rFonts w:ascii="Comic Sans MS" w:hAnsi="Comic Sans MS" w:cs="Arial"/>
                <w:sz w:val="24"/>
                <w:szCs w:val="24"/>
              </w:rPr>
              <w:t>Graficación</w:t>
            </w:r>
            <w:proofErr w:type="spellEnd"/>
            <w:r w:rsidRPr="00991CE8">
              <w:rPr>
                <w:rFonts w:ascii="Comic Sans MS" w:hAnsi="Comic Sans MS" w:cs="Arial"/>
                <w:sz w:val="24"/>
                <w:szCs w:val="24"/>
              </w:rPr>
              <w:t xml:space="preserve"> del cuerpo humano.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64" w:rsidRPr="00991CE8" w:rsidRDefault="00474264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</w:p>
          <w:p w:rsidR="00474264" w:rsidRPr="00991CE8" w:rsidRDefault="00991CE8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r w:rsidRPr="00991CE8">
              <w:rPr>
                <w:rFonts w:ascii="Comic Sans MS" w:hAnsi="Comic Sans MS" w:cs="Arial"/>
                <w:sz w:val="24"/>
                <w:szCs w:val="24"/>
              </w:rPr>
              <w:t>En la atención prestada y la elaboración</w:t>
            </w:r>
          </w:p>
          <w:p w:rsidR="00991CE8" w:rsidRPr="00991CE8" w:rsidRDefault="00991CE8" w:rsidP="00567AC4">
            <w:pPr>
              <w:pStyle w:val="Sinespaciado1"/>
              <w:ind w:right="-425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1CE8">
              <w:rPr>
                <w:rFonts w:ascii="Comic Sans MS" w:hAnsi="Comic Sans MS" w:cs="Arial"/>
                <w:sz w:val="24"/>
                <w:szCs w:val="24"/>
              </w:rPr>
              <w:t>de</w:t>
            </w:r>
            <w:proofErr w:type="gramEnd"/>
            <w:r w:rsidRPr="00991CE8">
              <w:rPr>
                <w:rFonts w:ascii="Comic Sans MS" w:hAnsi="Comic Sans MS" w:cs="Arial"/>
                <w:sz w:val="24"/>
                <w:szCs w:val="24"/>
              </w:rPr>
              <w:t xml:space="preserve"> la actividad.</w:t>
            </w:r>
          </w:p>
        </w:tc>
        <w:tc>
          <w:tcPr>
            <w:tcW w:w="534" w:type="pct"/>
            <w:vMerge/>
            <w:tcBorders>
              <w:left w:val="single" w:sz="4" w:space="0" w:color="auto"/>
            </w:tcBorders>
          </w:tcPr>
          <w:p w:rsidR="00474264" w:rsidRPr="00FF3768" w:rsidRDefault="00474264" w:rsidP="00567AC4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586F77"/>
    <w:sectPr w:rsidR="009D3585" w:rsidSect="007D7401">
      <w:headerReference w:type="default" r:id="rId9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B6" w:rsidRDefault="002B3DB6" w:rsidP="007D7401">
      <w:pPr>
        <w:pStyle w:val="Sinespaciado1"/>
      </w:pPr>
      <w:r>
        <w:separator/>
      </w:r>
    </w:p>
  </w:endnote>
  <w:endnote w:type="continuationSeparator" w:id="0">
    <w:p w:rsidR="002B3DB6" w:rsidRDefault="002B3DB6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B6" w:rsidRDefault="002B3DB6" w:rsidP="007D7401">
      <w:pPr>
        <w:pStyle w:val="Sinespaciado1"/>
      </w:pPr>
      <w:r>
        <w:separator/>
      </w:r>
    </w:p>
  </w:footnote>
  <w:footnote w:type="continuationSeparator" w:id="0">
    <w:p w:rsidR="002B3DB6" w:rsidRDefault="002B3DB6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01" w:rsidRPr="002F78A4" w:rsidRDefault="007D7401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2073432</wp:posOffset>
          </wp:positionH>
          <wp:positionV relativeFrom="paragraph">
            <wp:posOffset>-54753</wp:posOffset>
          </wp:positionV>
          <wp:extent cx="513301" cy="708917"/>
          <wp:effectExtent l="19050" t="0" r="1049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01" cy="70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7D7401" w:rsidRDefault="007D7401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</w:t>
    </w:r>
    <w:r w:rsidR="00047823">
      <w:rPr>
        <w:sz w:val="32"/>
        <w:szCs w:val="32"/>
      </w:rPr>
      <w:t>PREESCOLAR 2</w:t>
    </w:r>
    <w:r>
      <w:rPr>
        <w:sz w:val="32"/>
        <w:szCs w:val="32"/>
      </w:rPr>
      <w:t xml:space="preserve">013. </w:t>
    </w:r>
  </w:p>
  <w:p w:rsidR="007D7401" w:rsidRDefault="007D7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1B0"/>
    <w:multiLevelType w:val="hybridMultilevel"/>
    <w:tmpl w:val="89A879E8"/>
    <w:lvl w:ilvl="0" w:tplc="FA1CB2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5A5"/>
    <w:multiLevelType w:val="hybridMultilevel"/>
    <w:tmpl w:val="60FAD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5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9"/>
    <w:rsid w:val="00002CB9"/>
    <w:rsid w:val="00031665"/>
    <w:rsid w:val="00047823"/>
    <w:rsid w:val="00067190"/>
    <w:rsid w:val="00067E9A"/>
    <w:rsid w:val="00072844"/>
    <w:rsid w:val="000979CF"/>
    <w:rsid w:val="000E11E0"/>
    <w:rsid w:val="001004AF"/>
    <w:rsid w:val="00136594"/>
    <w:rsid w:val="00141DD4"/>
    <w:rsid w:val="00144BC8"/>
    <w:rsid w:val="0016245C"/>
    <w:rsid w:val="0018654B"/>
    <w:rsid w:val="001C4755"/>
    <w:rsid w:val="001D3EE1"/>
    <w:rsid w:val="00214676"/>
    <w:rsid w:val="00267A54"/>
    <w:rsid w:val="00272826"/>
    <w:rsid w:val="00281EBD"/>
    <w:rsid w:val="002B3DB6"/>
    <w:rsid w:val="002D0C4D"/>
    <w:rsid w:val="00333A25"/>
    <w:rsid w:val="00396A4A"/>
    <w:rsid w:val="003C2C7E"/>
    <w:rsid w:val="003C43B6"/>
    <w:rsid w:val="00405942"/>
    <w:rsid w:val="00413EFD"/>
    <w:rsid w:val="00433CB1"/>
    <w:rsid w:val="004455C9"/>
    <w:rsid w:val="00474264"/>
    <w:rsid w:val="004A6F8D"/>
    <w:rsid w:val="004B3C9C"/>
    <w:rsid w:val="004D3403"/>
    <w:rsid w:val="00584409"/>
    <w:rsid w:val="00586F77"/>
    <w:rsid w:val="00590646"/>
    <w:rsid w:val="0059738A"/>
    <w:rsid w:val="005A4238"/>
    <w:rsid w:val="005D4D53"/>
    <w:rsid w:val="005E3C50"/>
    <w:rsid w:val="005F5DF9"/>
    <w:rsid w:val="00614277"/>
    <w:rsid w:val="00621E89"/>
    <w:rsid w:val="006424C3"/>
    <w:rsid w:val="0064470D"/>
    <w:rsid w:val="006531D4"/>
    <w:rsid w:val="00671AA9"/>
    <w:rsid w:val="00673681"/>
    <w:rsid w:val="006A62A4"/>
    <w:rsid w:val="006B0B50"/>
    <w:rsid w:val="00717FF4"/>
    <w:rsid w:val="00792505"/>
    <w:rsid w:val="007D7401"/>
    <w:rsid w:val="00851D30"/>
    <w:rsid w:val="0085708A"/>
    <w:rsid w:val="008A189F"/>
    <w:rsid w:val="008A3E91"/>
    <w:rsid w:val="0095330E"/>
    <w:rsid w:val="00965EE0"/>
    <w:rsid w:val="00971BCC"/>
    <w:rsid w:val="00987049"/>
    <w:rsid w:val="00991CE8"/>
    <w:rsid w:val="009C57CB"/>
    <w:rsid w:val="009D3585"/>
    <w:rsid w:val="009E252E"/>
    <w:rsid w:val="00A01AC8"/>
    <w:rsid w:val="00A13113"/>
    <w:rsid w:val="00A13705"/>
    <w:rsid w:val="00A2102B"/>
    <w:rsid w:val="00A84125"/>
    <w:rsid w:val="00B06992"/>
    <w:rsid w:val="00B31FBF"/>
    <w:rsid w:val="00B51E1D"/>
    <w:rsid w:val="00B60188"/>
    <w:rsid w:val="00B91D66"/>
    <w:rsid w:val="00BC735E"/>
    <w:rsid w:val="00BE1289"/>
    <w:rsid w:val="00BE76ED"/>
    <w:rsid w:val="00BE7FD1"/>
    <w:rsid w:val="00C07ADB"/>
    <w:rsid w:val="00C56AD3"/>
    <w:rsid w:val="00CC00E1"/>
    <w:rsid w:val="00CF0224"/>
    <w:rsid w:val="00CF166F"/>
    <w:rsid w:val="00D24584"/>
    <w:rsid w:val="00D56028"/>
    <w:rsid w:val="00D73A97"/>
    <w:rsid w:val="00D80969"/>
    <w:rsid w:val="00D9118E"/>
    <w:rsid w:val="00E56899"/>
    <w:rsid w:val="00E61D3F"/>
    <w:rsid w:val="00E83C67"/>
    <w:rsid w:val="00E978FF"/>
    <w:rsid w:val="00EA067A"/>
    <w:rsid w:val="00F16AED"/>
    <w:rsid w:val="00F20F0D"/>
    <w:rsid w:val="00F269F1"/>
    <w:rsid w:val="00F3773A"/>
    <w:rsid w:val="00F446BD"/>
    <w:rsid w:val="00F46475"/>
    <w:rsid w:val="00F753A4"/>
    <w:rsid w:val="00FD1995"/>
    <w:rsid w:val="00FD53DD"/>
    <w:rsid w:val="00FD5D2B"/>
    <w:rsid w:val="00FE5F6E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D788-8ED1-4700-8441-11EDAF2E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Usuario</cp:lastModifiedBy>
  <cp:revision>2</cp:revision>
  <cp:lastPrinted>2013-01-10T21:48:00Z</cp:lastPrinted>
  <dcterms:created xsi:type="dcterms:W3CDTF">2013-01-16T00:06:00Z</dcterms:created>
  <dcterms:modified xsi:type="dcterms:W3CDTF">2013-01-16T00:06:00Z</dcterms:modified>
</cp:coreProperties>
</file>